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71B" w:rsidRDefault="00050FAC" w:rsidP="00050F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6097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B7471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47051" cy="8901239"/>
            <wp:effectExtent l="0" t="0" r="0" b="0"/>
            <wp:docPr id="1" name="Рисунок 1" descr="C:\Users\School\Pictures\2020-10-2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Pictures\2020-10-23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328" cy="8900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306097">
        <w:rPr>
          <w:rFonts w:ascii="Times New Roman" w:hAnsi="Times New Roman"/>
          <w:sz w:val="24"/>
          <w:szCs w:val="24"/>
        </w:rPr>
        <w:t xml:space="preserve"> </w:t>
      </w:r>
    </w:p>
    <w:p w:rsidR="00050FAC" w:rsidRDefault="00050FAC"/>
    <w:p w:rsidR="00050FAC" w:rsidRPr="001456BA" w:rsidRDefault="00050FAC" w:rsidP="00050FAC">
      <w:pPr>
        <w:suppressAutoHyphens/>
        <w:autoSpaceDN w:val="0"/>
        <w:snapToGrid w:val="0"/>
        <w:spacing w:after="0" w:line="100" w:lineRule="atLeast"/>
        <w:jc w:val="center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  <w:r w:rsidRPr="001456BA">
        <w:rPr>
          <w:rFonts w:ascii="Times New Roman" w:eastAsia="SimSun" w:hAnsi="Times New Roman"/>
          <w:b/>
          <w:bCs/>
          <w:kern w:val="3"/>
          <w:sz w:val="24"/>
          <w:szCs w:val="24"/>
          <w:lang w:eastAsia="hi-IN" w:bidi="hi-IN"/>
        </w:rPr>
        <w:t xml:space="preserve">Учебный план </w:t>
      </w:r>
    </w:p>
    <w:p w:rsidR="00050FAC" w:rsidRPr="001456BA" w:rsidRDefault="00050FAC" w:rsidP="00050FAC">
      <w:pPr>
        <w:suppressAutoHyphens/>
        <w:autoSpaceDN w:val="0"/>
        <w:snapToGrid w:val="0"/>
        <w:spacing w:after="0" w:line="100" w:lineRule="atLeast"/>
        <w:jc w:val="center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  <w:r w:rsidRPr="001456BA">
        <w:rPr>
          <w:rFonts w:ascii="Times New Roman" w:eastAsia="SimSun" w:hAnsi="Times New Roman"/>
          <w:b/>
          <w:bCs/>
          <w:kern w:val="3"/>
          <w:sz w:val="24"/>
          <w:szCs w:val="24"/>
          <w:lang w:eastAsia="hi-IN" w:bidi="hi-IN"/>
        </w:rPr>
        <w:t xml:space="preserve">на 2020-2021 учебный год </w:t>
      </w:r>
    </w:p>
    <w:p w:rsidR="00050FAC" w:rsidRDefault="00050FAC" w:rsidP="00050FAC">
      <w:pPr>
        <w:suppressAutoHyphens/>
        <w:autoSpaceDN w:val="0"/>
        <w:snapToGrid w:val="0"/>
        <w:spacing w:after="0" w:line="100" w:lineRule="atLeast"/>
        <w:jc w:val="center"/>
        <w:rPr>
          <w:rFonts w:ascii="Times New Roman" w:eastAsia="SimSun" w:hAnsi="Times New Roman"/>
          <w:b/>
          <w:bCs/>
          <w:kern w:val="3"/>
          <w:sz w:val="24"/>
          <w:szCs w:val="24"/>
          <w:lang w:eastAsia="hi-IN" w:bidi="hi-IN"/>
        </w:rPr>
      </w:pPr>
      <w:r w:rsidRPr="001456BA">
        <w:rPr>
          <w:rFonts w:ascii="Times New Roman" w:eastAsia="SimSun" w:hAnsi="Times New Roman"/>
          <w:b/>
          <w:bCs/>
          <w:kern w:val="3"/>
          <w:sz w:val="24"/>
          <w:szCs w:val="24"/>
          <w:lang w:eastAsia="hi-IN" w:bidi="hi-IN"/>
        </w:rPr>
        <w:t xml:space="preserve"> для детей с нарушением интеллекта </w:t>
      </w:r>
      <w:r>
        <w:rPr>
          <w:rFonts w:ascii="Times New Roman" w:eastAsia="SimSun" w:hAnsi="Times New Roman"/>
          <w:b/>
          <w:bCs/>
          <w:kern w:val="3"/>
          <w:sz w:val="24"/>
          <w:szCs w:val="24"/>
          <w:lang w:eastAsia="hi-IN" w:bidi="hi-IN"/>
        </w:rPr>
        <w:t>3 (к</w:t>
      </w:r>
      <w:proofErr w:type="gramStart"/>
      <w:r>
        <w:rPr>
          <w:rFonts w:ascii="Times New Roman" w:eastAsia="SimSun" w:hAnsi="Times New Roman"/>
          <w:b/>
          <w:bCs/>
          <w:kern w:val="3"/>
          <w:sz w:val="24"/>
          <w:szCs w:val="24"/>
          <w:lang w:eastAsia="hi-IN" w:bidi="hi-IN"/>
        </w:rPr>
        <w:t>)к</w:t>
      </w:r>
      <w:proofErr w:type="gramEnd"/>
      <w:r>
        <w:rPr>
          <w:rFonts w:ascii="Times New Roman" w:eastAsia="SimSun" w:hAnsi="Times New Roman"/>
          <w:b/>
          <w:bCs/>
          <w:kern w:val="3"/>
          <w:sz w:val="24"/>
          <w:szCs w:val="24"/>
          <w:lang w:eastAsia="hi-IN" w:bidi="hi-IN"/>
        </w:rPr>
        <w:t>ласс</w:t>
      </w:r>
    </w:p>
    <w:p w:rsidR="00050FAC" w:rsidRPr="001456BA" w:rsidRDefault="00050FAC" w:rsidP="00050FAC">
      <w:pPr>
        <w:suppressAutoHyphens/>
        <w:autoSpaceDN w:val="0"/>
        <w:snapToGrid w:val="0"/>
        <w:spacing w:after="0" w:line="100" w:lineRule="atLeast"/>
        <w:jc w:val="center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  <w:r w:rsidRPr="001456BA">
        <w:rPr>
          <w:rFonts w:ascii="Times New Roman" w:eastAsia="SimSun" w:hAnsi="Times New Roman"/>
          <w:b/>
          <w:bCs/>
          <w:kern w:val="3"/>
          <w:sz w:val="24"/>
          <w:szCs w:val="24"/>
          <w:lang w:eastAsia="hi-IN" w:bidi="hi-IN"/>
        </w:rPr>
        <w:t>(легкая степень умственной отсталости)</w:t>
      </w:r>
    </w:p>
    <w:p w:rsidR="00050FAC" w:rsidRPr="001456BA" w:rsidRDefault="00050FAC" w:rsidP="00050FA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kern w:val="3"/>
          <w:sz w:val="24"/>
          <w:szCs w:val="24"/>
          <w:shd w:val="clear" w:color="auto" w:fill="FFFF00"/>
          <w:lang w:val="de-DE" w:eastAsia="ja-JP" w:bidi="fa-IR"/>
        </w:rPr>
      </w:pPr>
    </w:p>
    <w:tbl>
      <w:tblPr>
        <w:tblW w:w="99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9"/>
        <w:gridCol w:w="3309"/>
        <w:gridCol w:w="1417"/>
        <w:gridCol w:w="1417"/>
      </w:tblGrid>
      <w:tr w:rsidR="00417C9D" w:rsidRPr="001456BA" w:rsidTr="00417C9D">
        <w:trPr>
          <w:trHeight w:val="558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7C9D" w:rsidRPr="001456BA" w:rsidRDefault="00417C9D" w:rsidP="006F61D4">
            <w:pPr>
              <w:suppressAutoHyphens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</w:pPr>
            <w:r w:rsidRPr="001456BA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hi-IN" w:bidi="hi-IN"/>
              </w:rPr>
              <w:t>Предметные области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7C9D" w:rsidRPr="001456BA" w:rsidRDefault="00417C9D" w:rsidP="006F61D4">
            <w:pPr>
              <w:suppressAutoHyphens/>
              <w:autoSpaceDN w:val="0"/>
              <w:snapToGrid w:val="0"/>
              <w:spacing w:after="0" w:line="100" w:lineRule="atLeast"/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</w:pPr>
            <w:r w:rsidRPr="001456BA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hi-IN" w:bidi="hi-IN"/>
              </w:rPr>
              <w:t>Учебные предметы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7C9D" w:rsidRPr="00417C9D" w:rsidRDefault="00417C9D" w:rsidP="006F61D4">
            <w:pPr>
              <w:suppressAutoHyphens/>
              <w:autoSpaceDN w:val="0"/>
              <w:snapToGrid w:val="0"/>
              <w:spacing w:after="0" w:line="100" w:lineRule="atLeast"/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</w:pPr>
            <w:r w:rsidRPr="00417C9D"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hi-IN" w:bidi="hi-IN"/>
              </w:rPr>
              <w:t>Количество часов в неделю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7C9D" w:rsidRDefault="00417C9D" w:rsidP="00417C9D">
            <w:pPr>
              <w:suppressAutoHyphens/>
              <w:autoSpaceDN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5CE"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proofErr w:type="spellStart"/>
            <w:r w:rsidRPr="00DC35CE">
              <w:rPr>
                <w:rFonts w:ascii="Times New Roman" w:hAnsi="Times New Roman"/>
                <w:sz w:val="20"/>
                <w:szCs w:val="20"/>
              </w:rPr>
              <w:t>финанси</w:t>
            </w:r>
            <w:proofErr w:type="spellEnd"/>
          </w:p>
          <w:p w:rsidR="00417C9D" w:rsidRPr="001456BA" w:rsidRDefault="00417C9D" w:rsidP="00417C9D">
            <w:pPr>
              <w:suppressAutoHyphens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hi-IN" w:bidi="hi-IN"/>
              </w:rPr>
            </w:pPr>
            <w:proofErr w:type="spellStart"/>
            <w:r w:rsidRPr="00DC35CE">
              <w:rPr>
                <w:rFonts w:ascii="Times New Roman" w:hAnsi="Times New Roman"/>
                <w:sz w:val="20"/>
                <w:szCs w:val="20"/>
              </w:rPr>
              <w:t>рованию</w:t>
            </w:r>
            <w:proofErr w:type="spellEnd"/>
          </w:p>
        </w:tc>
      </w:tr>
      <w:tr w:rsidR="00417C9D" w:rsidRPr="001456BA" w:rsidTr="00417C9D">
        <w:trPr>
          <w:trHeight w:val="241"/>
        </w:trPr>
        <w:tc>
          <w:tcPr>
            <w:tcW w:w="3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7C9D" w:rsidRPr="001456BA" w:rsidRDefault="00417C9D" w:rsidP="006F61D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417C9D" w:rsidRPr="001456BA" w:rsidRDefault="00417C9D" w:rsidP="006F61D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7C9D" w:rsidRPr="001456BA" w:rsidRDefault="00417C9D" w:rsidP="006F61D4">
            <w:pPr>
              <w:suppressAutoHyphens/>
              <w:autoSpaceDN w:val="0"/>
              <w:snapToGrid w:val="0"/>
              <w:spacing w:after="0" w:line="100" w:lineRule="atLeast"/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7C9D" w:rsidRPr="001456BA" w:rsidRDefault="00417C9D" w:rsidP="006F61D4">
            <w:pPr>
              <w:suppressAutoHyphens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hi-IN" w:bidi="hi-IN"/>
              </w:rPr>
              <w:t>3к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7C9D" w:rsidRDefault="00417C9D" w:rsidP="006F61D4">
            <w:pPr>
              <w:suppressAutoHyphens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417C9D" w:rsidRPr="001456BA" w:rsidTr="00417C9D">
        <w:trPr>
          <w:trHeight w:val="271"/>
        </w:trPr>
        <w:tc>
          <w:tcPr>
            <w:tcW w:w="8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7C9D" w:rsidRPr="001456BA" w:rsidRDefault="00417C9D" w:rsidP="006F61D4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</w:pPr>
            <w:r w:rsidRPr="001456BA">
              <w:rPr>
                <w:rFonts w:ascii="Times New Roman" w:eastAsia="SimSun" w:hAnsi="Times New Roman"/>
                <w:b/>
                <w:i/>
                <w:iCs/>
                <w:kern w:val="3"/>
                <w:sz w:val="24"/>
                <w:szCs w:val="24"/>
                <w:lang w:eastAsia="hi-IN" w:bidi="hi-IN"/>
              </w:rPr>
              <w:t>Обязательная часть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7C9D" w:rsidRPr="001456BA" w:rsidRDefault="00417C9D" w:rsidP="006F61D4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/>
                <w:b/>
                <w:i/>
                <w:iCs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EC7383" w:rsidRPr="001456BA" w:rsidTr="00417C9D">
        <w:trPr>
          <w:trHeight w:val="286"/>
        </w:trPr>
        <w:tc>
          <w:tcPr>
            <w:tcW w:w="38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7383" w:rsidRPr="001456BA" w:rsidRDefault="00EC7383" w:rsidP="006F61D4">
            <w:pPr>
              <w:widowControl w:val="0"/>
              <w:suppressAutoHyphens/>
              <w:autoSpaceDN w:val="0"/>
              <w:snapToGrid w:val="0"/>
              <w:spacing w:after="0" w:line="100" w:lineRule="atLeast"/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</w:pPr>
            <w:r w:rsidRPr="001456BA"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  <w:t xml:space="preserve">Язык и речевая практика </w:t>
            </w:r>
          </w:p>
          <w:p w:rsidR="00EC7383" w:rsidRPr="001456BA" w:rsidRDefault="00EC7383" w:rsidP="006F61D4">
            <w:pPr>
              <w:widowControl w:val="0"/>
              <w:suppressAutoHyphens/>
              <w:autoSpaceDN w:val="0"/>
              <w:snapToGrid w:val="0"/>
              <w:spacing w:after="0" w:line="100" w:lineRule="atLeast"/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</w:pPr>
            <w:r w:rsidRPr="001456BA"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  <w:t>(филология)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7383" w:rsidRPr="001456BA" w:rsidRDefault="00EC7383" w:rsidP="006F61D4">
            <w:pPr>
              <w:suppressAutoHyphens/>
              <w:autoSpaceDN w:val="0"/>
              <w:snapToGrid w:val="0"/>
              <w:spacing w:after="0" w:line="100" w:lineRule="atLeast"/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</w:pPr>
            <w:r w:rsidRPr="001456BA"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7383" w:rsidRPr="001456BA" w:rsidRDefault="00EC7383" w:rsidP="006F61D4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</w:pPr>
            <w:r w:rsidRPr="001456BA"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383" w:rsidRPr="001456BA" w:rsidRDefault="00EC7383" w:rsidP="006F61D4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EC7383" w:rsidRPr="001456BA" w:rsidTr="00C84EEE">
        <w:trPr>
          <w:trHeight w:val="145"/>
        </w:trPr>
        <w:tc>
          <w:tcPr>
            <w:tcW w:w="381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7383" w:rsidRPr="001456BA" w:rsidRDefault="00EC7383" w:rsidP="006F61D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7383" w:rsidRPr="001456BA" w:rsidRDefault="00EC7383" w:rsidP="006F61D4">
            <w:pPr>
              <w:suppressAutoHyphens/>
              <w:autoSpaceDN w:val="0"/>
              <w:snapToGrid w:val="0"/>
              <w:spacing w:after="0" w:line="100" w:lineRule="atLeast"/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</w:pPr>
            <w:r w:rsidRPr="001456BA"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  <w:t>Чтение (литературное чтение)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7383" w:rsidRPr="001456BA" w:rsidRDefault="00EC7383" w:rsidP="006F61D4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</w:pPr>
            <w:r w:rsidRPr="001456BA"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383" w:rsidRPr="001456BA" w:rsidRDefault="00EC7383" w:rsidP="006F61D4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EC7383" w:rsidRPr="001456BA" w:rsidTr="00C84EEE">
        <w:trPr>
          <w:trHeight w:val="145"/>
        </w:trPr>
        <w:tc>
          <w:tcPr>
            <w:tcW w:w="381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7383" w:rsidRPr="001456BA" w:rsidRDefault="00EC7383" w:rsidP="006F61D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7383" w:rsidRPr="001456BA" w:rsidRDefault="00EC7383" w:rsidP="006F61D4">
            <w:pPr>
              <w:suppressAutoHyphens/>
              <w:autoSpaceDN w:val="0"/>
              <w:snapToGrid w:val="0"/>
              <w:spacing w:after="0" w:line="100" w:lineRule="atLeast"/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  <w:t>Речевая практика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7383" w:rsidRPr="001456BA" w:rsidRDefault="00EC7383" w:rsidP="006F61D4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383" w:rsidRPr="001456BA" w:rsidRDefault="00EC7383" w:rsidP="006F61D4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417C9D" w:rsidRPr="001456BA" w:rsidTr="00417C9D">
        <w:trPr>
          <w:trHeight w:val="558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7C9D" w:rsidRPr="001456BA" w:rsidRDefault="00417C9D" w:rsidP="006F61D4">
            <w:pPr>
              <w:suppressAutoHyphens/>
              <w:autoSpaceDN w:val="0"/>
              <w:snapToGrid w:val="0"/>
              <w:spacing w:after="0" w:line="100" w:lineRule="atLeast"/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</w:pPr>
            <w:r w:rsidRPr="001456BA"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  <w:t xml:space="preserve">Математика </w:t>
            </w:r>
          </w:p>
          <w:p w:rsidR="00417C9D" w:rsidRPr="001456BA" w:rsidRDefault="00417C9D" w:rsidP="006F61D4">
            <w:pPr>
              <w:suppressAutoHyphens/>
              <w:autoSpaceDN w:val="0"/>
              <w:snapToGrid w:val="0"/>
              <w:spacing w:after="0" w:line="100" w:lineRule="atLeast"/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</w:pPr>
            <w:r w:rsidRPr="001456BA"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  <w:t>(математика и информатика)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7C9D" w:rsidRPr="001456BA" w:rsidRDefault="00417C9D" w:rsidP="006F61D4">
            <w:pPr>
              <w:suppressAutoHyphens/>
              <w:autoSpaceDN w:val="0"/>
              <w:snapToGrid w:val="0"/>
              <w:spacing w:after="0" w:line="100" w:lineRule="atLeast"/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</w:pPr>
            <w:r w:rsidRPr="001456BA"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7C9D" w:rsidRPr="001456BA" w:rsidRDefault="00417C9D" w:rsidP="006F61D4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</w:pPr>
            <w:r w:rsidRPr="001456BA"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7C9D" w:rsidRPr="001456BA" w:rsidRDefault="00417C9D" w:rsidP="006F61D4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417C9D" w:rsidRPr="001456BA" w:rsidTr="00417C9D">
        <w:trPr>
          <w:trHeight w:val="558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7C9D" w:rsidRPr="001456BA" w:rsidRDefault="00417C9D" w:rsidP="006F61D4">
            <w:pPr>
              <w:suppressAutoHyphens/>
              <w:autoSpaceDN w:val="0"/>
              <w:snapToGrid w:val="0"/>
              <w:spacing w:after="0" w:line="100" w:lineRule="atLeast"/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</w:pPr>
            <w:r w:rsidRPr="001456BA"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  <w:t xml:space="preserve">Естествознание </w:t>
            </w:r>
          </w:p>
          <w:p w:rsidR="00417C9D" w:rsidRPr="001456BA" w:rsidRDefault="00417C9D" w:rsidP="006F61D4">
            <w:pPr>
              <w:suppressAutoHyphens/>
              <w:autoSpaceDN w:val="0"/>
              <w:snapToGrid w:val="0"/>
              <w:spacing w:after="0" w:line="100" w:lineRule="atLeast"/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</w:pPr>
            <w:r w:rsidRPr="001456BA"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  <w:t>(обществознание и естествознание)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7C9D" w:rsidRPr="001456BA" w:rsidRDefault="00417C9D" w:rsidP="006F61D4">
            <w:pPr>
              <w:suppressAutoHyphens/>
              <w:autoSpaceDN w:val="0"/>
              <w:snapToGrid w:val="0"/>
              <w:spacing w:after="0" w:line="100" w:lineRule="atLeast"/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</w:pPr>
            <w:r w:rsidRPr="001456BA"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  <w:t>Мир природы и человека</w:t>
            </w:r>
          </w:p>
          <w:p w:rsidR="00417C9D" w:rsidRPr="001456BA" w:rsidRDefault="00417C9D" w:rsidP="006F61D4">
            <w:pPr>
              <w:suppressAutoHyphens/>
              <w:autoSpaceDN w:val="0"/>
              <w:snapToGrid w:val="0"/>
              <w:spacing w:after="0" w:line="100" w:lineRule="atLeast"/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</w:pPr>
            <w:r w:rsidRPr="001456BA"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  <w:t>(окружающий мир: человек, природа, общество)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7C9D" w:rsidRPr="001456BA" w:rsidRDefault="00417C9D" w:rsidP="006F61D4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</w:pPr>
            <w:r w:rsidRPr="001456BA"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7C9D" w:rsidRPr="001456BA" w:rsidRDefault="00417C9D" w:rsidP="006F61D4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417C9D" w:rsidRPr="001456BA" w:rsidTr="00417C9D">
        <w:trPr>
          <w:trHeight w:val="450"/>
        </w:trPr>
        <w:tc>
          <w:tcPr>
            <w:tcW w:w="3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7C9D" w:rsidRPr="001456BA" w:rsidRDefault="00417C9D" w:rsidP="006F61D4">
            <w:pPr>
              <w:suppressAutoHyphens/>
              <w:autoSpaceDN w:val="0"/>
              <w:snapToGrid w:val="0"/>
              <w:spacing w:after="0" w:line="100" w:lineRule="atLeast"/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</w:pPr>
            <w:r w:rsidRPr="001456BA"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  <w:t>Искусство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7C9D" w:rsidRPr="001456BA" w:rsidRDefault="00417C9D" w:rsidP="006F61D4">
            <w:pPr>
              <w:suppressAutoHyphens/>
              <w:autoSpaceDN w:val="0"/>
              <w:snapToGrid w:val="0"/>
              <w:spacing w:after="0" w:line="100" w:lineRule="atLeast"/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</w:pPr>
            <w:r w:rsidRPr="001456BA"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  <w:t>Музыка</w:t>
            </w:r>
          </w:p>
          <w:p w:rsidR="00417C9D" w:rsidRPr="001456BA" w:rsidRDefault="00417C9D" w:rsidP="006F61D4">
            <w:pPr>
              <w:suppressAutoHyphens/>
              <w:autoSpaceDN w:val="0"/>
              <w:snapToGrid w:val="0"/>
              <w:spacing w:after="0" w:line="100" w:lineRule="atLeast"/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7C9D" w:rsidRPr="001456BA" w:rsidRDefault="00417C9D" w:rsidP="006F61D4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</w:pPr>
            <w:r w:rsidRPr="001456BA"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7C9D" w:rsidRPr="001456BA" w:rsidRDefault="00417C9D" w:rsidP="006F61D4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417C9D" w:rsidRPr="001456BA" w:rsidTr="00417C9D">
        <w:trPr>
          <w:trHeight w:val="364"/>
        </w:trPr>
        <w:tc>
          <w:tcPr>
            <w:tcW w:w="3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7C9D" w:rsidRPr="001456BA" w:rsidRDefault="00417C9D" w:rsidP="006F61D4">
            <w:pPr>
              <w:suppressAutoHyphens/>
              <w:autoSpaceDN w:val="0"/>
              <w:snapToGrid w:val="0"/>
              <w:spacing w:after="0" w:line="100" w:lineRule="atLeast"/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7C9D" w:rsidRPr="001456BA" w:rsidRDefault="00417C9D" w:rsidP="006F61D4">
            <w:pPr>
              <w:widowControl w:val="0"/>
              <w:suppressAutoHyphens/>
              <w:autoSpaceDN w:val="0"/>
              <w:snapToGrid w:val="0"/>
              <w:spacing w:after="0" w:line="100" w:lineRule="atLeast"/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</w:pPr>
            <w:r w:rsidRPr="001456BA"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  <w:t>Изобразительное искусство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7C9D" w:rsidRPr="001456BA" w:rsidRDefault="00417C9D" w:rsidP="006F61D4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</w:pPr>
            <w:r w:rsidRPr="001456BA"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7C9D" w:rsidRPr="001456BA" w:rsidRDefault="00417C9D" w:rsidP="006F61D4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417C9D" w:rsidRPr="001456BA" w:rsidTr="00417C9D">
        <w:trPr>
          <w:trHeight w:val="562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7C9D" w:rsidRPr="001456BA" w:rsidRDefault="00417C9D" w:rsidP="006F61D4">
            <w:pPr>
              <w:suppressAutoHyphens/>
              <w:autoSpaceDN w:val="0"/>
              <w:snapToGrid w:val="0"/>
              <w:spacing w:after="0" w:line="100" w:lineRule="atLeast"/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</w:pPr>
            <w:r w:rsidRPr="001456BA"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  <w:t>Физическая культура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7C9D" w:rsidRPr="001456BA" w:rsidRDefault="00417C9D" w:rsidP="006F61D4">
            <w:pPr>
              <w:suppressAutoHyphens/>
              <w:autoSpaceDN w:val="0"/>
              <w:snapToGrid w:val="0"/>
              <w:spacing w:after="0" w:line="100" w:lineRule="atLeast"/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</w:pPr>
            <w:r w:rsidRPr="001456BA"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7C9D" w:rsidRPr="001456BA" w:rsidRDefault="00417C9D" w:rsidP="006F61D4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</w:pPr>
            <w:r w:rsidRPr="001456BA"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17C9D" w:rsidRPr="001456BA" w:rsidRDefault="00417C9D" w:rsidP="006F61D4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417C9D" w:rsidRPr="001456BA" w:rsidTr="00417C9D">
        <w:trPr>
          <w:trHeight w:val="271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7C9D" w:rsidRPr="001456BA" w:rsidRDefault="00417C9D" w:rsidP="006F61D4">
            <w:pPr>
              <w:suppressAutoHyphens/>
              <w:autoSpaceDN w:val="0"/>
              <w:snapToGrid w:val="0"/>
              <w:spacing w:after="0" w:line="100" w:lineRule="atLeast"/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</w:pPr>
            <w:r w:rsidRPr="001456BA"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  <w:t>Технология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7C9D" w:rsidRPr="001456BA" w:rsidRDefault="00417C9D" w:rsidP="006F61D4">
            <w:pPr>
              <w:suppressAutoHyphens/>
              <w:autoSpaceDN w:val="0"/>
              <w:snapToGrid w:val="0"/>
              <w:spacing w:after="0" w:line="100" w:lineRule="atLeast"/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</w:pPr>
            <w:r w:rsidRPr="001456BA"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  <w:t>Ручной труд (технология)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7C9D" w:rsidRPr="001456BA" w:rsidRDefault="00417C9D" w:rsidP="006F61D4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</w:pPr>
            <w:r w:rsidRPr="001456BA"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7C9D" w:rsidRPr="001456BA" w:rsidRDefault="00417C9D" w:rsidP="006F61D4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417C9D" w:rsidRPr="001456BA" w:rsidTr="00417C9D">
        <w:trPr>
          <w:trHeight w:val="558"/>
        </w:trPr>
        <w:tc>
          <w:tcPr>
            <w:tcW w:w="7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7C9D" w:rsidRPr="001456BA" w:rsidRDefault="00417C9D" w:rsidP="006F61D4">
            <w:pPr>
              <w:shd w:val="clear" w:color="auto" w:fill="FFFFFF"/>
              <w:suppressAutoHyphens/>
              <w:autoSpaceDN w:val="0"/>
              <w:snapToGrid w:val="0"/>
              <w:spacing w:after="0" w:line="100" w:lineRule="atLeast"/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</w:pPr>
            <w:r w:rsidRPr="001456BA">
              <w:rPr>
                <w:rFonts w:ascii="Times New Roman" w:eastAsia="SimSun" w:hAnsi="Times New Roman"/>
                <w:b/>
                <w:i/>
                <w:kern w:val="3"/>
                <w:sz w:val="24"/>
                <w:szCs w:val="24"/>
                <w:lang w:eastAsia="hi-IN" w:bidi="hi-IN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7C9D" w:rsidRPr="001456BA" w:rsidRDefault="00EC7383" w:rsidP="006F61D4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bCs/>
                <w:i/>
                <w:iCs/>
                <w:kern w:val="3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7C9D" w:rsidRDefault="00417C9D" w:rsidP="006F61D4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417C9D" w:rsidRPr="001456BA" w:rsidTr="00417C9D">
        <w:trPr>
          <w:trHeight w:val="286"/>
        </w:trPr>
        <w:tc>
          <w:tcPr>
            <w:tcW w:w="7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7C9D" w:rsidRPr="001456BA" w:rsidRDefault="00417C9D" w:rsidP="006F61D4">
            <w:pPr>
              <w:suppressAutoHyphens/>
              <w:autoSpaceDN w:val="0"/>
              <w:snapToGrid w:val="0"/>
              <w:spacing w:after="0" w:line="100" w:lineRule="atLeast"/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</w:pPr>
            <w:r w:rsidRPr="001456BA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hi-IN" w:bidi="hi-IN"/>
              </w:rPr>
              <w:t>Часть, формируемая участниками образовательных отношений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7C9D" w:rsidRPr="001456BA" w:rsidRDefault="00EC7383" w:rsidP="006F61D4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7C9D" w:rsidRPr="001456BA" w:rsidRDefault="00417C9D" w:rsidP="006F61D4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417C9D" w:rsidRPr="001456BA" w:rsidTr="00417C9D">
        <w:trPr>
          <w:trHeight w:val="255"/>
        </w:trPr>
        <w:tc>
          <w:tcPr>
            <w:tcW w:w="7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7C9D" w:rsidRPr="001456BA" w:rsidRDefault="00417C9D" w:rsidP="006F61D4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100" w:lineRule="atLeast"/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</w:pPr>
            <w:r w:rsidRPr="001456BA"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7C9D" w:rsidRPr="001456BA" w:rsidRDefault="00417C9D" w:rsidP="006F61D4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</w:pPr>
            <w:r w:rsidRPr="001456BA"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7C9D" w:rsidRPr="001456BA" w:rsidRDefault="00417C9D" w:rsidP="006F61D4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417C9D" w:rsidRPr="001456BA" w:rsidTr="00417C9D">
        <w:trPr>
          <w:trHeight w:val="195"/>
        </w:trPr>
        <w:tc>
          <w:tcPr>
            <w:tcW w:w="7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7C9D" w:rsidRPr="001456BA" w:rsidRDefault="00417C9D" w:rsidP="006F61D4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100" w:lineRule="atLeast"/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</w:pPr>
            <w:r w:rsidRPr="001456BA"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  <w:t>Ручной труд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7C9D" w:rsidRPr="001456BA" w:rsidRDefault="00417C9D" w:rsidP="006F61D4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</w:pPr>
            <w:r w:rsidRPr="001456BA"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7C9D" w:rsidRPr="001456BA" w:rsidRDefault="00417C9D" w:rsidP="006F61D4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EC7383" w:rsidRPr="001456BA" w:rsidTr="00417C9D">
        <w:trPr>
          <w:trHeight w:val="195"/>
        </w:trPr>
        <w:tc>
          <w:tcPr>
            <w:tcW w:w="7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7383" w:rsidRPr="001456BA" w:rsidRDefault="00EC7383" w:rsidP="0057573A">
            <w:pPr>
              <w:shd w:val="clear" w:color="auto" w:fill="FFFFFF"/>
              <w:suppressAutoHyphens/>
              <w:autoSpaceDN w:val="0"/>
              <w:snapToGrid w:val="0"/>
              <w:spacing w:after="0" w:line="100" w:lineRule="atLeast"/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</w:pPr>
            <w:r w:rsidRPr="001456BA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hi-IN" w:bidi="hi-IN"/>
              </w:rPr>
              <w:t>Максимально допустимая недельная нагрузка</w:t>
            </w:r>
          </w:p>
          <w:p w:rsidR="00EC7383" w:rsidRPr="001456BA" w:rsidRDefault="00EC7383" w:rsidP="0057573A">
            <w:pPr>
              <w:shd w:val="clear" w:color="auto" w:fill="FFFFFF"/>
              <w:suppressAutoHyphens/>
              <w:autoSpaceDN w:val="0"/>
              <w:snapToGrid w:val="0"/>
              <w:spacing w:after="0" w:line="100" w:lineRule="atLeast"/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</w:pPr>
            <w:r w:rsidRPr="001456BA">
              <w:rPr>
                <w:rFonts w:ascii="Times New Roman" w:eastAsia="SimSun" w:hAnsi="Times New Roman"/>
                <w:i/>
                <w:kern w:val="3"/>
                <w:sz w:val="24"/>
                <w:szCs w:val="24"/>
                <w:lang w:eastAsia="hi-IN" w:bidi="hi-IN"/>
              </w:rPr>
              <w:t>(при 5-дневной учебной неделе)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7383" w:rsidRPr="001456BA" w:rsidRDefault="00EC7383" w:rsidP="0057573A">
            <w:pPr>
              <w:suppressAutoHyphens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hi-IN" w:bidi="hi-IN"/>
              </w:rPr>
              <w:t>22</w:t>
            </w:r>
          </w:p>
          <w:p w:rsidR="00EC7383" w:rsidRPr="001456BA" w:rsidRDefault="00EC7383" w:rsidP="0057573A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C7383" w:rsidRPr="001456BA" w:rsidRDefault="00EC7383" w:rsidP="006F61D4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EC7383" w:rsidRPr="001456BA" w:rsidTr="00417C9D">
        <w:trPr>
          <w:trHeight w:val="135"/>
        </w:trPr>
        <w:tc>
          <w:tcPr>
            <w:tcW w:w="7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7383" w:rsidRPr="001456BA" w:rsidRDefault="00EC7383" w:rsidP="006F61D4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100" w:lineRule="atLeast"/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</w:pPr>
            <w:r w:rsidRPr="001456BA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hi-IN" w:bidi="hi-IN"/>
              </w:rPr>
              <w:t>Коррекционно-развивающая область: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7383" w:rsidRPr="00834E2B" w:rsidRDefault="00EC7383" w:rsidP="006F61D4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C7383" w:rsidRPr="00834E2B" w:rsidRDefault="00EC7383" w:rsidP="006F61D4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hi-IN" w:bidi="hi-IN"/>
              </w:rPr>
              <w:t>1</w:t>
            </w:r>
          </w:p>
        </w:tc>
      </w:tr>
      <w:tr w:rsidR="00EC7383" w:rsidRPr="001456BA" w:rsidTr="00417C9D">
        <w:trPr>
          <w:trHeight w:val="135"/>
        </w:trPr>
        <w:tc>
          <w:tcPr>
            <w:tcW w:w="7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7383" w:rsidRPr="001456BA" w:rsidRDefault="00EC7383" w:rsidP="006F61D4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1456BA"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  <w:t>Ритмика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7383" w:rsidRPr="00834E2B" w:rsidRDefault="00EC7383" w:rsidP="006F61D4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C7383" w:rsidRDefault="00EC7383" w:rsidP="006F61D4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EC7383" w:rsidRPr="001456BA" w:rsidTr="00417C9D">
        <w:trPr>
          <w:trHeight w:val="135"/>
        </w:trPr>
        <w:tc>
          <w:tcPr>
            <w:tcW w:w="7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7383" w:rsidRPr="001456BA" w:rsidRDefault="00EC7383" w:rsidP="006F61D4">
            <w:pPr>
              <w:shd w:val="clear" w:color="auto" w:fill="FFFFFF"/>
              <w:suppressAutoHyphens/>
              <w:autoSpaceDN w:val="0"/>
              <w:snapToGrid w:val="0"/>
              <w:spacing w:after="0" w:line="100" w:lineRule="atLeast"/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  <w:t>Коррекционные занятия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7383" w:rsidRPr="001456BA" w:rsidRDefault="00EC7383" w:rsidP="006F61D4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C7383" w:rsidRDefault="00EC7383" w:rsidP="006F61D4">
            <w:pPr>
              <w:suppressAutoHyphens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EC7383" w:rsidRPr="001456BA" w:rsidTr="00417C9D">
        <w:trPr>
          <w:trHeight w:val="271"/>
        </w:trPr>
        <w:tc>
          <w:tcPr>
            <w:tcW w:w="7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7383" w:rsidRPr="001456BA" w:rsidRDefault="00EC7383" w:rsidP="006F61D4">
            <w:pPr>
              <w:suppressAutoHyphens/>
              <w:autoSpaceDN w:val="0"/>
              <w:snapToGrid w:val="0"/>
              <w:spacing w:after="0" w:line="100" w:lineRule="atLeast"/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</w:pPr>
            <w:r w:rsidRPr="001456BA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hi-IN" w:bidi="hi-IN"/>
              </w:rPr>
              <w:t>Внеурочная деятельность: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7383" w:rsidRPr="001456BA" w:rsidRDefault="00EC7383" w:rsidP="006F61D4">
            <w:pPr>
              <w:suppressAutoHyphens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C7383" w:rsidRDefault="00EC7383" w:rsidP="006F61D4">
            <w:pPr>
              <w:suppressAutoHyphens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EC7383" w:rsidRPr="001456BA" w:rsidTr="00417C9D">
        <w:trPr>
          <w:trHeight w:val="271"/>
        </w:trPr>
        <w:tc>
          <w:tcPr>
            <w:tcW w:w="7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7383" w:rsidRPr="001456BA" w:rsidRDefault="00EC7383" w:rsidP="006F61D4">
            <w:pPr>
              <w:suppressAutoHyphens/>
              <w:autoSpaceDN w:val="0"/>
              <w:snapToGrid w:val="0"/>
              <w:spacing w:after="0" w:line="100" w:lineRule="atLeast"/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</w:pPr>
            <w:r w:rsidRPr="001456BA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hi-IN" w:bidi="hi-IN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7383" w:rsidRPr="001456BA" w:rsidRDefault="00EC7383" w:rsidP="006F61D4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bCs/>
                <w:i/>
                <w:kern w:val="3"/>
                <w:sz w:val="24"/>
                <w:szCs w:val="24"/>
                <w:lang w:eastAsia="hi-IN" w:bidi="hi-IN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3" w:rsidRDefault="00EC7383" w:rsidP="006F61D4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b/>
                <w:bCs/>
                <w:i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EC7383" w:rsidRPr="001456BA" w:rsidTr="001E3A2C">
        <w:trPr>
          <w:trHeight w:val="271"/>
        </w:trPr>
        <w:tc>
          <w:tcPr>
            <w:tcW w:w="7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7383" w:rsidRPr="001456BA" w:rsidRDefault="00EC7383" w:rsidP="006F61D4">
            <w:pPr>
              <w:suppressAutoHyphens/>
              <w:autoSpaceDN w:val="0"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hi-IN" w:bidi="hi-IN"/>
              </w:rPr>
              <w:t>Итого к финансированию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7383" w:rsidRDefault="00EC7383" w:rsidP="006F61D4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b/>
                <w:bCs/>
                <w:i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bCs/>
                <w:i/>
                <w:kern w:val="3"/>
                <w:sz w:val="24"/>
                <w:szCs w:val="24"/>
                <w:lang w:eastAsia="hi-IN" w:bidi="hi-IN"/>
              </w:rPr>
              <w:t xml:space="preserve">   1</w:t>
            </w:r>
          </w:p>
        </w:tc>
      </w:tr>
    </w:tbl>
    <w:p w:rsidR="00050FAC" w:rsidRPr="001456BA" w:rsidRDefault="00050FAC" w:rsidP="00050F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shd w:val="clear" w:color="auto" w:fill="FFFF00"/>
          <w:lang w:eastAsia="ja-JP" w:bidi="fa-IR"/>
        </w:rPr>
      </w:pPr>
    </w:p>
    <w:p w:rsidR="00050FAC" w:rsidRDefault="00050FAC" w:rsidP="00050FAC">
      <w:pPr>
        <w:rPr>
          <w:rFonts w:ascii="Times New Roman" w:eastAsia="Andale Sans UI" w:hAnsi="Times New Roman"/>
          <w:kern w:val="3"/>
          <w:sz w:val="24"/>
          <w:szCs w:val="24"/>
          <w:shd w:val="clear" w:color="auto" w:fill="FFFF00"/>
          <w:lang w:eastAsia="ja-JP" w:bidi="fa-IR"/>
        </w:rPr>
      </w:pPr>
    </w:p>
    <w:p w:rsidR="00050FAC" w:rsidRDefault="00050FAC" w:rsidP="00050FAC">
      <w:pPr>
        <w:rPr>
          <w:rFonts w:ascii="Times New Roman" w:eastAsia="Andale Sans UI" w:hAnsi="Times New Roman"/>
          <w:kern w:val="3"/>
          <w:sz w:val="24"/>
          <w:szCs w:val="24"/>
          <w:shd w:val="clear" w:color="auto" w:fill="FFFF00"/>
          <w:lang w:eastAsia="ja-JP" w:bidi="fa-IR"/>
        </w:rPr>
      </w:pPr>
    </w:p>
    <w:p w:rsidR="00050FAC" w:rsidRDefault="00050FAC" w:rsidP="00050FAC">
      <w:pPr>
        <w:rPr>
          <w:rFonts w:ascii="Times New Roman" w:eastAsia="Andale Sans UI" w:hAnsi="Times New Roman"/>
          <w:kern w:val="3"/>
          <w:sz w:val="24"/>
          <w:szCs w:val="24"/>
          <w:shd w:val="clear" w:color="auto" w:fill="FFFF00"/>
          <w:lang w:eastAsia="ja-JP" w:bidi="fa-IR"/>
        </w:rPr>
      </w:pPr>
    </w:p>
    <w:p w:rsidR="00050FAC" w:rsidRDefault="00050FAC"/>
    <w:p w:rsidR="00050FAC" w:rsidRDefault="00050FAC"/>
    <w:p w:rsidR="00050FAC" w:rsidRDefault="00050FAC" w:rsidP="004516C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D101D4" w:rsidRDefault="00D101D4" w:rsidP="004516C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D101D4" w:rsidRDefault="00D101D4" w:rsidP="004516C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050FAC" w:rsidRPr="00C73AC5" w:rsidRDefault="00050FAC" w:rsidP="00050F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050FAC" w:rsidRPr="00B4590B" w:rsidRDefault="00050FAC" w:rsidP="00050FAC">
      <w:pPr>
        <w:spacing w:after="0" w:line="240" w:lineRule="auto"/>
        <w:jc w:val="center"/>
        <w:rPr>
          <w:rFonts w:ascii="Times New Roman" w:hAnsi="Times New Roman"/>
          <w:b/>
        </w:rPr>
      </w:pPr>
      <w:r w:rsidRPr="00B4590B">
        <w:rPr>
          <w:rFonts w:ascii="Times New Roman" w:hAnsi="Times New Roman"/>
          <w:b/>
        </w:rPr>
        <w:t>Муниципальное казенное общеобразовательное учреждение</w:t>
      </w:r>
    </w:p>
    <w:p w:rsidR="00050FAC" w:rsidRPr="00B4590B" w:rsidRDefault="00050FAC" w:rsidP="00050FAC">
      <w:pPr>
        <w:spacing w:after="0" w:line="240" w:lineRule="auto"/>
        <w:jc w:val="center"/>
        <w:rPr>
          <w:rFonts w:ascii="Times New Roman" w:hAnsi="Times New Roman"/>
          <w:b/>
        </w:rPr>
      </w:pPr>
      <w:r w:rsidRPr="00B4590B">
        <w:rPr>
          <w:rFonts w:ascii="Times New Roman" w:hAnsi="Times New Roman"/>
          <w:b/>
        </w:rPr>
        <w:t xml:space="preserve"> Никольская средняя общеобразовательная школа</w:t>
      </w:r>
    </w:p>
    <w:p w:rsidR="00050FAC" w:rsidRPr="00B4590B" w:rsidRDefault="00050FAC" w:rsidP="00050FA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50FAC" w:rsidRPr="00B4590B" w:rsidRDefault="00050FAC" w:rsidP="00050FAC">
      <w:pPr>
        <w:spacing w:after="0" w:line="240" w:lineRule="auto"/>
        <w:jc w:val="center"/>
        <w:rPr>
          <w:rFonts w:ascii="Times New Roman" w:hAnsi="Times New Roman"/>
          <w:b/>
        </w:rPr>
      </w:pPr>
      <w:r w:rsidRPr="00B4590B">
        <w:rPr>
          <w:rFonts w:ascii="Times New Roman" w:hAnsi="Times New Roman"/>
          <w:b/>
        </w:rPr>
        <w:t>Учебный план (недельный) 2020-2021 год</w:t>
      </w:r>
    </w:p>
    <w:p w:rsidR="00050FAC" w:rsidRPr="00B4590B" w:rsidRDefault="00050FAC" w:rsidP="00050FAC">
      <w:pPr>
        <w:spacing w:after="0" w:line="240" w:lineRule="auto"/>
        <w:jc w:val="center"/>
        <w:rPr>
          <w:rFonts w:ascii="Times New Roman" w:hAnsi="Times New Roman"/>
          <w:b/>
        </w:rPr>
      </w:pPr>
      <w:r w:rsidRPr="00B4590B">
        <w:rPr>
          <w:rFonts w:ascii="Times New Roman" w:hAnsi="Times New Roman"/>
          <w:b/>
        </w:rPr>
        <w:t>начального общего образования (ФГОС)</w:t>
      </w:r>
    </w:p>
    <w:p w:rsidR="00050FAC" w:rsidRPr="00B4590B" w:rsidRDefault="00050FAC" w:rsidP="00050FA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Pr="00B4590B">
        <w:rPr>
          <w:rFonts w:ascii="Times New Roman" w:hAnsi="Times New Roman"/>
          <w:b/>
        </w:rPr>
        <w:t xml:space="preserve"> класс (ТНР)</w:t>
      </w:r>
    </w:p>
    <w:p w:rsidR="00050FAC" w:rsidRPr="00B4590B" w:rsidRDefault="00050FAC" w:rsidP="00050FAC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387"/>
        <w:gridCol w:w="1045"/>
        <w:gridCol w:w="1081"/>
      </w:tblGrid>
      <w:tr w:rsidR="00417C9D" w:rsidRPr="00B4590B" w:rsidTr="00417C9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9D" w:rsidRPr="00B4590B" w:rsidRDefault="00417C9D" w:rsidP="006F61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590B">
              <w:rPr>
                <w:rFonts w:ascii="Times New Roman" w:hAnsi="Times New Roman"/>
                <w:b/>
              </w:rPr>
              <w:t>Предметные области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9D" w:rsidRPr="00B4590B" w:rsidRDefault="00417C9D" w:rsidP="006F61D4">
            <w:pPr>
              <w:spacing w:after="0" w:line="240" w:lineRule="auto"/>
              <w:rPr>
                <w:rFonts w:ascii="Times New Roman" w:hAnsi="Times New Roman"/>
              </w:rPr>
            </w:pPr>
            <w:r w:rsidRPr="00B4590B">
              <w:rPr>
                <w:rFonts w:ascii="Times New Roman" w:hAnsi="Times New Roman"/>
                <w:b/>
              </w:rPr>
              <w:t>Учебные предметы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C9D" w:rsidRPr="00B4590B" w:rsidRDefault="00417C9D" w:rsidP="006F61D4">
            <w:pPr>
              <w:spacing w:after="0" w:line="240" w:lineRule="auto"/>
              <w:rPr>
                <w:rFonts w:ascii="Times New Roman" w:hAnsi="Times New Roman"/>
              </w:rPr>
            </w:pPr>
            <w:r w:rsidRPr="00B4590B">
              <w:rPr>
                <w:rFonts w:ascii="Times New Roman" w:hAnsi="Times New Roman"/>
              </w:rPr>
              <w:t>Итого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C9D" w:rsidRPr="00B4590B" w:rsidRDefault="00417C9D" w:rsidP="00417C9D">
            <w:pPr>
              <w:spacing w:after="0" w:line="240" w:lineRule="auto"/>
              <w:rPr>
                <w:rFonts w:ascii="Times New Roman" w:hAnsi="Times New Roman"/>
              </w:rPr>
            </w:pPr>
            <w:r w:rsidRPr="00DC35CE">
              <w:rPr>
                <w:rFonts w:ascii="Times New Roman" w:hAnsi="Times New Roman"/>
                <w:sz w:val="20"/>
                <w:szCs w:val="20"/>
              </w:rPr>
              <w:t>К финансированию</w:t>
            </w:r>
          </w:p>
        </w:tc>
      </w:tr>
      <w:tr w:rsidR="00417C9D" w:rsidRPr="00B4590B" w:rsidTr="00417C9D"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9D" w:rsidRPr="00B4590B" w:rsidRDefault="00417C9D" w:rsidP="006F61D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4590B">
              <w:rPr>
                <w:rFonts w:ascii="Times New Roman" w:hAnsi="Times New Roman"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9D" w:rsidRPr="00B4590B" w:rsidRDefault="00417C9D" w:rsidP="006F61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9D" w:rsidRPr="00B4590B" w:rsidRDefault="00417C9D" w:rsidP="006F61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7C9D" w:rsidRPr="00B4590B" w:rsidTr="00417C9D">
        <w:trPr>
          <w:trHeight w:val="467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C9D" w:rsidRPr="00B4590B" w:rsidRDefault="00417C9D" w:rsidP="006F61D4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4590B">
              <w:rPr>
                <w:rFonts w:ascii="Times New Roman" w:hAnsi="Times New Roman"/>
                <w:b/>
                <w:i/>
                <w:sz w:val="18"/>
                <w:szCs w:val="18"/>
              </w:rPr>
              <w:t>Русский язык и литературное чтение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C9D" w:rsidRPr="00B4590B" w:rsidRDefault="00417C9D" w:rsidP="006F61D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4590B">
              <w:rPr>
                <w:rFonts w:ascii="Times New Roman" w:hAnsi="Times New Roman"/>
              </w:rPr>
              <w:t>Русский язык</w:t>
            </w:r>
          </w:p>
          <w:p w:rsidR="00417C9D" w:rsidRPr="00B4590B" w:rsidRDefault="00417C9D" w:rsidP="006F61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C9D" w:rsidRPr="00B4590B" w:rsidRDefault="00417C9D" w:rsidP="006F61D4">
            <w:pPr>
              <w:spacing w:after="0" w:line="240" w:lineRule="auto"/>
              <w:rPr>
                <w:rFonts w:ascii="Times New Roman" w:hAnsi="Times New Roman"/>
              </w:rPr>
            </w:pPr>
            <w:r w:rsidRPr="00B4590B">
              <w:rPr>
                <w:rFonts w:ascii="Times New Roman" w:hAnsi="Times New Roman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C9D" w:rsidRPr="00B4590B" w:rsidRDefault="00417C9D" w:rsidP="00417C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7C9D" w:rsidRPr="00B4590B" w:rsidTr="00417C9D">
        <w:trPr>
          <w:trHeight w:val="516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C9D" w:rsidRPr="00B4590B" w:rsidRDefault="00417C9D" w:rsidP="006F61D4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C9D" w:rsidRPr="00B4590B" w:rsidRDefault="00417C9D" w:rsidP="006F61D4">
            <w:pPr>
              <w:spacing w:after="0" w:line="240" w:lineRule="auto"/>
              <w:rPr>
                <w:rFonts w:ascii="Times New Roman" w:hAnsi="Times New Roman"/>
              </w:rPr>
            </w:pPr>
            <w:r w:rsidRPr="00B4590B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C9D" w:rsidRPr="00B4590B" w:rsidRDefault="00417C9D" w:rsidP="006F61D4">
            <w:pPr>
              <w:spacing w:after="0" w:line="240" w:lineRule="auto"/>
              <w:rPr>
                <w:rFonts w:ascii="Times New Roman" w:hAnsi="Times New Roman"/>
              </w:rPr>
            </w:pPr>
            <w:r w:rsidRPr="00B4590B">
              <w:rPr>
                <w:rFonts w:ascii="Times New Roman" w:hAnsi="Times New Roman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C9D" w:rsidRPr="00B4590B" w:rsidRDefault="00417C9D" w:rsidP="00417C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7C9D" w:rsidRPr="00B4590B" w:rsidTr="00417C9D">
        <w:trPr>
          <w:trHeight w:val="8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9D" w:rsidRPr="00B4590B" w:rsidRDefault="00417C9D" w:rsidP="006F61D4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4590B">
              <w:rPr>
                <w:rFonts w:ascii="Times New Roman" w:hAnsi="Times New Roman"/>
                <w:b/>
                <w:i/>
                <w:sz w:val="18"/>
                <w:szCs w:val="18"/>
              </w:rPr>
              <w:t>Иностранный язык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C9D" w:rsidRPr="00B4590B" w:rsidRDefault="00417C9D" w:rsidP="006F61D4">
            <w:pPr>
              <w:spacing w:after="0" w:line="240" w:lineRule="auto"/>
              <w:rPr>
                <w:rFonts w:ascii="Times New Roman" w:hAnsi="Times New Roman"/>
              </w:rPr>
            </w:pPr>
            <w:r w:rsidRPr="00B4590B">
              <w:rPr>
                <w:rFonts w:ascii="Times New Roman" w:hAnsi="Times New Roman"/>
              </w:rPr>
              <w:t>Иностранный язык (английский)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C9D" w:rsidRPr="00B4590B" w:rsidRDefault="00D45C30" w:rsidP="006F6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C9D" w:rsidRPr="00B4590B" w:rsidRDefault="00417C9D" w:rsidP="00417C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7C9D" w:rsidRPr="00B4590B" w:rsidTr="00417C9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9D" w:rsidRPr="00B4590B" w:rsidRDefault="00417C9D" w:rsidP="006F61D4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4590B">
              <w:rPr>
                <w:rFonts w:ascii="Times New Roman" w:hAnsi="Times New Roman"/>
                <w:b/>
                <w:i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9D" w:rsidRPr="00B4590B" w:rsidRDefault="00417C9D" w:rsidP="006F61D4">
            <w:pPr>
              <w:spacing w:after="0" w:line="240" w:lineRule="auto"/>
              <w:rPr>
                <w:rFonts w:ascii="Times New Roman" w:hAnsi="Times New Roman"/>
              </w:rPr>
            </w:pPr>
            <w:r w:rsidRPr="00B4590B">
              <w:rPr>
                <w:rFonts w:ascii="Times New Roman" w:hAnsi="Times New Roman"/>
              </w:rPr>
              <w:t>Математика</w:t>
            </w:r>
          </w:p>
          <w:p w:rsidR="00417C9D" w:rsidRPr="00B4590B" w:rsidRDefault="00417C9D" w:rsidP="006F61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9D" w:rsidRPr="00B4590B" w:rsidRDefault="00417C9D" w:rsidP="006F61D4">
            <w:pPr>
              <w:spacing w:after="0" w:line="240" w:lineRule="auto"/>
              <w:rPr>
                <w:rFonts w:ascii="Times New Roman" w:hAnsi="Times New Roman"/>
              </w:rPr>
            </w:pPr>
            <w:r w:rsidRPr="00B4590B">
              <w:rPr>
                <w:rFonts w:ascii="Times New Roman" w:hAnsi="Times New Roman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9D" w:rsidRPr="00B4590B" w:rsidRDefault="00417C9D" w:rsidP="00417C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7C9D" w:rsidRPr="00B4590B" w:rsidTr="00417C9D">
        <w:trPr>
          <w:trHeight w:val="61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C9D" w:rsidRPr="00B4590B" w:rsidRDefault="00417C9D" w:rsidP="006F61D4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4590B">
              <w:rPr>
                <w:rFonts w:ascii="Times New Roman" w:hAnsi="Times New Roman"/>
                <w:b/>
                <w:i/>
                <w:sz w:val="18"/>
                <w:szCs w:val="18"/>
              </w:rPr>
              <w:t>Обществознание и естествознани</w:t>
            </w:r>
            <w:proofErr w:type="gramStart"/>
            <w:r w:rsidRPr="00B4590B">
              <w:rPr>
                <w:rFonts w:ascii="Times New Roman" w:hAnsi="Times New Roman"/>
                <w:b/>
                <w:i/>
                <w:sz w:val="18"/>
                <w:szCs w:val="18"/>
              </w:rPr>
              <w:t>е(</w:t>
            </w:r>
            <w:proofErr w:type="gramEnd"/>
            <w:r w:rsidRPr="00B4590B">
              <w:rPr>
                <w:rFonts w:ascii="Times New Roman" w:hAnsi="Times New Roman"/>
                <w:b/>
                <w:i/>
                <w:sz w:val="18"/>
                <w:szCs w:val="18"/>
              </w:rPr>
              <w:t>окружающий мир)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C9D" w:rsidRPr="00B4590B" w:rsidRDefault="00417C9D" w:rsidP="006F61D4">
            <w:pPr>
              <w:spacing w:after="0" w:line="240" w:lineRule="auto"/>
              <w:rPr>
                <w:rFonts w:ascii="Times New Roman" w:hAnsi="Times New Roman"/>
              </w:rPr>
            </w:pPr>
            <w:r w:rsidRPr="00B4590B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C9D" w:rsidRPr="00B4590B" w:rsidRDefault="00417C9D" w:rsidP="006F61D4">
            <w:pPr>
              <w:spacing w:after="0" w:line="240" w:lineRule="auto"/>
              <w:rPr>
                <w:rFonts w:ascii="Times New Roman" w:hAnsi="Times New Roman"/>
              </w:rPr>
            </w:pPr>
            <w:r w:rsidRPr="00B4590B">
              <w:rPr>
                <w:rFonts w:ascii="Times New Roman" w:hAnsi="Times New Roman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C9D" w:rsidRPr="00B4590B" w:rsidRDefault="00417C9D" w:rsidP="00417C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7C9D" w:rsidRPr="00B4590B" w:rsidTr="00417C9D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9D" w:rsidRPr="00B4590B" w:rsidRDefault="00417C9D" w:rsidP="006F61D4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4590B">
              <w:rPr>
                <w:rFonts w:ascii="Times New Roman" w:hAnsi="Times New Roman"/>
                <w:b/>
                <w:i/>
                <w:sz w:val="18"/>
                <w:szCs w:val="18"/>
              </w:rPr>
              <w:t>Искусство</w:t>
            </w:r>
          </w:p>
          <w:p w:rsidR="00417C9D" w:rsidRPr="00B4590B" w:rsidRDefault="00417C9D" w:rsidP="006F61D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17C9D" w:rsidRPr="00B4590B" w:rsidRDefault="00417C9D" w:rsidP="006F61D4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9D" w:rsidRPr="00B4590B" w:rsidRDefault="00417C9D" w:rsidP="006F61D4">
            <w:pPr>
              <w:spacing w:after="0" w:line="240" w:lineRule="auto"/>
              <w:rPr>
                <w:rFonts w:ascii="Times New Roman" w:hAnsi="Times New Roman"/>
              </w:rPr>
            </w:pPr>
            <w:r w:rsidRPr="00B4590B">
              <w:rPr>
                <w:rFonts w:ascii="Times New Roman" w:hAnsi="Times New Roman"/>
              </w:rPr>
              <w:t xml:space="preserve">Музыка  </w:t>
            </w:r>
          </w:p>
          <w:p w:rsidR="00417C9D" w:rsidRPr="00B4590B" w:rsidRDefault="00417C9D" w:rsidP="006F61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9D" w:rsidRPr="00B4590B" w:rsidRDefault="00417C9D" w:rsidP="006F61D4">
            <w:pPr>
              <w:spacing w:after="0" w:line="240" w:lineRule="auto"/>
              <w:rPr>
                <w:rFonts w:ascii="Times New Roman" w:hAnsi="Times New Roman"/>
              </w:rPr>
            </w:pPr>
            <w:r w:rsidRPr="00B4590B">
              <w:rPr>
                <w:rFonts w:ascii="Times New Roman" w:hAnsi="Times New Roman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9D" w:rsidRPr="00B4590B" w:rsidRDefault="00417C9D" w:rsidP="00417C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7C9D" w:rsidRPr="00B4590B" w:rsidTr="00417C9D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9D" w:rsidRPr="00B4590B" w:rsidRDefault="00417C9D" w:rsidP="006F61D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9D" w:rsidRPr="00B4590B" w:rsidRDefault="00417C9D" w:rsidP="006F61D4">
            <w:pPr>
              <w:spacing w:after="0" w:line="240" w:lineRule="auto"/>
              <w:rPr>
                <w:rFonts w:ascii="Times New Roman" w:hAnsi="Times New Roman"/>
              </w:rPr>
            </w:pPr>
            <w:r w:rsidRPr="00B4590B">
              <w:rPr>
                <w:rFonts w:ascii="Times New Roman" w:hAnsi="Times New Roman"/>
              </w:rPr>
              <w:t>Изобразительное искусство</w:t>
            </w:r>
          </w:p>
          <w:p w:rsidR="00417C9D" w:rsidRPr="00B4590B" w:rsidRDefault="00417C9D" w:rsidP="006F61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9D" w:rsidRPr="00B4590B" w:rsidRDefault="00417C9D" w:rsidP="006F61D4">
            <w:pPr>
              <w:spacing w:after="0" w:line="240" w:lineRule="auto"/>
              <w:rPr>
                <w:rFonts w:ascii="Times New Roman" w:hAnsi="Times New Roman"/>
              </w:rPr>
            </w:pPr>
            <w:r w:rsidRPr="00B4590B">
              <w:rPr>
                <w:rFonts w:ascii="Times New Roman" w:hAnsi="Times New Roman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9D" w:rsidRPr="00B4590B" w:rsidRDefault="00417C9D" w:rsidP="00417C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7C9D" w:rsidRPr="00B4590B" w:rsidTr="00417C9D">
        <w:trPr>
          <w:trHeight w:val="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C9D" w:rsidRPr="00B4590B" w:rsidRDefault="00417C9D" w:rsidP="006F61D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4590B">
              <w:rPr>
                <w:rFonts w:ascii="Times New Roman" w:hAnsi="Times New Roman"/>
                <w:b/>
                <w:i/>
              </w:rPr>
              <w:t>Технология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C9D" w:rsidRPr="00B4590B" w:rsidRDefault="00417C9D" w:rsidP="006F61D4">
            <w:pPr>
              <w:spacing w:after="0" w:line="240" w:lineRule="auto"/>
              <w:rPr>
                <w:rFonts w:ascii="Times New Roman" w:hAnsi="Times New Roman"/>
              </w:rPr>
            </w:pPr>
            <w:r w:rsidRPr="00B4590B">
              <w:rPr>
                <w:rFonts w:ascii="Times New Roman" w:hAnsi="Times New Roman"/>
              </w:rPr>
              <w:t>Технология</w:t>
            </w:r>
          </w:p>
          <w:p w:rsidR="00417C9D" w:rsidRPr="00B4590B" w:rsidRDefault="00417C9D" w:rsidP="006F61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C9D" w:rsidRPr="00B4590B" w:rsidRDefault="00417C9D" w:rsidP="006F61D4">
            <w:pPr>
              <w:spacing w:after="0" w:line="240" w:lineRule="auto"/>
              <w:rPr>
                <w:rFonts w:ascii="Times New Roman" w:hAnsi="Times New Roman"/>
              </w:rPr>
            </w:pPr>
            <w:r w:rsidRPr="00B4590B">
              <w:rPr>
                <w:rFonts w:ascii="Times New Roman" w:hAnsi="Times New Roman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C9D" w:rsidRPr="00B4590B" w:rsidRDefault="00417C9D" w:rsidP="00417C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7C9D" w:rsidRPr="00B4590B" w:rsidTr="00417C9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9D" w:rsidRPr="00B4590B" w:rsidRDefault="00417C9D" w:rsidP="006F61D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4590B">
              <w:rPr>
                <w:rFonts w:ascii="Times New Roman" w:hAnsi="Times New Roman"/>
                <w:b/>
                <w:i/>
              </w:rPr>
              <w:t>Физическая культура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9D" w:rsidRPr="00B4590B" w:rsidRDefault="00417C9D" w:rsidP="006F61D4">
            <w:pPr>
              <w:spacing w:after="0" w:line="240" w:lineRule="auto"/>
              <w:rPr>
                <w:rFonts w:ascii="Times New Roman" w:hAnsi="Times New Roman"/>
              </w:rPr>
            </w:pPr>
            <w:r w:rsidRPr="00B4590B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9D" w:rsidRPr="00B4590B" w:rsidRDefault="00417C9D" w:rsidP="006F61D4">
            <w:pPr>
              <w:spacing w:after="0" w:line="240" w:lineRule="auto"/>
              <w:rPr>
                <w:rFonts w:ascii="Times New Roman" w:hAnsi="Times New Roman"/>
              </w:rPr>
            </w:pPr>
            <w:r w:rsidRPr="00B4590B">
              <w:rPr>
                <w:rFonts w:ascii="Times New Roman" w:hAnsi="Times New Roman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9D" w:rsidRPr="00B4590B" w:rsidRDefault="00417C9D" w:rsidP="00417C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7C9D" w:rsidRPr="00B4590B" w:rsidTr="00417C9D">
        <w:trPr>
          <w:trHeight w:val="3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9D" w:rsidRPr="00B4590B" w:rsidRDefault="00417C9D" w:rsidP="006F61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590B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9D" w:rsidRPr="00B4590B" w:rsidRDefault="00417C9D" w:rsidP="006F61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9D" w:rsidRPr="00B4590B" w:rsidRDefault="00D45C30" w:rsidP="006F61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9D" w:rsidRPr="00B4590B" w:rsidRDefault="00417C9D" w:rsidP="00417C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17C9D" w:rsidRPr="00B4590B" w:rsidTr="00417C9D"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9D" w:rsidRPr="00B4590B" w:rsidRDefault="00417C9D" w:rsidP="006F61D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4590B">
              <w:rPr>
                <w:rFonts w:ascii="Times New Roman" w:hAnsi="Times New Roman"/>
                <w:i/>
              </w:rPr>
              <w:t>Часть, формируемая участниками образовательного процесса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9D" w:rsidRPr="00B4590B" w:rsidRDefault="00417C9D" w:rsidP="006F61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590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9D" w:rsidRPr="00B4590B" w:rsidRDefault="00417C9D" w:rsidP="00417C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17C9D" w:rsidRPr="00B4590B" w:rsidTr="00417C9D">
        <w:trPr>
          <w:trHeight w:val="255"/>
        </w:trPr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9D" w:rsidRPr="00B4590B" w:rsidRDefault="00417C9D" w:rsidP="006F61D4">
            <w:pPr>
              <w:spacing w:after="0" w:line="240" w:lineRule="auto"/>
              <w:rPr>
                <w:rFonts w:ascii="Times New Roman" w:hAnsi="Times New Roman"/>
              </w:rPr>
            </w:pPr>
            <w:r w:rsidRPr="00B4590B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9D" w:rsidRPr="00B4590B" w:rsidRDefault="00417C9D" w:rsidP="006F61D4">
            <w:pPr>
              <w:spacing w:after="0" w:line="240" w:lineRule="auto"/>
              <w:rPr>
                <w:rFonts w:ascii="Times New Roman" w:hAnsi="Times New Roman"/>
              </w:rPr>
            </w:pPr>
            <w:r w:rsidRPr="00B4590B">
              <w:rPr>
                <w:rFonts w:ascii="Times New Roman" w:hAnsi="Times New Roman"/>
              </w:rPr>
              <w:t>0,5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9D" w:rsidRPr="00B4590B" w:rsidRDefault="00417C9D" w:rsidP="00417C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7C9D" w:rsidRPr="00B4590B" w:rsidTr="00417C9D">
        <w:trPr>
          <w:trHeight w:val="324"/>
        </w:trPr>
        <w:tc>
          <w:tcPr>
            <w:tcW w:w="7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9D" w:rsidRPr="00B4590B" w:rsidRDefault="00417C9D" w:rsidP="006F61D4">
            <w:pPr>
              <w:spacing w:after="0" w:line="240" w:lineRule="auto"/>
              <w:ind w:left="177"/>
              <w:rPr>
                <w:rFonts w:ascii="Times New Roman" w:hAnsi="Times New Roman"/>
              </w:rPr>
            </w:pPr>
            <w:r w:rsidRPr="00B4590B">
              <w:rPr>
                <w:rFonts w:ascii="Times New Roman" w:hAnsi="Times New Roman"/>
              </w:rPr>
              <w:t>«Мой край»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9D" w:rsidRPr="00B4590B" w:rsidRDefault="00417C9D" w:rsidP="006F61D4">
            <w:pPr>
              <w:spacing w:after="0" w:line="240" w:lineRule="auto"/>
              <w:rPr>
                <w:rFonts w:ascii="Times New Roman" w:hAnsi="Times New Roman"/>
              </w:rPr>
            </w:pPr>
            <w:r w:rsidRPr="00B4590B">
              <w:rPr>
                <w:rFonts w:ascii="Times New Roman" w:hAnsi="Times New Roman"/>
              </w:rPr>
              <w:t>0,5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9D" w:rsidRPr="00B4590B" w:rsidRDefault="00417C9D" w:rsidP="00417C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5C30" w:rsidRPr="00B4590B" w:rsidTr="00417C9D">
        <w:trPr>
          <w:trHeight w:val="324"/>
        </w:trPr>
        <w:tc>
          <w:tcPr>
            <w:tcW w:w="7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30" w:rsidRPr="00B4590B" w:rsidRDefault="00D45C30" w:rsidP="005757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590B">
              <w:rPr>
                <w:rFonts w:ascii="Times New Roman" w:hAnsi="Times New Roman"/>
                <w:b/>
              </w:rPr>
              <w:t>Максимально допустимая недельная нагрузка</w:t>
            </w:r>
          </w:p>
          <w:p w:rsidR="00D45C30" w:rsidRPr="00B4590B" w:rsidRDefault="00D45C30" w:rsidP="0057573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30" w:rsidRPr="00B4590B" w:rsidRDefault="00D45C30" w:rsidP="005757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30" w:rsidRPr="00B4590B" w:rsidRDefault="00D45C30" w:rsidP="00417C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45C30" w:rsidRPr="00B4590B" w:rsidTr="00417C9D">
        <w:trPr>
          <w:trHeight w:val="324"/>
        </w:trPr>
        <w:tc>
          <w:tcPr>
            <w:tcW w:w="7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30" w:rsidRPr="00B4590B" w:rsidRDefault="00D45C30" w:rsidP="006F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4590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Коррекционно-развивающая область</w:t>
            </w:r>
          </w:p>
          <w:p w:rsidR="00D45C30" w:rsidRPr="00B4590B" w:rsidRDefault="00D45C30" w:rsidP="006F61D4">
            <w:pPr>
              <w:spacing w:after="0" w:line="240" w:lineRule="auto"/>
              <w:ind w:left="177"/>
              <w:rPr>
                <w:rFonts w:ascii="Times New Roman" w:hAnsi="Times New Roman"/>
                <w:b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30" w:rsidRPr="00B4590B" w:rsidRDefault="00D45C30" w:rsidP="006F6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30" w:rsidRPr="00B4590B" w:rsidRDefault="00D45C30" w:rsidP="006F61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5C30" w:rsidRPr="00B4590B" w:rsidTr="00417C9D">
        <w:trPr>
          <w:trHeight w:val="324"/>
        </w:trPr>
        <w:tc>
          <w:tcPr>
            <w:tcW w:w="7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30" w:rsidRPr="00B4590B" w:rsidRDefault="00D45C30" w:rsidP="006F61D4">
            <w:pPr>
              <w:spacing w:after="0" w:line="240" w:lineRule="auto"/>
              <w:ind w:left="177"/>
              <w:rPr>
                <w:rFonts w:ascii="Times New Roman" w:hAnsi="Times New Roman"/>
              </w:rPr>
            </w:pPr>
          </w:p>
          <w:p w:rsidR="00D45C30" w:rsidRPr="00B4590B" w:rsidRDefault="00D45C30" w:rsidP="006F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Дефектологическая</w:t>
            </w:r>
            <w:r w:rsidRPr="00B4590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ритмика </w:t>
            </w:r>
          </w:p>
          <w:p w:rsidR="00D45C30" w:rsidRPr="00B4590B" w:rsidRDefault="00D45C30" w:rsidP="006F61D4">
            <w:pPr>
              <w:spacing w:after="0" w:line="240" w:lineRule="auto"/>
              <w:ind w:left="177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30" w:rsidRPr="00B4590B" w:rsidRDefault="00D45C30" w:rsidP="006F6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30" w:rsidRPr="00B4590B" w:rsidRDefault="00D45C30" w:rsidP="00417C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5C30" w:rsidRPr="00B4590B" w:rsidTr="00417C9D">
        <w:trPr>
          <w:trHeight w:val="324"/>
        </w:trPr>
        <w:tc>
          <w:tcPr>
            <w:tcW w:w="7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30" w:rsidRPr="00B4590B" w:rsidRDefault="00D45C30" w:rsidP="006F61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590B">
              <w:rPr>
                <w:rFonts w:ascii="Times New Roman" w:hAnsi="Times New Roman"/>
              </w:rPr>
              <w:t>Психологическое  развитие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30" w:rsidRPr="00B4590B" w:rsidRDefault="00D45C30" w:rsidP="006F6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30" w:rsidRPr="00B4590B" w:rsidRDefault="00D45C30" w:rsidP="00417C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5C30" w:rsidRPr="00B4590B" w:rsidTr="00417C9D"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30" w:rsidRPr="00B4590B" w:rsidRDefault="00D45C30" w:rsidP="006F61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30" w:rsidRPr="00B4590B" w:rsidRDefault="00D45C30" w:rsidP="006F61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30" w:rsidRPr="00B4590B" w:rsidRDefault="00D45C30" w:rsidP="00417C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45C30" w:rsidRPr="00B4590B" w:rsidTr="004819AC"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30" w:rsidRPr="00B4590B" w:rsidRDefault="00D45C30" w:rsidP="006F61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к финансированию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30" w:rsidRPr="00B4590B" w:rsidRDefault="00D45C30" w:rsidP="00417C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</w:tbl>
    <w:p w:rsidR="00050FAC" w:rsidRPr="00B4590B" w:rsidRDefault="00050FAC" w:rsidP="00050FAC"/>
    <w:p w:rsidR="00050FAC" w:rsidRDefault="00050FAC" w:rsidP="00050FAC">
      <w:pPr>
        <w:rPr>
          <w:sz w:val="24"/>
          <w:szCs w:val="24"/>
        </w:rPr>
      </w:pPr>
    </w:p>
    <w:p w:rsidR="00417C9D" w:rsidRDefault="00417C9D" w:rsidP="00050FAC">
      <w:pPr>
        <w:rPr>
          <w:sz w:val="24"/>
          <w:szCs w:val="24"/>
        </w:rPr>
      </w:pPr>
    </w:p>
    <w:p w:rsidR="00D101D4" w:rsidRDefault="00D101D4" w:rsidP="00050F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01D4" w:rsidRDefault="00D101D4" w:rsidP="00050F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01D4" w:rsidRDefault="00D101D4" w:rsidP="00050F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01D4" w:rsidRDefault="00D101D4" w:rsidP="00050F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0FAC" w:rsidRPr="00FA7868" w:rsidRDefault="00050FAC" w:rsidP="00050F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050FAC" w:rsidRPr="00FD6432" w:rsidRDefault="00050FAC" w:rsidP="00050FA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50FAC" w:rsidRPr="00FD6432" w:rsidRDefault="00050FAC" w:rsidP="00050FA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D6432">
        <w:rPr>
          <w:rFonts w:ascii="Times New Roman" w:eastAsia="Times New Roman" w:hAnsi="Times New Roman"/>
          <w:b/>
          <w:sz w:val="28"/>
          <w:szCs w:val="28"/>
          <w:lang w:eastAsia="ar-SA"/>
        </w:rPr>
        <w:t>Учебный план (недельный)</w:t>
      </w:r>
    </w:p>
    <w:p w:rsidR="00050FAC" w:rsidRPr="00FD6432" w:rsidRDefault="00050FAC" w:rsidP="00050FA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D643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для </w:t>
      </w:r>
      <w:proofErr w:type="gramStart"/>
      <w:r w:rsidRPr="00FD6432">
        <w:rPr>
          <w:rFonts w:ascii="Times New Roman" w:eastAsia="Times New Roman" w:hAnsi="Times New Roman"/>
          <w:b/>
          <w:sz w:val="28"/>
          <w:szCs w:val="28"/>
          <w:lang w:eastAsia="ar-SA"/>
        </w:rPr>
        <w:t>обучающихся</w:t>
      </w:r>
      <w:proofErr w:type="gramEnd"/>
      <w:r w:rsidRPr="00FD643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с умеренной умственной отсталостью </w:t>
      </w:r>
    </w:p>
    <w:p w:rsidR="00050FAC" w:rsidRPr="00FD6432" w:rsidRDefault="00050FAC" w:rsidP="00050FAC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FD6432">
        <w:rPr>
          <w:rFonts w:ascii="Times New Roman" w:eastAsia="Times New Roman" w:hAnsi="Times New Roman"/>
          <w:b/>
          <w:sz w:val="28"/>
          <w:szCs w:val="28"/>
          <w:lang w:eastAsia="ar-SA"/>
        </w:rPr>
        <w:t>МКОУ Никольская СОШ</w:t>
      </w: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2400"/>
        <w:gridCol w:w="2551"/>
        <w:gridCol w:w="1111"/>
        <w:gridCol w:w="1134"/>
        <w:gridCol w:w="1157"/>
        <w:gridCol w:w="992"/>
      </w:tblGrid>
      <w:tr w:rsidR="00050FAC" w:rsidRPr="00FD6432" w:rsidTr="00417C9D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FAC" w:rsidRPr="00FD6432" w:rsidRDefault="00050FAC" w:rsidP="006F61D4">
            <w:pPr>
              <w:tabs>
                <w:tab w:val="left" w:pos="918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D64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Предметные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FAC" w:rsidRPr="00FD6432" w:rsidRDefault="00050FAC" w:rsidP="006F61D4">
            <w:pPr>
              <w:tabs>
                <w:tab w:val="left" w:pos="918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D64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Учебные предметы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0FAC" w:rsidRPr="00FD6432" w:rsidRDefault="00050FAC" w:rsidP="006F61D4">
            <w:pPr>
              <w:tabs>
                <w:tab w:val="left" w:pos="918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D64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Количество часов в неделю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0FAC" w:rsidRPr="00FD6432" w:rsidRDefault="00050FAC" w:rsidP="006F61D4">
            <w:pPr>
              <w:tabs>
                <w:tab w:val="left" w:pos="918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D64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0FAC" w:rsidRPr="00FD6432" w:rsidRDefault="00050FAC" w:rsidP="006F61D4">
            <w:pPr>
              <w:tabs>
                <w:tab w:val="left" w:pos="918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D64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 финансированию</w:t>
            </w:r>
          </w:p>
        </w:tc>
      </w:tr>
      <w:tr w:rsidR="00050FAC" w:rsidRPr="00FD6432" w:rsidTr="00417C9D">
        <w:tc>
          <w:tcPr>
            <w:tcW w:w="7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FAC" w:rsidRPr="00FD6432" w:rsidRDefault="00050FAC" w:rsidP="006F61D4">
            <w:pPr>
              <w:tabs>
                <w:tab w:val="left" w:pos="918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D6432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Обязательная часть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0FAC" w:rsidRPr="00FD6432" w:rsidRDefault="00050FAC" w:rsidP="006F61D4">
            <w:pPr>
              <w:tabs>
                <w:tab w:val="left" w:pos="918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0FAC" w:rsidRPr="00FD6432" w:rsidRDefault="00050FAC" w:rsidP="006F61D4">
            <w:pPr>
              <w:tabs>
                <w:tab w:val="left" w:pos="918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050FAC" w:rsidRPr="00FD6432" w:rsidTr="00417C9D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FAC" w:rsidRPr="00FD6432" w:rsidRDefault="00050FAC" w:rsidP="006F61D4">
            <w:pPr>
              <w:tabs>
                <w:tab w:val="left" w:pos="918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50FAC" w:rsidRPr="00FD6432" w:rsidRDefault="00050FAC" w:rsidP="006F61D4">
            <w:pPr>
              <w:tabs>
                <w:tab w:val="left" w:pos="918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9D" w:rsidRDefault="00050FAC" w:rsidP="006F61D4">
            <w:pPr>
              <w:tabs>
                <w:tab w:val="left" w:pos="918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D64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4 </w:t>
            </w:r>
          </w:p>
          <w:p w:rsidR="00050FAC" w:rsidRPr="00FD6432" w:rsidRDefault="00050FAC" w:rsidP="006F61D4">
            <w:pPr>
              <w:tabs>
                <w:tab w:val="left" w:pos="918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D64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101D4" w:rsidRDefault="00050FAC" w:rsidP="006F61D4">
            <w:pPr>
              <w:tabs>
                <w:tab w:val="left" w:pos="918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D64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5 </w:t>
            </w:r>
          </w:p>
          <w:p w:rsidR="00050FAC" w:rsidRPr="00FD6432" w:rsidRDefault="00050FAC" w:rsidP="006F61D4">
            <w:pPr>
              <w:tabs>
                <w:tab w:val="left" w:pos="918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D64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0FAC" w:rsidRPr="00FD6432" w:rsidRDefault="00050FAC" w:rsidP="006F61D4">
            <w:pPr>
              <w:tabs>
                <w:tab w:val="left" w:pos="918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0FAC" w:rsidRPr="00FD6432" w:rsidRDefault="00050FAC" w:rsidP="006F61D4">
            <w:pPr>
              <w:tabs>
                <w:tab w:val="left" w:pos="918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050FAC" w:rsidRPr="00FD6432" w:rsidTr="00417C9D">
        <w:trPr>
          <w:trHeight w:val="978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050FAC" w:rsidRPr="00FD6432" w:rsidRDefault="00050FAC" w:rsidP="006F61D4">
            <w:pPr>
              <w:tabs>
                <w:tab w:val="left" w:pos="918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D64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hideMark/>
          </w:tcPr>
          <w:p w:rsidR="00050FAC" w:rsidRPr="00FD6432" w:rsidRDefault="00050FAC" w:rsidP="006F61D4">
            <w:pPr>
              <w:tabs>
                <w:tab w:val="left" w:pos="918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D64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Речь и альтернативная коммуникация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0FAC" w:rsidRPr="00FD6432" w:rsidRDefault="00050FAC" w:rsidP="006F61D4">
            <w:pPr>
              <w:tabs>
                <w:tab w:val="left" w:pos="918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D64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50FAC" w:rsidRPr="00FD6432" w:rsidRDefault="00050FAC" w:rsidP="006F61D4">
            <w:pPr>
              <w:tabs>
                <w:tab w:val="left" w:pos="918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D64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50FAC" w:rsidRPr="00FD6432" w:rsidRDefault="00050FAC" w:rsidP="006F61D4">
            <w:pPr>
              <w:tabs>
                <w:tab w:val="left" w:pos="918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D64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50FAC" w:rsidRPr="00FD6432" w:rsidRDefault="00050FAC" w:rsidP="006F61D4">
            <w:pPr>
              <w:tabs>
                <w:tab w:val="left" w:pos="918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D64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050FAC" w:rsidRPr="00FD6432" w:rsidTr="00417C9D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FAC" w:rsidRPr="00FD6432" w:rsidRDefault="00050FAC" w:rsidP="006F61D4">
            <w:pPr>
              <w:tabs>
                <w:tab w:val="left" w:pos="918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D64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FAC" w:rsidRPr="00FD6432" w:rsidRDefault="00050FAC" w:rsidP="006F61D4">
            <w:pPr>
              <w:tabs>
                <w:tab w:val="left" w:pos="918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D64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Математические представления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0FAC" w:rsidRPr="00FD6432" w:rsidRDefault="005A32C2" w:rsidP="006F61D4">
            <w:pPr>
              <w:tabs>
                <w:tab w:val="left" w:pos="918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0FAC" w:rsidRPr="00FD6432" w:rsidRDefault="005A32C2" w:rsidP="006F61D4">
            <w:pPr>
              <w:tabs>
                <w:tab w:val="left" w:pos="918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FAC" w:rsidRPr="00FD6432" w:rsidRDefault="005A32C2" w:rsidP="006F61D4">
            <w:pPr>
              <w:tabs>
                <w:tab w:val="left" w:pos="918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FAC" w:rsidRPr="00FD6432" w:rsidRDefault="00050FAC" w:rsidP="006F61D4">
            <w:pPr>
              <w:tabs>
                <w:tab w:val="left" w:pos="918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FD6432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-</w:t>
            </w:r>
          </w:p>
        </w:tc>
      </w:tr>
      <w:tr w:rsidR="005A32C2" w:rsidRPr="00FD6432" w:rsidTr="00857731"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5A32C2" w:rsidRPr="00FD6432" w:rsidRDefault="005A32C2" w:rsidP="006F61D4">
            <w:pPr>
              <w:tabs>
                <w:tab w:val="left" w:pos="918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D64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Обществознание и естествознание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2C2" w:rsidRPr="00FD6432" w:rsidRDefault="005A32C2" w:rsidP="006F61D4">
            <w:pPr>
              <w:tabs>
                <w:tab w:val="left" w:pos="918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D64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Окружающий и природный мир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32C2" w:rsidRPr="00FD6432" w:rsidRDefault="005A32C2" w:rsidP="006F61D4">
            <w:pPr>
              <w:tabs>
                <w:tab w:val="left" w:pos="918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D64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A32C2" w:rsidRPr="00FD6432" w:rsidRDefault="005A32C2" w:rsidP="006F61D4">
            <w:pPr>
              <w:tabs>
                <w:tab w:val="left" w:pos="918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D64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C2" w:rsidRPr="00FD6432" w:rsidRDefault="005A32C2" w:rsidP="006F61D4">
            <w:pPr>
              <w:tabs>
                <w:tab w:val="left" w:pos="918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D64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C2" w:rsidRPr="00FD6432" w:rsidRDefault="005A32C2" w:rsidP="006F61D4">
            <w:pPr>
              <w:tabs>
                <w:tab w:val="left" w:pos="918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D64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5A32C2" w:rsidRPr="00FD6432" w:rsidTr="00C73172">
        <w:tc>
          <w:tcPr>
            <w:tcW w:w="2400" w:type="dxa"/>
            <w:vMerge/>
            <w:tcBorders>
              <w:left w:val="single" w:sz="4" w:space="0" w:color="000000"/>
              <w:right w:val="nil"/>
            </w:tcBorders>
          </w:tcPr>
          <w:p w:rsidR="005A32C2" w:rsidRPr="00FD6432" w:rsidRDefault="005A32C2" w:rsidP="006F61D4">
            <w:pPr>
              <w:tabs>
                <w:tab w:val="left" w:pos="918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2C2" w:rsidRPr="00FD6432" w:rsidRDefault="005A32C2" w:rsidP="006F61D4">
            <w:pPr>
              <w:tabs>
                <w:tab w:val="left" w:pos="918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Домовотство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32C2" w:rsidRPr="00FD6432" w:rsidRDefault="005A32C2" w:rsidP="006F61D4">
            <w:pPr>
              <w:tabs>
                <w:tab w:val="left" w:pos="918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32C2" w:rsidRPr="00FD6432" w:rsidRDefault="005A32C2" w:rsidP="006F61D4">
            <w:pPr>
              <w:tabs>
                <w:tab w:val="left" w:pos="918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C2" w:rsidRPr="00FD6432" w:rsidRDefault="005A32C2" w:rsidP="006F61D4">
            <w:pPr>
              <w:tabs>
                <w:tab w:val="left" w:pos="918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C2" w:rsidRPr="00FD6432" w:rsidRDefault="005A32C2" w:rsidP="006F61D4">
            <w:pPr>
              <w:tabs>
                <w:tab w:val="left" w:pos="918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050FAC" w:rsidRPr="00FD6432" w:rsidTr="00417C9D">
        <w:trPr>
          <w:trHeight w:val="65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FAC" w:rsidRPr="00FD6432" w:rsidRDefault="00050FAC" w:rsidP="006F61D4">
            <w:pPr>
              <w:tabs>
                <w:tab w:val="left" w:pos="918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D64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Искусство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50FAC" w:rsidRPr="00FD6432" w:rsidRDefault="00050FAC" w:rsidP="006F61D4">
            <w:pPr>
              <w:tabs>
                <w:tab w:val="left" w:pos="918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D64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Изобразительная деятельность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0FAC" w:rsidRPr="00FD6432" w:rsidRDefault="009772E8" w:rsidP="006F61D4">
            <w:pPr>
              <w:tabs>
                <w:tab w:val="left" w:pos="918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50FAC" w:rsidRPr="00FD6432" w:rsidRDefault="009772E8" w:rsidP="006F61D4">
            <w:pPr>
              <w:tabs>
                <w:tab w:val="left" w:pos="918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50FAC" w:rsidRPr="00FD6432" w:rsidRDefault="009772E8" w:rsidP="006F61D4">
            <w:pPr>
              <w:tabs>
                <w:tab w:val="left" w:pos="918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50FAC" w:rsidRPr="00FD6432" w:rsidRDefault="00050FAC" w:rsidP="006F61D4">
            <w:pPr>
              <w:tabs>
                <w:tab w:val="left" w:pos="918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D64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050FAC" w:rsidRPr="00FD6432" w:rsidTr="00417C9D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FAC" w:rsidRPr="00FD6432" w:rsidRDefault="00050FAC" w:rsidP="006F61D4">
            <w:pPr>
              <w:tabs>
                <w:tab w:val="left" w:pos="918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D64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FAC" w:rsidRPr="00FD6432" w:rsidRDefault="00050FAC" w:rsidP="006F61D4">
            <w:pPr>
              <w:tabs>
                <w:tab w:val="left" w:pos="918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D64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Адаптивная физкультура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0FAC" w:rsidRPr="00FD6432" w:rsidRDefault="005A32C2" w:rsidP="006F61D4">
            <w:pPr>
              <w:tabs>
                <w:tab w:val="left" w:pos="918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0FAC" w:rsidRPr="00FD6432" w:rsidRDefault="005A32C2" w:rsidP="006F61D4">
            <w:pPr>
              <w:tabs>
                <w:tab w:val="left" w:pos="918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FAC" w:rsidRPr="00FD6432" w:rsidRDefault="00050FAC" w:rsidP="006F61D4">
            <w:pPr>
              <w:tabs>
                <w:tab w:val="left" w:pos="918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D64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FAC" w:rsidRPr="00FD6432" w:rsidRDefault="00050FAC" w:rsidP="006F61D4">
            <w:pPr>
              <w:tabs>
                <w:tab w:val="left" w:pos="918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D64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050FAC" w:rsidRPr="00FD6432" w:rsidTr="00417C9D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FAC" w:rsidRPr="00FD6432" w:rsidRDefault="00050FAC" w:rsidP="006F61D4">
            <w:pPr>
              <w:tabs>
                <w:tab w:val="left" w:pos="918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  <w:r w:rsidRPr="00FD6432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Коррекционно-развивающие занятия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FAC" w:rsidRPr="00FD6432" w:rsidRDefault="00050FAC" w:rsidP="006F61D4">
            <w:pPr>
              <w:tabs>
                <w:tab w:val="left" w:pos="918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0FAC" w:rsidRPr="00FD6432" w:rsidRDefault="005A32C2" w:rsidP="006F61D4">
            <w:pPr>
              <w:tabs>
                <w:tab w:val="left" w:pos="918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0FAC" w:rsidRPr="00FD6432" w:rsidRDefault="005A32C2" w:rsidP="006F61D4">
            <w:pPr>
              <w:tabs>
                <w:tab w:val="left" w:pos="918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FAC" w:rsidRPr="00FD6432" w:rsidRDefault="005A32C2" w:rsidP="006F61D4">
            <w:pPr>
              <w:tabs>
                <w:tab w:val="left" w:pos="918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FAC" w:rsidRPr="00FD6432" w:rsidRDefault="00050FAC" w:rsidP="006F61D4">
            <w:pPr>
              <w:tabs>
                <w:tab w:val="left" w:pos="918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D64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050FAC" w:rsidRPr="00FD6432" w:rsidTr="009772E8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FAC" w:rsidRPr="00FD6432" w:rsidRDefault="00050FAC" w:rsidP="006F61D4">
            <w:pPr>
              <w:tabs>
                <w:tab w:val="left" w:pos="918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FD6432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FAC" w:rsidRPr="00FD6432" w:rsidRDefault="00050FAC" w:rsidP="006F61D4">
            <w:pPr>
              <w:tabs>
                <w:tab w:val="left" w:pos="918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0FAC" w:rsidRPr="00FD6432" w:rsidRDefault="009772E8" w:rsidP="006F61D4">
            <w:pPr>
              <w:tabs>
                <w:tab w:val="left" w:pos="918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0FAC" w:rsidRPr="00FD6432" w:rsidRDefault="009772E8" w:rsidP="006F61D4">
            <w:pPr>
              <w:tabs>
                <w:tab w:val="left" w:pos="918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FAC" w:rsidRPr="00FD6432" w:rsidRDefault="009772E8" w:rsidP="006F61D4">
            <w:pPr>
              <w:tabs>
                <w:tab w:val="left" w:pos="918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FAC" w:rsidRPr="00FD6432" w:rsidRDefault="00050FAC" w:rsidP="006F61D4">
            <w:pPr>
              <w:tabs>
                <w:tab w:val="left" w:pos="918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FD6432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-</w:t>
            </w:r>
          </w:p>
        </w:tc>
      </w:tr>
    </w:tbl>
    <w:p w:rsidR="00050FAC" w:rsidRPr="00FD6432" w:rsidRDefault="00050FAC" w:rsidP="00050FA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50FAC" w:rsidRPr="00FD6432" w:rsidRDefault="00050FAC" w:rsidP="00050FAC">
      <w:pPr>
        <w:rPr>
          <w:sz w:val="24"/>
          <w:szCs w:val="24"/>
        </w:rPr>
      </w:pPr>
    </w:p>
    <w:p w:rsidR="00050FAC" w:rsidRDefault="00050FAC" w:rsidP="00050FAC"/>
    <w:p w:rsidR="00050FAC" w:rsidRDefault="00050FAC"/>
    <w:sectPr w:rsidR="00050FAC" w:rsidSect="00595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0FAC"/>
    <w:rsid w:val="00001919"/>
    <w:rsid w:val="0001156E"/>
    <w:rsid w:val="0002589E"/>
    <w:rsid w:val="00025935"/>
    <w:rsid w:val="000372EB"/>
    <w:rsid w:val="00037CDF"/>
    <w:rsid w:val="00047BA1"/>
    <w:rsid w:val="000501F5"/>
    <w:rsid w:val="00050FAC"/>
    <w:rsid w:val="00051214"/>
    <w:rsid w:val="00057E27"/>
    <w:rsid w:val="0006072A"/>
    <w:rsid w:val="0006175C"/>
    <w:rsid w:val="0006457A"/>
    <w:rsid w:val="00085F12"/>
    <w:rsid w:val="00086EBA"/>
    <w:rsid w:val="00086ED5"/>
    <w:rsid w:val="00093D7F"/>
    <w:rsid w:val="0009445C"/>
    <w:rsid w:val="000A4338"/>
    <w:rsid w:val="000A4B59"/>
    <w:rsid w:val="000B118F"/>
    <w:rsid w:val="000B24C3"/>
    <w:rsid w:val="000C0758"/>
    <w:rsid w:val="000C27BC"/>
    <w:rsid w:val="000C43AA"/>
    <w:rsid w:val="000D07D1"/>
    <w:rsid w:val="000D4C0D"/>
    <w:rsid w:val="000F3303"/>
    <w:rsid w:val="000F6A5F"/>
    <w:rsid w:val="000F6C8B"/>
    <w:rsid w:val="001014DF"/>
    <w:rsid w:val="001038AC"/>
    <w:rsid w:val="0010394F"/>
    <w:rsid w:val="001101B3"/>
    <w:rsid w:val="00110AC5"/>
    <w:rsid w:val="00123DAD"/>
    <w:rsid w:val="001354E1"/>
    <w:rsid w:val="00136876"/>
    <w:rsid w:val="00155B61"/>
    <w:rsid w:val="00156240"/>
    <w:rsid w:val="001600FC"/>
    <w:rsid w:val="00166A3C"/>
    <w:rsid w:val="0017324E"/>
    <w:rsid w:val="00181EC0"/>
    <w:rsid w:val="001843BC"/>
    <w:rsid w:val="001847BE"/>
    <w:rsid w:val="00184CF3"/>
    <w:rsid w:val="001861DD"/>
    <w:rsid w:val="001A1874"/>
    <w:rsid w:val="001A2CE8"/>
    <w:rsid w:val="001A50AE"/>
    <w:rsid w:val="001A6BE7"/>
    <w:rsid w:val="001B3A17"/>
    <w:rsid w:val="001B51B7"/>
    <w:rsid w:val="001C0F21"/>
    <w:rsid w:val="001C0FF9"/>
    <w:rsid w:val="001C1587"/>
    <w:rsid w:val="001C6BD2"/>
    <w:rsid w:val="001D0829"/>
    <w:rsid w:val="001D2511"/>
    <w:rsid w:val="001E3F91"/>
    <w:rsid w:val="001E55DE"/>
    <w:rsid w:val="001E73B7"/>
    <w:rsid w:val="001F5196"/>
    <w:rsid w:val="0020206A"/>
    <w:rsid w:val="00203F8F"/>
    <w:rsid w:val="00206453"/>
    <w:rsid w:val="00207E10"/>
    <w:rsid w:val="00217EF6"/>
    <w:rsid w:val="00224B64"/>
    <w:rsid w:val="00230CDF"/>
    <w:rsid w:val="002412B3"/>
    <w:rsid w:val="00244102"/>
    <w:rsid w:val="00253919"/>
    <w:rsid w:val="00267A2F"/>
    <w:rsid w:val="00275532"/>
    <w:rsid w:val="00276B4C"/>
    <w:rsid w:val="00277D95"/>
    <w:rsid w:val="00282856"/>
    <w:rsid w:val="00287DC5"/>
    <w:rsid w:val="00292B2E"/>
    <w:rsid w:val="002952A5"/>
    <w:rsid w:val="00296694"/>
    <w:rsid w:val="00296CB6"/>
    <w:rsid w:val="002A1189"/>
    <w:rsid w:val="002A3F21"/>
    <w:rsid w:val="002A6647"/>
    <w:rsid w:val="002B070C"/>
    <w:rsid w:val="002C0242"/>
    <w:rsid w:val="002C4D61"/>
    <w:rsid w:val="002D603E"/>
    <w:rsid w:val="002D6881"/>
    <w:rsid w:val="002F4903"/>
    <w:rsid w:val="00302780"/>
    <w:rsid w:val="00306D7B"/>
    <w:rsid w:val="0031308D"/>
    <w:rsid w:val="00314C1D"/>
    <w:rsid w:val="00314D17"/>
    <w:rsid w:val="003167DF"/>
    <w:rsid w:val="0032271B"/>
    <w:rsid w:val="00322F33"/>
    <w:rsid w:val="0032480A"/>
    <w:rsid w:val="003265D7"/>
    <w:rsid w:val="00326B1D"/>
    <w:rsid w:val="00327AAF"/>
    <w:rsid w:val="00342072"/>
    <w:rsid w:val="00355570"/>
    <w:rsid w:val="00356006"/>
    <w:rsid w:val="003656BD"/>
    <w:rsid w:val="0036577C"/>
    <w:rsid w:val="00373F80"/>
    <w:rsid w:val="00397DB2"/>
    <w:rsid w:val="003A39D1"/>
    <w:rsid w:val="003A3D31"/>
    <w:rsid w:val="003A7420"/>
    <w:rsid w:val="003B1025"/>
    <w:rsid w:val="003C1370"/>
    <w:rsid w:val="003C4482"/>
    <w:rsid w:val="003C5ED3"/>
    <w:rsid w:val="003E14A8"/>
    <w:rsid w:val="003E5EA6"/>
    <w:rsid w:val="003F0217"/>
    <w:rsid w:val="003F7AB2"/>
    <w:rsid w:val="00410289"/>
    <w:rsid w:val="00417C9D"/>
    <w:rsid w:val="004311CB"/>
    <w:rsid w:val="00434872"/>
    <w:rsid w:val="00434B3E"/>
    <w:rsid w:val="0044739C"/>
    <w:rsid w:val="004475B4"/>
    <w:rsid w:val="004516CC"/>
    <w:rsid w:val="0046084F"/>
    <w:rsid w:val="00480BEF"/>
    <w:rsid w:val="004846AF"/>
    <w:rsid w:val="00493514"/>
    <w:rsid w:val="0049397C"/>
    <w:rsid w:val="004A395F"/>
    <w:rsid w:val="004A57BF"/>
    <w:rsid w:val="004A6FD8"/>
    <w:rsid w:val="004B39D1"/>
    <w:rsid w:val="004B76AF"/>
    <w:rsid w:val="004C0D8B"/>
    <w:rsid w:val="004C1715"/>
    <w:rsid w:val="004C3585"/>
    <w:rsid w:val="004D74FA"/>
    <w:rsid w:val="004E0341"/>
    <w:rsid w:val="004E1EB9"/>
    <w:rsid w:val="004E2A59"/>
    <w:rsid w:val="004E3B39"/>
    <w:rsid w:val="00507942"/>
    <w:rsid w:val="00515377"/>
    <w:rsid w:val="00517376"/>
    <w:rsid w:val="00517416"/>
    <w:rsid w:val="00524218"/>
    <w:rsid w:val="00534A0B"/>
    <w:rsid w:val="005369EC"/>
    <w:rsid w:val="0053770E"/>
    <w:rsid w:val="00540B47"/>
    <w:rsid w:val="0054319B"/>
    <w:rsid w:val="00543F81"/>
    <w:rsid w:val="00546F9A"/>
    <w:rsid w:val="00551725"/>
    <w:rsid w:val="00567B6C"/>
    <w:rsid w:val="00571612"/>
    <w:rsid w:val="00582320"/>
    <w:rsid w:val="0058778F"/>
    <w:rsid w:val="005918AE"/>
    <w:rsid w:val="00595750"/>
    <w:rsid w:val="005A32C2"/>
    <w:rsid w:val="005B206C"/>
    <w:rsid w:val="005B7898"/>
    <w:rsid w:val="00602BE3"/>
    <w:rsid w:val="00606653"/>
    <w:rsid w:val="00606CBE"/>
    <w:rsid w:val="00613952"/>
    <w:rsid w:val="00615410"/>
    <w:rsid w:val="00621850"/>
    <w:rsid w:val="00625AC4"/>
    <w:rsid w:val="00631800"/>
    <w:rsid w:val="006430F7"/>
    <w:rsid w:val="006437A2"/>
    <w:rsid w:val="0064507E"/>
    <w:rsid w:val="00652AB7"/>
    <w:rsid w:val="006541BD"/>
    <w:rsid w:val="00655B70"/>
    <w:rsid w:val="00660118"/>
    <w:rsid w:val="00667ABB"/>
    <w:rsid w:val="00671E97"/>
    <w:rsid w:val="006745E4"/>
    <w:rsid w:val="00676D90"/>
    <w:rsid w:val="00684270"/>
    <w:rsid w:val="006940C3"/>
    <w:rsid w:val="00694559"/>
    <w:rsid w:val="00695948"/>
    <w:rsid w:val="006A16F8"/>
    <w:rsid w:val="006B093F"/>
    <w:rsid w:val="006B09F1"/>
    <w:rsid w:val="006B3411"/>
    <w:rsid w:val="006B4426"/>
    <w:rsid w:val="006C6E91"/>
    <w:rsid w:val="006D047C"/>
    <w:rsid w:val="006D7617"/>
    <w:rsid w:val="006E58A1"/>
    <w:rsid w:val="006E5A71"/>
    <w:rsid w:val="006E7B3E"/>
    <w:rsid w:val="006F0707"/>
    <w:rsid w:val="006F23CD"/>
    <w:rsid w:val="006F5F2B"/>
    <w:rsid w:val="006F6C3D"/>
    <w:rsid w:val="0070130D"/>
    <w:rsid w:val="00701DB1"/>
    <w:rsid w:val="007147BE"/>
    <w:rsid w:val="00715851"/>
    <w:rsid w:val="00725EFC"/>
    <w:rsid w:val="00730715"/>
    <w:rsid w:val="007371C9"/>
    <w:rsid w:val="007405A6"/>
    <w:rsid w:val="00741D33"/>
    <w:rsid w:val="00743802"/>
    <w:rsid w:val="00753883"/>
    <w:rsid w:val="00757D57"/>
    <w:rsid w:val="00761E26"/>
    <w:rsid w:val="0076204C"/>
    <w:rsid w:val="0076515C"/>
    <w:rsid w:val="0076629E"/>
    <w:rsid w:val="00782271"/>
    <w:rsid w:val="00785F77"/>
    <w:rsid w:val="007862E7"/>
    <w:rsid w:val="00790C7A"/>
    <w:rsid w:val="00797DC2"/>
    <w:rsid w:val="007A01D8"/>
    <w:rsid w:val="007A0795"/>
    <w:rsid w:val="007A1A48"/>
    <w:rsid w:val="007A5DAC"/>
    <w:rsid w:val="007B5755"/>
    <w:rsid w:val="007D04A7"/>
    <w:rsid w:val="007D39AE"/>
    <w:rsid w:val="007D4CB6"/>
    <w:rsid w:val="007E3617"/>
    <w:rsid w:val="007E7293"/>
    <w:rsid w:val="007F14CB"/>
    <w:rsid w:val="007F2CE2"/>
    <w:rsid w:val="007F3973"/>
    <w:rsid w:val="007F6521"/>
    <w:rsid w:val="00800F33"/>
    <w:rsid w:val="00802DB0"/>
    <w:rsid w:val="0081324B"/>
    <w:rsid w:val="008205EE"/>
    <w:rsid w:val="00834E2B"/>
    <w:rsid w:val="00840979"/>
    <w:rsid w:val="00841935"/>
    <w:rsid w:val="00850513"/>
    <w:rsid w:val="008506B7"/>
    <w:rsid w:val="00854256"/>
    <w:rsid w:val="00860571"/>
    <w:rsid w:val="008639D3"/>
    <w:rsid w:val="008705DC"/>
    <w:rsid w:val="00871B65"/>
    <w:rsid w:val="00883B40"/>
    <w:rsid w:val="0088774A"/>
    <w:rsid w:val="008941DD"/>
    <w:rsid w:val="00896B3B"/>
    <w:rsid w:val="00897B7C"/>
    <w:rsid w:val="008A4E70"/>
    <w:rsid w:val="008B50FC"/>
    <w:rsid w:val="008C11CF"/>
    <w:rsid w:val="008C543C"/>
    <w:rsid w:val="008D3AB4"/>
    <w:rsid w:val="008E0C69"/>
    <w:rsid w:val="008E68FF"/>
    <w:rsid w:val="008F0242"/>
    <w:rsid w:val="008F5ADF"/>
    <w:rsid w:val="009026D1"/>
    <w:rsid w:val="00905E33"/>
    <w:rsid w:val="00912545"/>
    <w:rsid w:val="00917432"/>
    <w:rsid w:val="00922B4A"/>
    <w:rsid w:val="009239B2"/>
    <w:rsid w:val="00925234"/>
    <w:rsid w:val="00926F83"/>
    <w:rsid w:val="009514CE"/>
    <w:rsid w:val="00951CC4"/>
    <w:rsid w:val="009521E9"/>
    <w:rsid w:val="00956445"/>
    <w:rsid w:val="009567BE"/>
    <w:rsid w:val="00957FE9"/>
    <w:rsid w:val="009671C2"/>
    <w:rsid w:val="00967619"/>
    <w:rsid w:val="009703B5"/>
    <w:rsid w:val="009772E8"/>
    <w:rsid w:val="0098054C"/>
    <w:rsid w:val="00994ACE"/>
    <w:rsid w:val="00996179"/>
    <w:rsid w:val="00997A19"/>
    <w:rsid w:val="009A0ACD"/>
    <w:rsid w:val="009A0C95"/>
    <w:rsid w:val="009A37D9"/>
    <w:rsid w:val="009B432C"/>
    <w:rsid w:val="009B4989"/>
    <w:rsid w:val="009B4D0E"/>
    <w:rsid w:val="009C1ADD"/>
    <w:rsid w:val="009D1F0B"/>
    <w:rsid w:val="009D2765"/>
    <w:rsid w:val="009D40B7"/>
    <w:rsid w:val="009E7E9F"/>
    <w:rsid w:val="009F114F"/>
    <w:rsid w:val="00A108D4"/>
    <w:rsid w:val="00A24F10"/>
    <w:rsid w:val="00A2749C"/>
    <w:rsid w:val="00A31798"/>
    <w:rsid w:val="00A32E86"/>
    <w:rsid w:val="00A34355"/>
    <w:rsid w:val="00A37E14"/>
    <w:rsid w:val="00A43532"/>
    <w:rsid w:val="00A44E33"/>
    <w:rsid w:val="00A56D4A"/>
    <w:rsid w:val="00A62D03"/>
    <w:rsid w:val="00A640ED"/>
    <w:rsid w:val="00A64D16"/>
    <w:rsid w:val="00A92ED5"/>
    <w:rsid w:val="00AA10DF"/>
    <w:rsid w:val="00AA541F"/>
    <w:rsid w:val="00AB247F"/>
    <w:rsid w:val="00AB2D4B"/>
    <w:rsid w:val="00AB4E5E"/>
    <w:rsid w:val="00AC4B4D"/>
    <w:rsid w:val="00AC545E"/>
    <w:rsid w:val="00AC5F07"/>
    <w:rsid w:val="00AD1A05"/>
    <w:rsid w:val="00AD75CF"/>
    <w:rsid w:val="00AF1688"/>
    <w:rsid w:val="00AF67B6"/>
    <w:rsid w:val="00AF7302"/>
    <w:rsid w:val="00B16AB5"/>
    <w:rsid w:val="00B223A2"/>
    <w:rsid w:val="00B22E1E"/>
    <w:rsid w:val="00B3061E"/>
    <w:rsid w:val="00B32C33"/>
    <w:rsid w:val="00B33F65"/>
    <w:rsid w:val="00B346BF"/>
    <w:rsid w:val="00B34903"/>
    <w:rsid w:val="00B358AC"/>
    <w:rsid w:val="00B361BC"/>
    <w:rsid w:val="00B37C0D"/>
    <w:rsid w:val="00B40C5A"/>
    <w:rsid w:val="00B66308"/>
    <w:rsid w:val="00B7471B"/>
    <w:rsid w:val="00B755A2"/>
    <w:rsid w:val="00B902BD"/>
    <w:rsid w:val="00BA5B24"/>
    <w:rsid w:val="00BA7A29"/>
    <w:rsid w:val="00BB02ED"/>
    <w:rsid w:val="00BC2FC0"/>
    <w:rsid w:val="00BC36D9"/>
    <w:rsid w:val="00BC6A1E"/>
    <w:rsid w:val="00BD2E6D"/>
    <w:rsid w:val="00BD7B60"/>
    <w:rsid w:val="00BE30A2"/>
    <w:rsid w:val="00BE6A6F"/>
    <w:rsid w:val="00BF0588"/>
    <w:rsid w:val="00BF228F"/>
    <w:rsid w:val="00BF3773"/>
    <w:rsid w:val="00C00BDD"/>
    <w:rsid w:val="00C0550D"/>
    <w:rsid w:val="00C106D0"/>
    <w:rsid w:val="00C107BA"/>
    <w:rsid w:val="00C16C08"/>
    <w:rsid w:val="00C20487"/>
    <w:rsid w:val="00C21D0C"/>
    <w:rsid w:val="00C229B9"/>
    <w:rsid w:val="00C26319"/>
    <w:rsid w:val="00C31BB4"/>
    <w:rsid w:val="00C533A6"/>
    <w:rsid w:val="00C53735"/>
    <w:rsid w:val="00C555FB"/>
    <w:rsid w:val="00C60AB2"/>
    <w:rsid w:val="00C6106C"/>
    <w:rsid w:val="00C61EE5"/>
    <w:rsid w:val="00C675BF"/>
    <w:rsid w:val="00C736B6"/>
    <w:rsid w:val="00C77F46"/>
    <w:rsid w:val="00C877B3"/>
    <w:rsid w:val="00C91F4E"/>
    <w:rsid w:val="00C95A1F"/>
    <w:rsid w:val="00CA42A5"/>
    <w:rsid w:val="00CA5599"/>
    <w:rsid w:val="00CB7211"/>
    <w:rsid w:val="00CC42A7"/>
    <w:rsid w:val="00CC5C81"/>
    <w:rsid w:val="00CC6A7C"/>
    <w:rsid w:val="00CD02DD"/>
    <w:rsid w:val="00CD13DC"/>
    <w:rsid w:val="00CD6F10"/>
    <w:rsid w:val="00CE4730"/>
    <w:rsid w:val="00CF05DE"/>
    <w:rsid w:val="00D101D4"/>
    <w:rsid w:val="00D122C6"/>
    <w:rsid w:val="00D21748"/>
    <w:rsid w:val="00D21B36"/>
    <w:rsid w:val="00D31A15"/>
    <w:rsid w:val="00D3243C"/>
    <w:rsid w:val="00D41445"/>
    <w:rsid w:val="00D45992"/>
    <w:rsid w:val="00D45C30"/>
    <w:rsid w:val="00D57C8C"/>
    <w:rsid w:val="00D7564E"/>
    <w:rsid w:val="00D875E2"/>
    <w:rsid w:val="00D90132"/>
    <w:rsid w:val="00DA6BDA"/>
    <w:rsid w:val="00DB4C85"/>
    <w:rsid w:val="00DB5684"/>
    <w:rsid w:val="00DF623C"/>
    <w:rsid w:val="00DF776F"/>
    <w:rsid w:val="00E00F84"/>
    <w:rsid w:val="00E0448E"/>
    <w:rsid w:val="00E12827"/>
    <w:rsid w:val="00E14ADB"/>
    <w:rsid w:val="00E206FB"/>
    <w:rsid w:val="00E2170E"/>
    <w:rsid w:val="00E33653"/>
    <w:rsid w:val="00E345D5"/>
    <w:rsid w:val="00E35F86"/>
    <w:rsid w:val="00E4105D"/>
    <w:rsid w:val="00E55E24"/>
    <w:rsid w:val="00E578A1"/>
    <w:rsid w:val="00E6243A"/>
    <w:rsid w:val="00E71C79"/>
    <w:rsid w:val="00E72AD2"/>
    <w:rsid w:val="00E8168E"/>
    <w:rsid w:val="00E82DE3"/>
    <w:rsid w:val="00E86BCB"/>
    <w:rsid w:val="00E86CD8"/>
    <w:rsid w:val="00E86DB8"/>
    <w:rsid w:val="00E964C8"/>
    <w:rsid w:val="00EA0EBB"/>
    <w:rsid w:val="00EA115A"/>
    <w:rsid w:val="00EA2047"/>
    <w:rsid w:val="00EA72A6"/>
    <w:rsid w:val="00EB5CC5"/>
    <w:rsid w:val="00EC0C9B"/>
    <w:rsid w:val="00EC5075"/>
    <w:rsid w:val="00EC7383"/>
    <w:rsid w:val="00ED0BC3"/>
    <w:rsid w:val="00ED3212"/>
    <w:rsid w:val="00ED65D9"/>
    <w:rsid w:val="00EE1135"/>
    <w:rsid w:val="00EE43F1"/>
    <w:rsid w:val="00EE556E"/>
    <w:rsid w:val="00EF2C8C"/>
    <w:rsid w:val="00EF4154"/>
    <w:rsid w:val="00F03CA4"/>
    <w:rsid w:val="00F04C89"/>
    <w:rsid w:val="00F227E0"/>
    <w:rsid w:val="00F23B82"/>
    <w:rsid w:val="00F401F8"/>
    <w:rsid w:val="00F434A4"/>
    <w:rsid w:val="00F43D25"/>
    <w:rsid w:val="00F47846"/>
    <w:rsid w:val="00F753DA"/>
    <w:rsid w:val="00F777C7"/>
    <w:rsid w:val="00F819E2"/>
    <w:rsid w:val="00F8390E"/>
    <w:rsid w:val="00F951EC"/>
    <w:rsid w:val="00FA33FA"/>
    <w:rsid w:val="00FA3F42"/>
    <w:rsid w:val="00FB049B"/>
    <w:rsid w:val="00FB1596"/>
    <w:rsid w:val="00FB5E55"/>
    <w:rsid w:val="00FE0058"/>
    <w:rsid w:val="00FE097E"/>
    <w:rsid w:val="00FE6A84"/>
    <w:rsid w:val="00FE790B"/>
    <w:rsid w:val="00FF16E6"/>
    <w:rsid w:val="00FF3C9B"/>
    <w:rsid w:val="00FF4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F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38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F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School</cp:lastModifiedBy>
  <cp:revision>12</cp:revision>
  <cp:lastPrinted>2020-10-23T08:25:00Z</cp:lastPrinted>
  <dcterms:created xsi:type="dcterms:W3CDTF">2020-08-31T03:38:00Z</dcterms:created>
  <dcterms:modified xsi:type="dcterms:W3CDTF">2020-10-23T08:34:00Z</dcterms:modified>
</cp:coreProperties>
</file>