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57" w:rsidRPr="00943357" w:rsidRDefault="00943357" w:rsidP="00943357">
      <w:pPr>
        <w:pStyle w:val="a3"/>
        <w:jc w:val="center"/>
        <w:rPr>
          <w:b/>
        </w:rPr>
      </w:pPr>
      <w:bookmarkStart w:id="0" w:name="_GoBack"/>
      <w:bookmarkEnd w:id="0"/>
      <w:r w:rsidRPr="00943357">
        <w:rPr>
          <w:rFonts w:ascii="Times New Roman" w:hAnsi="Times New Roman"/>
          <w:b/>
          <w:color w:val="006600"/>
          <w:sz w:val="96"/>
          <w:szCs w:val="96"/>
        </w:rPr>
        <w:t>УВАЖАЕМЫЕ,    РОДИТЕЛИ!</w:t>
      </w:r>
    </w:p>
    <w:p w:rsidR="00943357" w:rsidRPr="008B6BA7" w:rsidRDefault="00943357" w:rsidP="00943357">
      <w:pPr>
        <w:tabs>
          <w:tab w:val="left" w:pos="3780"/>
        </w:tabs>
        <w:jc w:val="center"/>
        <w:rPr>
          <w:rFonts w:ascii="Arial" w:hAnsi="Arial" w:cs="Arial"/>
          <w:b/>
          <w:color w:val="17365D"/>
          <w:sz w:val="40"/>
          <w:szCs w:val="40"/>
          <w:u w:val="single"/>
        </w:rPr>
      </w:pPr>
      <w:r>
        <w:rPr>
          <w:rFonts w:ascii="Times New Roman" w:eastAsia="Times New Roman" w:hAnsi="Times New Roman"/>
          <w:noProof/>
          <w:color w:val="17365D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64135</wp:posOffset>
            </wp:positionH>
            <wp:positionV relativeFrom="line">
              <wp:posOffset>60960</wp:posOffset>
            </wp:positionV>
            <wp:extent cx="1800225" cy="1885950"/>
            <wp:effectExtent l="19050" t="0" r="9525" b="0"/>
            <wp:wrapSquare wrapText="bothSides"/>
            <wp:docPr id="4" name="Рисунок 2" descr="http://im3-tub.yandex.net/i?id=62628774&amp;to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.yandex.net/i?id=62628774&amp;tov=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BA7">
        <w:rPr>
          <w:rFonts w:ascii="Times New Roman" w:eastAsia="Times New Roman" w:hAnsi="Times New Roman"/>
          <w:b/>
          <w:bCs/>
          <w:color w:val="17365D"/>
          <w:sz w:val="52"/>
          <w:szCs w:val="52"/>
          <w:u w:val="single"/>
          <w:lang w:eastAsia="ru-RU"/>
        </w:rPr>
        <w:t xml:space="preserve">Вашему ребенку нужна поддержка психолога </w:t>
      </w:r>
      <w:r w:rsidRPr="008B6BA7">
        <w:rPr>
          <w:rFonts w:ascii="Times New Roman" w:eastAsia="Times New Roman" w:hAnsi="Times New Roman"/>
          <w:color w:val="17365D"/>
          <w:sz w:val="52"/>
          <w:szCs w:val="52"/>
          <w:u w:val="single"/>
          <w:lang w:eastAsia="ru-RU"/>
        </w:rPr>
        <w:br/>
      </w:r>
      <w:r w:rsidRPr="008B6BA7">
        <w:rPr>
          <w:rFonts w:ascii="Times New Roman" w:eastAsia="Times New Roman" w:hAnsi="Times New Roman"/>
          <w:b/>
          <w:bCs/>
          <w:color w:val="17365D"/>
          <w:sz w:val="52"/>
          <w:szCs w:val="52"/>
          <w:u w:val="single"/>
          <w:lang w:eastAsia="ru-RU"/>
        </w:rPr>
        <w:t>при выбо</w:t>
      </w:r>
      <w:r w:rsidRPr="008B6BA7">
        <w:rPr>
          <w:rFonts w:ascii="Times New Roman" w:eastAsia="Times New Roman" w:hAnsi="Times New Roman"/>
          <w:b/>
          <w:bCs/>
          <w:color w:val="17365D"/>
          <w:sz w:val="52"/>
          <w:szCs w:val="52"/>
          <w:u w:val="single"/>
          <w:lang w:eastAsia="ru-RU"/>
        </w:rPr>
        <w:softHyphen/>
        <w:t>ре профессии, если: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  <w:lang w:eastAsia="ru-RU"/>
        </w:rPr>
      </w:pPr>
      <w:r w:rsidRPr="003D7445">
        <w:rPr>
          <w:rStyle w:val="a4"/>
          <w:color w:val="17365D"/>
          <w:sz w:val="40"/>
          <w:szCs w:val="40"/>
        </w:rPr>
        <w:t>*</w:t>
      </w:r>
      <w:r>
        <w:rPr>
          <w:rStyle w:val="a4"/>
          <w:color w:val="17365D"/>
          <w:sz w:val="40"/>
          <w:szCs w:val="40"/>
        </w:rPr>
        <w:t xml:space="preserve"> </w:t>
      </w:r>
      <w:r w:rsidRPr="003D7445">
        <w:rPr>
          <w:rStyle w:val="a4"/>
          <w:color w:val="17365D"/>
          <w:sz w:val="40"/>
          <w:szCs w:val="40"/>
        </w:rPr>
        <w:t>профессии, которые ребенок наметил для себя как желанные, мало согласуются друг с другом, напри</w:t>
      </w:r>
      <w:r w:rsidRPr="003D7445">
        <w:rPr>
          <w:rStyle w:val="a4"/>
          <w:color w:val="17365D"/>
          <w:sz w:val="40"/>
          <w:szCs w:val="40"/>
        </w:rPr>
        <w:softHyphen/>
        <w:t xml:space="preserve">мер веб-дизайнер и менеджер; 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  <w:lang w:eastAsia="ru-RU"/>
        </w:rPr>
      </w:pPr>
      <w:r>
        <w:rPr>
          <w:rStyle w:val="a4"/>
          <w:color w:val="17365D"/>
          <w:sz w:val="40"/>
          <w:szCs w:val="40"/>
        </w:rPr>
        <w:t xml:space="preserve">* </w:t>
      </w:r>
      <w:r w:rsidRPr="003D7445">
        <w:rPr>
          <w:rStyle w:val="a4"/>
          <w:color w:val="17365D"/>
          <w:sz w:val="40"/>
          <w:szCs w:val="40"/>
        </w:rPr>
        <w:t xml:space="preserve">ребенок всячески отказывается обсуждать проблему </w:t>
      </w:r>
      <w:r>
        <w:rPr>
          <w:rStyle w:val="a4"/>
          <w:color w:val="17365D"/>
          <w:sz w:val="40"/>
          <w:szCs w:val="40"/>
        </w:rPr>
        <w:t xml:space="preserve">  </w:t>
      </w:r>
      <w:r w:rsidRPr="003D7445">
        <w:rPr>
          <w:rStyle w:val="a4"/>
          <w:color w:val="17365D"/>
          <w:sz w:val="40"/>
          <w:szCs w:val="40"/>
        </w:rPr>
        <w:t xml:space="preserve">выбора профессии; </w:t>
      </w:r>
    </w:p>
    <w:p w:rsidR="00943357" w:rsidRDefault="00943357" w:rsidP="00943357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* </w:t>
      </w:r>
      <w:r w:rsidRPr="003D7445">
        <w:rPr>
          <w:rStyle w:val="a4"/>
          <w:color w:val="17365D"/>
          <w:sz w:val="40"/>
          <w:szCs w:val="40"/>
        </w:rPr>
        <w:t>сообразительный и активный ребенок не очень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 </w:t>
      </w:r>
      <w:r w:rsidRPr="003D7445">
        <w:rPr>
          <w:rStyle w:val="a4"/>
          <w:color w:val="17365D"/>
          <w:sz w:val="40"/>
          <w:szCs w:val="40"/>
        </w:rPr>
        <w:t xml:space="preserve"> хо</w:t>
      </w:r>
      <w:r w:rsidRPr="003D7445">
        <w:rPr>
          <w:rStyle w:val="a4"/>
          <w:color w:val="17365D"/>
          <w:sz w:val="40"/>
          <w:szCs w:val="40"/>
        </w:rPr>
        <w:softHyphen/>
        <w:t xml:space="preserve">рошо успевает в школе; 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* </w:t>
      </w:r>
      <w:r w:rsidRPr="003D7445">
        <w:rPr>
          <w:rStyle w:val="a4"/>
          <w:color w:val="17365D"/>
          <w:sz w:val="40"/>
          <w:szCs w:val="40"/>
        </w:rPr>
        <w:t>выбор, сделанный ребенком, резко расходится с ва</w:t>
      </w:r>
      <w:r w:rsidRPr="003D7445">
        <w:rPr>
          <w:rStyle w:val="a4"/>
          <w:color w:val="17365D"/>
          <w:sz w:val="40"/>
          <w:szCs w:val="40"/>
        </w:rPr>
        <w:softHyphen/>
        <w:t xml:space="preserve">шими ожиданиями; 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* </w:t>
      </w:r>
      <w:r w:rsidRPr="003D7445">
        <w:rPr>
          <w:rStyle w:val="a4"/>
          <w:color w:val="17365D"/>
          <w:sz w:val="40"/>
          <w:szCs w:val="40"/>
        </w:rPr>
        <w:t xml:space="preserve">ребенок нередко принимает решения под влиянием </w:t>
      </w:r>
      <w:r>
        <w:rPr>
          <w:rStyle w:val="a4"/>
          <w:color w:val="17365D"/>
          <w:sz w:val="40"/>
          <w:szCs w:val="40"/>
        </w:rPr>
        <w:t xml:space="preserve"> </w:t>
      </w:r>
      <w:r w:rsidRPr="003D7445">
        <w:rPr>
          <w:rStyle w:val="a4"/>
          <w:color w:val="17365D"/>
          <w:sz w:val="40"/>
          <w:szCs w:val="40"/>
        </w:rPr>
        <w:t xml:space="preserve">своих друзей; 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* </w:t>
      </w:r>
      <w:r w:rsidRPr="003D7445">
        <w:rPr>
          <w:rStyle w:val="a4"/>
          <w:color w:val="17365D"/>
          <w:sz w:val="40"/>
          <w:szCs w:val="40"/>
        </w:rPr>
        <w:t xml:space="preserve">хотя бы один из родителей был безработным более пяти месяцев. </w:t>
      </w:r>
    </w:p>
    <w:p w:rsidR="00943357" w:rsidRPr="00BB6A57" w:rsidRDefault="00943357" w:rsidP="009433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333333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111760</wp:posOffset>
            </wp:positionV>
            <wp:extent cx="2419350" cy="2197100"/>
            <wp:effectExtent l="19050" t="0" r="0" b="0"/>
            <wp:wrapThrough wrapText="bothSides">
              <wp:wrapPolygon edited="0">
                <wp:start x="2891" y="187"/>
                <wp:lineTo x="1871" y="1124"/>
                <wp:lineTo x="1191" y="2247"/>
                <wp:lineTo x="1191" y="3184"/>
                <wp:lineTo x="-170" y="6180"/>
                <wp:lineTo x="-170" y="6742"/>
                <wp:lineTo x="1361" y="9177"/>
                <wp:lineTo x="1531" y="18166"/>
                <wp:lineTo x="680" y="19290"/>
                <wp:lineTo x="680" y="20601"/>
                <wp:lineTo x="2381" y="21163"/>
                <wp:lineTo x="2721" y="21350"/>
                <wp:lineTo x="2891" y="21350"/>
                <wp:lineTo x="6123" y="21350"/>
                <wp:lineTo x="6293" y="21350"/>
                <wp:lineTo x="6633" y="21163"/>
                <wp:lineTo x="13776" y="21163"/>
                <wp:lineTo x="21600" y="19665"/>
                <wp:lineTo x="21600" y="17417"/>
                <wp:lineTo x="20580" y="15170"/>
                <wp:lineTo x="20920" y="12173"/>
                <wp:lineTo x="20069" y="10113"/>
                <wp:lineTo x="20069" y="1873"/>
                <wp:lineTo x="5443" y="187"/>
                <wp:lineTo x="2891" y="187"/>
              </wp:wrapPolygon>
            </wp:wrapThrough>
            <wp:docPr id="1" name="Рисунок 1" descr="j025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504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</w:t>
      </w:r>
    </w:p>
    <w:p w:rsidR="00943357" w:rsidRDefault="00943357" w:rsidP="00943357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244061"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102235</wp:posOffset>
            </wp:positionV>
            <wp:extent cx="2667000" cy="2124075"/>
            <wp:effectExtent l="19050" t="0" r="0" b="0"/>
            <wp:wrapThrough wrapText="bothSides">
              <wp:wrapPolygon edited="0">
                <wp:start x="4474" y="0"/>
                <wp:lineTo x="926" y="2906"/>
                <wp:lineTo x="1851" y="6199"/>
                <wp:lineTo x="2006" y="9299"/>
                <wp:lineTo x="1389" y="12398"/>
                <wp:lineTo x="-154" y="14142"/>
                <wp:lineTo x="-154" y="14917"/>
                <wp:lineTo x="617" y="15691"/>
                <wp:lineTo x="5400" y="18597"/>
                <wp:lineTo x="6789" y="19372"/>
                <wp:lineTo x="7097" y="19372"/>
                <wp:lineTo x="7869" y="19372"/>
                <wp:lineTo x="14657" y="19372"/>
                <wp:lineTo x="18514" y="19178"/>
                <wp:lineTo x="19131" y="18597"/>
                <wp:lineTo x="20211" y="16660"/>
                <wp:lineTo x="20057" y="15498"/>
                <wp:lineTo x="21600" y="13367"/>
                <wp:lineTo x="21600" y="12592"/>
                <wp:lineTo x="20520" y="12398"/>
                <wp:lineTo x="20829" y="9299"/>
                <wp:lineTo x="21137" y="3100"/>
                <wp:lineTo x="21600" y="194"/>
                <wp:lineTo x="6017" y="0"/>
                <wp:lineTo x="4474" y="0"/>
              </wp:wrapPolygon>
            </wp:wrapThrough>
            <wp:docPr id="2" name="Рисунок 2" descr="proforientaciya_clip_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orientaciya_clip_image0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357" w:rsidRDefault="00943357" w:rsidP="00943357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</w:pPr>
    </w:p>
    <w:p w:rsidR="00943357" w:rsidRDefault="00943357" w:rsidP="00943357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</w:pPr>
    </w:p>
    <w:p w:rsidR="00943357" w:rsidRDefault="00943357" w:rsidP="00943357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</w:pPr>
    </w:p>
    <w:p w:rsidR="00943357" w:rsidRPr="00AB71C4" w:rsidRDefault="00943357" w:rsidP="00943357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color w:val="244061"/>
          <w:sz w:val="52"/>
          <w:szCs w:val="52"/>
          <w:lang w:eastAsia="ru-RU"/>
        </w:rPr>
      </w:pPr>
      <w:r w:rsidRPr="00AB71C4"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  <w:lastRenderedPageBreak/>
        <w:t xml:space="preserve">Пять шагов психологической поддержки вашего взрослеющего ребёнка </w:t>
      </w:r>
      <w:r w:rsidRPr="00AB71C4">
        <w:rPr>
          <w:rFonts w:ascii="Times New Roman" w:eastAsia="Times New Roman" w:hAnsi="Times New Roman"/>
          <w:color w:val="244061"/>
          <w:sz w:val="52"/>
          <w:szCs w:val="52"/>
          <w:lang w:eastAsia="ru-RU"/>
        </w:rPr>
        <w:br/>
      </w:r>
      <w:r w:rsidRPr="00AB71C4"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  <w:t>при выборе профессии</w:t>
      </w:r>
    </w:p>
    <w:p w:rsidR="00943357" w:rsidRPr="00943357" w:rsidRDefault="00943357" w:rsidP="00943357">
      <w:pPr>
        <w:pStyle w:val="a3"/>
        <w:ind w:left="360"/>
        <w:rPr>
          <w:rFonts w:ascii="Times New Roman" w:hAnsi="Times New Roman"/>
          <w:color w:val="000000" w:themeColor="text1"/>
          <w:sz w:val="40"/>
          <w:szCs w:val="36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40"/>
          <w:szCs w:val="36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340360</wp:posOffset>
            </wp:positionH>
            <wp:positionV relativeFrom="line">
              <wp:posOffset>19050</wp:posOffset>
            </wp:positionV>
            <wp:extent cx="2228850" cy="1466850"/>
            <wp:effectExtent l="19050" t="0" r="0" b="0"/>
            <wp:wrapSquare wrapText="bothSides"/>
            <wp:docPr id="3" name="Рисунок 3" descr="Картинка 10 из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10 из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1) В первую очередь </w:t>
      </w:r>
      <w:r w:rsidRPr="00943357"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  <w:t>найдите «золотую середину» между инициативой ребёнка и вашим активным участием</w:t>
      </w: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>. Крайние позиции: «Пусть всё решит сам!»</w:t>
      </w:r>
    </w:p>
    <w:p w:rsidR="00943357" w:rsidRPr="00943357" w:rsidRDefault="00943357" w:rsidP="00943357">
      <w:pPr>
        <w:pStyle w:val="a3"/>
        <w:ind w:left="720"/>
        <w:rPr>
          <w:rFonts w:ascii="Times New Roman" w:hAnsi="Times New Roman"/>
          <w:color w:val="000000" w:themeColor="text1"/>
          <w:sz w:val="40"/>
          <w:szCs w:val="36"/>
          <w:lang w:eastAsia="ru-RU"/>
        </w:rPr>
      </w:pP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 и «Что он без меня решит!» - </w:t>
      </w:r>
    </w:p>
    <w:p w:rsidR="00943357" w:rsidRPr="00943357" w:rsidRDefault="00943357" w:rsidP="00943357">
      <w:pPr>
        <w:pStyle w:val="a3"/>
        <w:rPr>
          <w:rFonts w:ascii="Times New Roman" w:hAnsi="Times New Roman"/>
          <w:color w:val="000000" w:themeColor="text1"/>
          <w:sz w:val="40"/>
          <w:szCs w:val="36"/>
          <w:lang w:eastAsia="ru-RU"/>
        </w:rPr>
      </w:pP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в конечном </w:t>
      </w:r>
      <w:proofErr w:type="gramStart"/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>счете</w:t>
      </w:r>
      <w:proofErr w:type="gramEnd"/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 приведут к отчуждению между вами. </w:t>
      </w:r>
      <w:r w:rsidRPr="00943357"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  <w:t>Оценивайте способность вашего ребенка быть ответственным и самостоятельным.</w:t>
      </w:r>
    </w:p>
    <w:p w:rsidR="00943357" w:rsidRPr="00943357" w:rsidRDefault="00943357" w:rsidP="00943357">
      <w:pPr>
        <w:spacing w:before="100" w:beforeAutospacing="1" w:after="24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 xml:space="preserve">2) </w:t>
      </w:r>
      <w:r w:rsidRPr="00943357">
        <w:rPr>
          <w:rFonts w:ascii="Times New Roman" w:eastAsia="Times New Roman" w:hAnsi="Times New Roman"/>
          <w:b/>
          <w:color w:val="000000" w:themeColor="text1"/>
          <w:sz w:val="40"/>
          <w:szCs w:val="36"/>
          <w:lang w:eastAsia="ru-RU"/>
        </w:rPr>
        <w:t>Важно выяснить,  чем руководствуется ребенок, выбирая профессию</w:t>
      </w: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>, какие её стороны его особенно привлекают: престижность, возможность добиться успеха и славы, высокие заработки, стремление быть похожим на кого-то, любопытство</w:t>
      </w:r>
    </w:p>
    <w:p w:rsidR="00943357" w:rsidRPr="00943357" w:rsidRDefault="00943357" w:rsidP="00943357">
      <w:pPr>
        <w:spacing w:before="100" w:beforeAutospacing="1" w:after="240" w:line="240" w:lineRule="auto"/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</w:pP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 xml:space="preserve">3) </w:t>
      </w:r>
      <w:r w:rsidRPr="00943357">
        <w:rPr>
          <w:rFonts w:ascii="Times New Roman" w:eastAsia="Times New Roman" w:hAnsi="Times New Roman"/>
          <w:b/>
          <w:color w:val="000000" w:themeColor="text1"/>
          <w:sz w:val="40"/>
          <w:szCs w:val="36"/>
          <w:lang w:eastAsia="ru-RU"/>
        </w:rPr>
        <w:t xml:space="preserve">Ваш долг помочь ребенку реализовать пока ещё скрытые способности, распознать </w:t>
      </w: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 xml:space="preserve">тот </w:t>
      </w:r>
      <w:r w:rsidRPr="00943357">
        <w:rPr>
          <w:rFonts w:ascii="Times New Roman" w:eastAsia="Times New Roman" w:hAnsi="Times New Roman"/>
          <w:b/>
          <w:color w:val="000000" w:themeColor="text1"/>
          <w:sz w:val="40"/>
          <w:szCs w:val="36"/>
          <w:lang w:eastAsia="ru-RU"/>
        </w:rPr>
        <w:t>потенциал</w:t>
      </w: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>, который может раскрыться позже.</w:t>
      </w:r>
    </w:p>
    <w:p w:rsidR="00943357" w:rsidRPr="00943357" w:rsidRDefault="00943357" w:rsidP="00943357">
      <w:pPr>
        <w:spacing w:before="100" w:beforeAutospacing="1" w:after="24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 xml:space="preserve">4) </w:t>
      </w:r>
      <w:r w:rsidRPr="00943357">
        <w:rPr>
          <w:rFonts w:ascii="Times New Roman" w:eastAsia="Times New Roman" w:hAnsi="Times New Roman"/>
          <w:b/>
          <w:color w:val="000000" w:themeColor="text1"/>
          <w:sz w:val="40"/>
          <w:szCs w:val="36"/>
          <w:lang w:eastAsia="ru-RU"/>
        </w:rPr>
        <w:t>Помогите ребенку соотнести профессиональные намерения с минусами профессии.</w:t>
      </w: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 xml:space="preserve"> В ходе такого сопоставления ваш ребенок станет думать о своем выборе гораздо реалистичнее.</w:t>
      </w:r>
    </w:p>
    <w:p w:rsidR="00943357" w:rsidRPr="000C1DF8" w:rsidRDefault="00943357" w:rsidP="000C1DF8">
      <w:pPr>
        <w:pStyle w:val="a3"/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</w:pP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5) </w:t>
      </w:r>
      <w:r w:rsidRPr="00943357"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  <w:t>Помогите ребенку сделать свой профессиональный выбор</w:t>
      </w: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 более конкретным – </w:t>
      </w:r>
      <w:r w:rsidRPr="00943357"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  <w:t>пусть он вместе с вами попробует построить план своей карьеры</w:t>
      </w: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. Возможно, этот план не будет реальным проектом, важно, чтобы ребенок продумал сделанный им выбор во времени. </w:t>
      </w:r>
    </w:p>
    <w:p w:rsidR="00EC0FBC" w:rsidRPr="00943357" w:rsidRDefault="00EC0FBC">
      <w:pPr>
        <w:rPr>
          <w:rFonts w:ascii="Times New Roman" w:hAnsi="Times New Roman"/>
          <w:sz w:val="24"/>
          <w:szCs w:val="24"/>
        </w:rPr>
      </w:pPr>
    </w:p>
    <w:sectPr w:rsidR="00EC0FBC" w:rsidRPr="00943357" w:rsidSect="00943357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0CBC"/>
    <w:multiLevelType w:val="hybridMultilevel"/>
    <w:tmpl w:val="814EF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57"/>
    <w:rsid w:val="000000AF"/>
    <w:rsid w:val="00000A73"/>
    <w:rsid w:val="00003E9F"/>
    <w:rsid w:val="00004043"/>
    <w:rsid w:val="00005B48"/>
    <w:rsid w:val="000136A6"/>
    <w:rsid w:val="00016A63"/>
    <w:rsid w:val="000203F5"/>
    <w:rsid w:val="0002415D"/>
    <w:rsid w:val="00032A5B"/>
    <w:rsid w:val="0003337F"/>
    <w:rsid w:val="00037046"/>
    <w:rsid w:val="000377CE"/>
    <w:rsid w:val="000405EA"/>
    <w:rsid w:val="000424C2"/>
    <w:rsid w:val="00043C57"/>
    <w:rsid w:val="00044DD9"/>
    <w:rsid w:val="00045CD1"/>
    <w:rsid w:val="00050B2D"/>
    <w:rsid w:val="00051B3A"/>
    <w:rsid w:val="00062564"/>
    <w:rsid w:val="00062F2F"/>
    <w:rsid w:val="0006406D"/>
    <w:rsid w:val="00064B4E"/>
    <w:rsid w:val="00065F17"/>
    <w:rsid w:val="000673A9"/>
    <w:rsid w:val="00067D9C"/>
    <w:rsid w:val="000731BE"/>
    <w:rsid w:val="000752ED"/>
    <w:rsid w:val="00091B40"/>
    <w:rsid w:val="00094E09"/>
    <w:rsid w:val="000A1B27"/>
    <w:rsid w:val="000B43C0"/>
    <w:rsid w:val="000C1131"/>
    <w:rsid w:val="000C1DF8"/>
    <w:rsid w:val="000C6BAB"/>
    <w:rsid w:val="000D4730"/>
    <w:rsid w:val="000D4BA7"/>
    <w:rsid w:val="000D7023"/>
    <w:rsid w:val="000E06C5"/>
    <w:rsid w:val="000E29D1"/>
    <w:rsid w:val="000E4AC7"/>
    <w:rsid w:val="000E72FE"/>
    <w:rsid w:val="000E78B2"/>
    <w:rsid w:val="000F2A2F"/>
    <w:rsid w:val="000F7D9E"/>
    <w:rsid w:val="00101D0C"/>
    <w:rsid w:val="00105136"/>
    <w:rsid w:val="00110591"/>
    <w:rsid w:val="00113FB7"/>
    <w:rsid w:val="00123780"/>
    <w:rsid w:val="00133D68"/>
    <w:rsid w:val="0013509B"/>
    <w:rsid w:val="0013627F"/>
    <w:rsid w:val="00146975"/>
    <w:rsid w:val="00146C79"/>
    <w:rsid w:val="00151CC0"/>
    <w:rsid w:val="001534BE"/>
    <w:rsid w:val="00172B60"/>
    <w:rsid w:val="001772D4"/>
    <w:rsid w:val="0017741A"/>
    <w:rsid w:val="0018715C"/>
    <w:rsid w:val="00193C51"/>
    <w:rsid w:val="001A3C7E"/>
    <w:rsid w:val="001A5D2A"/>
    <w:rsid w:val="001A7583"/>
    <w:rsid w:val="001B1A30"/>
    <w:rsid w:val="001B23EA"/>
    <w:rsid w:val="001B2946"/>
    <w:rsid w:val="001B2F8D"/>
    <w:rsid w:val="001B6CF7"/>
    <w:rsid w:val="001C031D"/>
    <w:rsid w:val="001C286C"/>
    <w:rsid w:val="001D7CCA"/>
    <w:rsid w:val="001E0B70"/>
    <w:rsid w:val="001E12B8"/>
    <w:rsid w:val="001E1502"/>
    <w:rsid w:val="001E2EEF"/>
    <w:rsid w:val="001E3653"/>
    <w:rsid w:val="001F2700"/>
    <w:rsid w:val="002029CA"/>
    <w:rsid w:val="00203BB5"/>
    <w:rsid w:val="00204857"/>
    <w:rsid w:val="002048BC"/>
    <w:rsid w:val="00207998"/>
    <w:rsid w:val="002156B3"/>
    <w:rsid w:val="00220231"/>
    <w:rsid w:val="002208FB"/>
    <w:rsid w:val="00220F5A"/>
    <w:rsid w:val="0022149A"/>
    <w:rsid w:val="00225117"/>
    <w:rsid w:val="00225FAE"/>
    <w:rsid w:val="002338B0"/>
    <w:rsid w:val="002358ED"/>
    <w:rsid w:val="00240D9D"/>
    <w:rsid w:val="00243AD3"/>
    <w:rsid w:val="00245FED"/>
    <w:rsid w:val="002467F1"/>
    <w:rsid w:val="002621E1"/>
    <w:rsid w:val="00265CD3"/>
    <w:rsid w:val="00271516"/>
    <w:rsid w:val="00274B36"/>
    <w:rsid w:val="00282401"/>
    <w:rsid w:val="002837B3"/>
    <w:rsid w:val="00286064"/>
    <w:rsid w:val="00286CB5"/>
    <w:rsid w:val="00293B7B"/>
    <w:rsid w:val="002A2379"/>
    <w:rsid w:val="002A2BF2"/>
    <w:rsid w:val="002A32A2"/>
    <w:rsid w:val="002A6244"/>
    <w:rsid w:val="002A7AD0"/>
    <w:rsid w:val="002B0143"/>
    <w:rsid w:val="002B059E"/>
    <w:rsid w:val="002B145A"/>
    <w:rsid w:val="002B66B5"/>
    <w:rsid w:val="002C1A7D"/>
    <w:rsid w:val="002C4D69"/>
    <w:rsid w:val="002C59D5"/>
    <w:rsid w:val="002E1AB0"/>
    <w:rsid w:val="002E54D9"/>
    <w:rsid w:val="002E5CB1"/>
    <w:rsid w:val="002F2B46"/>
    <w:rsid w:val="002F5BED"/>
    <w:rsid w:val="002F7F41"/>
    <w:rsid w:val="00303423"/>
    <w:rsid w:val="00305F54"/>
    <w:rsid w:val="00312772"/>
    <w:rsid w:val="00312C5E"/>
    <w:rsid w:val="00313601"/>
    <w:rsid w:val="003173AC"/>
    <w:rsid w:val="003201B1"/>
    <w:rsid w:val="00322420"/>
    <w:rsid w:val="00322601"/>
    <w:rsid w:val="00324779"/>
    <w:rsid w:val="0032528C"/>
    <w:rsid w:val="00332722"/>
    <w:rsid w:val="00334DA4"/>
    <w:rsid w:val="00336D38"/>
    <w:rsid w:val="00337F03"/>
    <w:rsid w:val="00341615"/>
    <w:rsid w:val="00344C93"/>
    <w:rsid w:val="003453A3"/>
    <w:rsid w:val="0034565D"/>
    <w:rsid w:val="003531F0"/>
    <w:rsid w:val="00361D94"/>
    <w:rsid w:val="00370C34"/>
    <w:rsid w:val="00383E60"/>
    <w:rsid w:val="00385742"/>
    <w:rsid w:val="00387F1C"/>
    <w:rsid w:val="00390E91"/>
    <w:rsid w:val="0039260D"/>
    <w:rsid w:val="00395F09"/>
    <w:rsid w:val="003B6695"/>
    <w:rsid w:val="003C3781"/>
    <w:rsid w:val="003C3EF3"/>
    <w:rsid w:val="003C4B4F"/>
    <w:rsid w:val="003C7B25"/>
    <w:rsid w:val="003D0797"/>
    <w:rsid w:val="003D095D"/>
    <w:rsid w:val="003D68B1"/>
    <w:rsid w:val="003E48C3"/>
    <w:rsid w:val="003F7FA8"/>
    <w:rsid w:val="004073AA"/>
    <w:rsid w:val="004078B5"/>
    <w:rsid w:val="004107CC"/>
    <w:rsid w:val="00411850"/>
    <w:rsid w:val="004144A5"/>
    <w:rsid w:val="00423459"/>
    <w:rsid w:val="0042550F"/>
    <w:rsid w:val="00437859"/>
    <w:rsid w:val="00443386"/>
    <w:rsid w:val="00443B24"/>
    <w:rsid w:val="0044437F"/>
    <w:rsid w:val="004454EF"/>
    <w:rsid w:val="00450551"/>
    <w:rsid w:val="00461F01"/>
    <w:rsid w:val="00462AF1"/>
    <w:rsid w:val="004658F7"/>
    <w:rsid w:val="00465F96"/>
    <w:rsid w:val="0046613D"/>
    <w:rsid w:val="00466382"/>
    <w:rsid w:val="0047269F"/>
    <w:rsid w:val="004735A0"/>
    <w:rsid w:val="00482C4A"/>
    <w:rsid w:val="004846D0"/>
    <w:rsid w:val="004879FD"/>
    <w:rsid w:val="00490753"/>
    <w:rsid w:val="00494EBE"/>
    <w:rsid w:val="00495C94"/>
    <w:rsid w:val="004A20E7"/>
    <w:rsid w:val="004A3CD3"/>
    <w:rsid w:val="004A545D"/>
    <w:rsid w:val="004B30D5"/>
    <w:rsid w:val="004C4F3D"/>
    <w:rsid w:val="004C7D3A"/>
    <w:rsid w:val="004C7DE4"/>
    <w:rsid w:val="004D2B2D"/>
    <w:rsid w:val="004E0060"/>
    <w:rsid w:val="004E0421"/>
    <w:rsid w:val="004E1648"/>
    <w:rsid w:val="004E6533"/>
    <w:rsid w:val="004F32A4"/>
    <w:rsid w:val="004F4CF1"/>
    <w:rsid w:val="004F69AC"/>
    <w:rsid w:val="0050033C"/>
    <w:rsid w:val="00503897"/>
    <w:rsid w:val="00504D6C"/>
    <w:rsid w:val="00507D18"/>
    <w:rsid w:val="00515480"/>
    <w:rsid w:val="005161A4"/>
    <w:rsid w:val="00524A88"/>
    <w:rsid w:val="00525CE1"/>
    <w:rsid w:val="00530A9C"/>
    <w:rsid w:val="00543AF0"/>
    <w:rsid w:val="00545259"/>
    <w:rsid w:val="005468D6"/>
    <w:rsid w:val="00547426"/>
    <w:rsid w:val="00551DE6"/>
    <w:rsid w:val="0055271D"/>
    <w:rsid w:val="005533A0"/>
    <w:rsid w:val="005555D7"/>
    <w:rsid w:val="00556413"/>
    <w:rsid w:val="005604CC"/>
    <w:rsid w:val="00562FB8"/>
    <w:rsid w:val="005637DF"/>
    <w:rsid w:val="0056731E"/>
    <w:rsid w:val="00567839"/>
    <w:rsid w:val="005720CF"/>
    <w:rsid w:val="00573467"/>
    <w:rsid w:val="005A1B24"/>
    <w:rsid w:val="005A4BCC"/>
    <w:rsid w:val="005A6F6E"/>
    <w:rsid w:val="005B2EC9"/>
    <w:rsid w:val="005B3F92"/>
    <w:rsid w:val="005B536A"/>
    <w:rsid w:val="005C61B6"/>
    <w:rsid w:val="005C656D"/>
    <w:rsid w:val="005C7E9C"/>
    <w:rsid w:val="005D2569"/>
    <w:rsid w:val="005D2856"/>
    <w:rsid w:val="005D40CF"/>
    <w:rsid w:val="005D427B"/>
    <w:rsid w:val="005D4CB6"/>
    <w:rsid w:val="005E037F"/>
    <w:rsid w:val="005E4800"/>
    <w:rsid w:val="005F186C"/>
    <w:rsid w:val="005F439C"/>
    <w:rsid w:val="005F447E"/>
    <w:rsid w:val="006070D8"/>
    <w:rsid w:val="0061153D"/>
    <w:rsid w:val="00613A10"/>
    <w:rsid w:val="006150C2"/>
    <w:rsid w:val="00616009"/>
    <w:rsid w:val="00621E2B"/>
    <w:rsid w:val="0062444C"/>
    <w:rsid w:val="0062536A"/>
    <w:rsid w:val="00625ECA"/>
    <w:rsid w:val="00631B91"/>
    <w:rsid w:val="00633CBF"/>
    <w:rsid w:val="00633F17"/>
    <w:rsid w:val="006351EF"/>
    <w:rsid w:val="00636487"/>
    <w:rsid w:val="00636B55"/>
    <w:rsid w:val="00640CDD"/>
    <w:rsid w:val="00647A0A"/>
    <w:rsid w:val="006507AA"/>
    <w:rsid w:val="00652382"/>
    <w:rsid w:val="00654E9E"/>
    <w:rsid w:val="006645E3"/>
    <w:rsid w:val="00664DB3"/>
    <w:rsid w:val="0067125E"/>
    <w:rsid w:val="006865E4"/>
    <w:rsid w:val="006877DD"/>
    <w:rsid w:val="00690212"/>
    <w:rsid w:val="00693E97"/>
    <w:rsid w:val="00695795"/>
    <w:rsid w:val="006A1841"/>
    <w:rsid w:val="006A44EF"/>
    <w:rsid w:val="006A78A4"/>
    <w:rsid w:val="006B0645"/>
    <w:rsid w:val="006B1C2F"/>
    <w:rsid w:val="006B4321"/>
    <w:rsid w:val="006C2F32"/>
    <w:rsid w:val="006C383D"/>
    <w:rsid w:val="006C4BC5"/>
    <w:rsid w:val="006D5F41"/>
    <w:rsid w:val="006E1EC2"/>
    <w:rsid w:val="006E1FB4"/>
    <w:rsid w:val="006E24BA"/>
    <w:rsid w:val="006F15EC"/>
    <w:rsid w:val="006F3A70"/>
    <w:rsid w:val="006F5683"/>
    <w:rsid w:val="006F5752"/>
    <w:rsid w:val="006F6D17"/>
    <w:rsid w:val="00702A71"/>
    <w:rsid w:val="00705003"/>
    <w:rsid w:val="007063AF"/>
    <w:rsid w:val="00706A74"/>
    <w:rsid w:val="00711EF2"/>
    <w:rsid w:val="007251DF"/>
    <w:rsid w:val="0072709A"/>
    <w:rsid w:val="00730370"/>
    <w:rsid w:val="00732344"/>
    <w:rsid w:val="00734F1B"/>
    <w:rsid w:val="00737407"/>
    <w:rsid w:val="007400BB"/>
    <w:rsid w:val="00751D35"/>
    <w:rsid w:val="007551C5"/>
    <w:rsid w:val="0075760F"/>
    <w:rsid w:val="0076297D"/>
    <w:rsid w:val="00772EAC"/>
    <w:rsid w:val="00773F08"/>
    <w:rsid w:val="00774520"/>
    <w:rsid w:val="00781EFC"/>
    <w:rsid w:val="007821CC"/>
    <w:rsid w:val="00787FB7"/>
    <w:rsid w:val="0079336D"/>
    <w:rsid w:val="007952F5"/>
    <w:rsid w:val="00795D1B"/>
    <w:rsid w:val="007A2DB1"/>
    <w:rsid w:val="007A2F14"/>
    <w:rsid w:val="007B01F0"/>
    <w:rsid w:val="007B4D74"/>
    <w:rsid w:val="007C1726"/>
    <w:rsid w:val="007C37D5"/>
    <w:rsid w:val="007C622D"/>
    <w:rsid w:val="007C7789"/>
    <w:rsid w:val="007D18CC"/>
    <w:rsid w:val="007D5B94"/>
    <w:rsid w:val="007E0BC8"/>
    <w:rsid w:val="007E1F23"/>
    <w:rsid w:val="007E4472"/>
    <w:rsid w:val="007F0485"/>
    <w:rsid w:val="007F0655"/>
    <w:rsid w:val="007F2D16"/>
    <w:rsid w:val="007F4897"/>
    <w:rsid w:val="007F6801"/>
    <w:rsid w:val="00802359"/>
    <w:rsid w:val="008113AD"/>
    <w:rsid w:val="00816127"/>
    <w:rsid w:val="008166F6"/>
    <w:rsid w:val="00816E9B"/>
    <w:rsid w:val="0082240C"/>
    <w:rsid w:val="00822B0F"/>
    <w:rsid w:val="00827698"/>
    <w:rsid w:val="00834D08"/>
    <w:rsid w:val="00835010"/>
    <w:rsid w:val="00837CC1"/>
    <w:rsid w:val="00845684"/>
    <w:rsid w:val="00851763"/>
    <w:rsid w:val="00851A5C"/>
    <w:rsid w:val="00855F82"/>
    <w:rsid w:val="00857EC2"/>
    <w:rsid w:val="00872C9C"/>
    <w:rsid w:val="00874387"/>
    <w:rsid w:val="008932E1"/>
    <w:rsid w:val="00895586"/>
    <w:rsid w:val="0089775D"/>
    <w:rsid w:val="008A2440"/>
    <w:rsid w:val="008A3A8F"/>
    <w:rsid w:val="008C395E"/>
    <w:rsid w:val="008D27CD"/>
    <w:rsid w:val="008E2245"/>
    <w:rsid w:val="008E3762"/>
    <w:rsid w:val="008E6FDC"/>
    <w:rsid w:val="008F109D"/>
    <w:rsid w:val="009069D9"/>
    <w:rsid w:val="00907435"/>
    <w:rsid w:val="00910A7A"/>
    <w:rsid w:val="009118AB"/>
    <w:rsid w:val="00913D7E"/>
    <w:rsid w:val="00916152"/>
    <w:rsid w:val="00920B7A"/>
    <w:rsid w:val="0092308C"/>
    <w:rsid w:val="009324B3"/>
    <w:rsid w:val="009330F7"/>
    <w:rsid w:val="00935922"/>
    <w:rsid w:val="00943357"/>
    <w:rsid w:val="0094457F"/>
    <w:rsid w:val="00954F72"/>
    <w:rsid w:val="009564F6"/>
    <w:rsid w:val="00960295"/>
    <w:rsid w:val="00961A80"/>
    <w:rsid w:val="00963D28"/>
    <w:rsid w:val="00970A30"/>
    <w:rsid w:val="009725E7"/>
    <w:rsid w:val="00975348"/>
    <w:rsid w:val="0097629B"/>
    <w:rsid w:val="009813D6"/>
    <w:rsid w:val="0099147F"/>
    <w:rsid w:val="009953F2"/>
    <w:rsid w:val="009A01D1"/>
    <w:rsid w:val="009A0629"/>
    <w:rsid w:val="009C5703"/>
    <w:rsid w:val="009C6081"/>
    <w:rsid w:val="009D0C1B"/>
    <w:rsid w:val="009D10AA"/>
    <w:rsid w:val="009D1E4E"/>
    <w:rsid w:val="009D3757"/>
    <w:rsid w:val="009D4AEE"/>
    <w:rsid w:val="009D6513"/>
    <w:rsid w:val="009E0125"/>
    <w:rsid w:val="009F0D6B"/>
    <w:rsid w:val="009F4D1F"/>
    <w:rsid w:val="009F53FB"/>
    <w:rsid w:val="00A07068"/>
    <w:rsid w:val="00A10A23"/>
    <w:rsid w:val="00A11E52"/>
    <w:rsid w:val="00A14949"/>
    <w:rsid w:val="00A1526E"/>
    <w:rsid w:val="00A175F2"/>
    <w:rsid w:val="00A2294C"/>
    <w:rsid w:val="00A30C9E"/>
    <w:rsid w:val="00A32FA1"/>
    <w:rsid w:val="00A43138"/>
    <w:rsid w:val="00A52F43"/>
    <w:rsid w:val="00A56DAB"/>
    <w:rsid w:val="00A572C3"/>
    <w:rsid w:val="00A66C9D"/>
    <w:rsid w:val="00A75937"/>
    <w:rsid w:val="00A76B75"/>
    <w:rsid w:val="00A82600"/>
    <w:rsid w:val="00A84FA6"/>
    <w:rsid w:val="00A851E1"/>
    <w:rsid w:val="00A85335"/>
    <w:rsid w:val="00A862E9"/>
    <w:rsid w:val="00A91F3F"/>
    <w:rsid w:val="00A926F4"/>
    <w:rsid w:val="00A92FFC"/>
    <w:rsid w:val="00A95102"/>
    <w:rsid w:val="00A9659E"/>
    <w:rsid w:val="00A97133"/>
    <w:rsid w:val="00AA5311"/>
    <w:rsid w:val="00AB3D3E"/>
    <w:rsid w:val="00AB42C0"/>
    <w:rsid w:val="00AC6DE4"/>
    <w:rsid w:val="00AD3418"/>
    <w:rsid w:val="00AD7565"/>
    <w:rsid w:val="00AE3949"/>
    <w:rsid w:val="00AF21BA"/>
    <w:rsid w:val="00AF6E4C"/>
    <w:rsid w:val="00B025B2"/>
    <w:rsid w:val="00B14F1C"/>
    <w:rsid w:val="00B178D4"/>
    <w:rsid w:val="00B22342"/>
    <w:rsid w:val="00B24D17"/>
    <w:rsid w:val="00B25006"/>
    <w:rsid w:val="00B32394"/>
    <w:rsid w:val="00B342BD"/>
    <w:rsid w:val="00B34987"/>
    <w:rsid w:val="00B368EF"/>
    <w:rsid w:val="00B420A5"/>
    <w:rsid w:val="00B43E6B"/>
    <w:rsid w:val="00B47C92"/>
    <w:rsid w:val="00B5507B"/>
    <w:rsid w:val="00B57283"/>
    <w:rsid w:val="00B57BEA"/>
    <w:rsid w:val="00B608A9"/>
    <w:rsid w:val="00B66978"/>
    <w:rsid w:val="00B82A3F"/>
    <w:rsid w:val="00B90ADC"/>
    <w:rsid w:val="00B91A11"/>
    <w:rsid w:val="00BA0284"/>
    <w:rsid w:val="00BA2728"/>
    <w:rsid w:val="00BA28B5"/>
    <w:rsid w:val="00BA599B"/>
    <w:rsid w:val="00BB1FE2"/>
    <w:rsid w:val="00BB2BB0"/>
    <w:rsid w:val="00BB2E54"/>
    <w:rsid w:val="00BB5D25"/>
    <w:rsid w:val="00BC1B7F"/>
    <w:rsid w:val="00BC40A8"/>
    <w:rsid w:val="00BC4D72"/>
    <w:rsid w:val="00BC50C1"/>
    <w:rsid w:val="00BD30A7"/>
    <w:rsid w:val="00BD6981"/>
    <w:rsid w:val="00BE7BBC"/>
    <w:rsid w:val="00BF57CF"/>
    <w:rsid w:val="00BF5B02"/>
    <w:rsid w:val="00BF5F1C"/>
    <w:rsid w:val="00BF6E17"/>
    <w:rsid w:val="00BF764E"/>
    <w:rsid w:val="00C03869"/>
    <w:rsid w:val="00C073A2"/>
    <w:rsid w:val="00C10324"/>
    <w:rsid w:val="00C115C8"/>
    <w:rsid w:val="00C12917"/>
    <w:rsid w:val="00C17669"/>
    <w:rsid w:val="00C20349"/>
    <w:rsid w:val="00C20E9B"/>
    <w:rsid w:val="00C21070"/>
    <w:rsid w:val="00C227BD"/>
    <w:rsid w:val="00C26163"/>
    <w:rsid w:val="00C36DC5"/>
    <w:rsid w:val="00C3796B"/>
    <w:rsid w:val="00C44179"/>
    <w:rsid w:val="00C44D16"/>
    <w:rsid w:val="00C4617C"/>
    <w:rsid w:val="00C510C0"/>
    <w:rsid w:val="00C53A26"/>
    <w:rsid w:val="00C63847"/>
    <w:rsid w:val="00C70F1F"/>
    <w:rsid w:val="00C852CD"/>
    <w:rsid w:val="00C940D4"/>
    <w:rsid w:val="00C96D0B"/>
    <w:rsid w:val="00CA2CAB"/>
    <w:rsid w:val="00CA2F68"/>
    <w:rsid w:val="00CA3939"/>
    <w:rsid w:val="00CA64ED"/>
    <w:rsid w:val="00CB2415"/>
    <w:rsid w:val="00CB2C17"/>
    <w:rsid w:val="00CB351E"/>
    <w:rsid w:val="00CB4AEC"/>
    <w:rsid w:val="00CC663B"/>
    <w:rsid w:val="00CD2EF1"/>
    <w:rsid w:val="00CD311F"/>
    <w:rsid w:val="00CD4B0E"/>
    <w:rsid w:val="00CE7FD9"/>
    <w:rsid w:val="00CF5804"/>
    <w:rsid w:val="00CF731A"/>
    <w:rsid w:val="00D0690B"/>
    <w:rsid w:val="00D07686"/>
    <w:rsid w:val="00D07CFE"/>
    <w:rsid w:val="00D1296A"/>
    <w:rsid w:val="00D129D9"/>
    <w:rsid w:val="00D20B4A"/>
    <w:rsid w:val="00D22A91"/>
    <w:rsid w:val="00D2644F"/>
    <w:rsid w:val="00D30238"/>
    <w:rsid w:val="00D303C2"/>
    <w:rsid w:val="00D42FCD"/>
    <w:rsid w:val="00D554BA"/>
    <w:rsid w:val="00D66A6E"/>
    <w:rsid w:val="00D8106B"/>
    <w:rsid w:val="00D9565A"/>
    <w:rsid w:val="00DA547C"/>
    <w:rsid w:val="00DA639B"/>
    <w:rsid w:val="00DA7360"/>
    <w:rsid w:val="00DB17B6"/>
    <w:rsid w:val="00DB3EC9"/>
    <w:rsid w:val="00DC5872"/>
    <w:rsid w:val="00DD4651"/>
    <w:rsid w:val="00DE358D"/>
    <w:rsid w:val="00DF5C8A"/>
    <w:rsid w:val="00E03319"/>
    <w:rsid w:val="00E04244"/>
    <w:rsid w:val="00E1084A"/>
    <w:rsid w:val="00E12A6F"/>
    <w:rsid w:val="00E1586B"/>
    <w:rsid w:val="00E179D2"/>
    <w:rsid w:val="00E23980"/>
    <w:rsid w:val="00E40D34"/>
    <w:rsid w:val="00E43BDF"/>
    <w:rsid w:val="00E4450D"/>
    <w:rsid w:val="00E44C08"/>
    <w:rsid w:val="00E46C8B"/>
    <w:rsid w:val="00E5268C"/>
    <w:rsid w:val="00E54B52"/>
    <w:rsid w:val="00E57D55"/>
    <w:rsid w:val="00E64C5F"/>
    <w:rsid w:val="00E7189D"/>
    <w:rsid w:val="00E73833"/>
    <w:rsid w:val="00E73D4C"/>
    <w:rsid w:val="00E74D59"/>
    <w:rsid w:val="00E77F8D"/>
    <w:rsid w:val="00E802DA"/>
    <w:rsid w:val="00E84A3B"/>
    <w:rsid w:val="00E875EB"/>
    <w:rsid w:val="00E92FA4"/>
    <w:rsid w:val="00E93CCD"/>
    <w:rsid w:val="00E95DD3"/>
    <w:rsid w:val="00EA485B"/>
    <w:rsid w:val="00EA4A41"/>
    <w:rsid w:val="00EA773C"/>
    <w:rsid w:val="00EB6CDE"/>
    <w:rsid w:val="00EC0FBC"/>
    <w:rsid w:val="00ED57E0"/>
    <w:rsid w:val="00EE1208"/>
    <w:rsid w:val="00EE1743"/>
    <w:rsid w:val="00EE2D83"/>
    <w:rsid w:val="00EE75B4"/>
    <w:rsid w:val="00EF0151"/>
    <w:rsid w:val="00EF5945"/>
    <w:rsid w:val="00EF6E54"/>
    <w:rsid w:val="00F01E60"/>
    <w:rsid w:val="00F031FE"/>
    <w:rsid w:val="00F059B4"/>
    <w:rsid w:val="00F05A32"/>
    <w:rsid w:val="00F06902"/>
    <w:rsid w:val="00F06B97"/>
    <w:rsid w:val="00F06BE4"/>
    <w:rsid w:val="00F06BED"/>
    <w:rsid w:val="00F1389A"/>
    <w:rsid w:val="00F164A0"/>
    <w:rsid w:val="00F203E2"/>
    <w:rsid w:val="00F20B60"/>
    <w:rsid w:val="00F23A2C"/>
    <w:rsid w:val="00F243AE"/>
    <w:rsid w:val="00F27559"/>
    <w:rsid w:val="00F32BC9"/>
    <w:rsid w:val="00F339BA"/>
    <w:rsid w:val="00F37E6B"/>
    <w:rsid w:val="00F4434E"/>
    <w:rsid w:val="00F50662"/>
    <w:rsid w:val="00F55903"/>
    <w:rsid w:val="00F56115"/>
    <w:rsid w:val="00F569B6"/>
    <w:rsid w:val="00F63E25"/>
    <w:rsid w:val="00F744FD"/>
    <w:rsid w:val="00F82320"/>
    <w:rsid w:val="00F854DF"/>
    <w:rsid w:val="00F871C6"/>
    <w:rsid w:val="00F87802"/>
    <w:rsid w:val="00F913E5"/>
    <w:rsid w:val="00F920AF"/>
    <w:rsid w:val="00F92604"/>
    <w:rsid w:val="00F92F01"/>
    <w:rsid w:val="00F940B1"/>
    <w:rsid w:val="00F9476A"/>
    <w:rsid w:val="00FA72EF"/>
    <w:rsid w:val="00FB3696"/>
    <w:rsid w:val="00FB5419"/>
    <w:rsid w:val="00FD177C"/>
    <w:rsid w:val="00FD4340"/>
    <w:rsid w:val="00FD5373"/>
    <w:rsid w:val="00FE7832"/>
    <w:rsid w:val="00FF054E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3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Intense Emphasis"/>
    <w:basedOn w:val="a0"/>
    <w:uiPriority w:val="21"/>
    <w:qFormat/>
    <w:rsid w:val="00943357"/>
    <w:rPr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94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3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3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Intense Emphasis"/>
    <w:basedOn w:val="a0"/>
    <w:uiPriority w:val="21"/>
    <w:qFormat/>
    <w:rsid w:val="00943357"/>
    <w:rPr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94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3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ПК2</cp:lastModifiedBy>
  <cp:revision>2</cp:revision>
  <dcterms:created xsi:type="dcterms:W3CDTF">2018-02-06T04:32:00Z</dcterms:created>
  <dcterms:modified xsi:type="dcterms:W3CDTF">2018-02-06T04:32:00Z</dcterms:modified>
</cp:coreProperties>
</file>