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CA47F" w14:textId="77777777" w:rsidR="002D7D80" w:rsidRDefault="002D7D80" w:rsidP="00BB249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14:paraId="565F5E39" w14:textId="77777777" w:rsidR="00D4613F" w:rsidRDefault="00D4613F" w:rsidP="00BB249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3AE927E" w14:textId="77777777" w:rsidR="00D4613F" w:rsidRDefault="00D4613F" w:rsidP="00BB249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B36A0D2" w14:textId="4D26871B" w:rsidR="00D4613F" w:rsidRDefault="00800A24" w:rsidP="00BB249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4613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D2F1650" wp14:editId="708F8677">
            <wp:extent cx="6753225" cy="9553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8934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3014"/>
        <w:gridCol w:w="1381"/>
        <w:gridCol w:w="2268"/>
      </w:tblGrid>
      <w:tr w:rsidR="00690CCE" w:rsidRPr="00AC28A5" w14:paraId="6F15AC60" w14:textId="77777777" w:rsidTr="00F73C78">
        <w:trPr>
          <w:trHeight w:val="744"/>
        </w:trPr>
        <w:tc>
          <w:tcPr>
            <w:tcW w:w="4077" w:type="dxa"/>
            <w:vMerge w:val="restart"/>
            <w:shd w:val="clear" w:color="auto" w:fill="auto"/>
          </w:tcPr>
          <w:p w14:paraId="03D085E8" w14:textId="77777777" w:rsidR="00690CCE" w:rsidRPr="009D5951" w:rsidRDefault="00690CCE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9D5951">
              <w:rPr>
                <w:rFonts w:ascii="Times New Roman" w:hAnsi="Times New Roman"/>
                <w:sz w:val="24"/>
                <w:szCs w:val="24"/>
              </w:rPr>
              <w:t xml:space="preserve">Воспитание экологической культуры, культуры здорового и </w:t>
            </w:r>
          </w:p>
          <w:p w14:paraId="71ADCC0D" w14:textId="77777777" w:rsidR="00690CCE" w:rsidRPr="00AC28A5" w:rsidRDefault="00690CCE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9D5951">
              <w:rPr>
                <w:rFonts w:ascii="Times New Roman" w:hAnsi="Times New Roman"/>
                <w:sz w:val="24"/>
                <w:szCs w:val="24"/>
              </w:rPr>
              <w:t>безопасного образа жизни</w:t>
            </w:r>
          </w:p>
        </w:tc>
        <w:tc>
          <w:tcPr>
            <w:tcW w:w="3014" w:type="dxa"/>
            <w:shd w:val="clear" w:color="auto" w:fill="auto"/>
          </w:tcPr>
          <w:p w14:paraId="337A0676" w14:textId="77777777" w:rsidR="00690CCE" w:rsidRPr="00AC28A5" w:rsidRDefault="00690CCE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 «Золотая осень»</w:t>
            </w:r>
          </w:p>
        </w:tc>
        <w:tc>
          <w:tcPr>
            <w:tcW w:w="1381" w:type="dxa"/>
            <w:shd w:val="clear" w:color="auto" w:fill="auto"/>
          </w:tcPr>
          <w:p w14:paraId="6B569A88" w14:textId="77777777" w:rsidR="00690CCE" w:rsidRPr="00AC28A5" w:rsidRDefault="00DC0F0C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11-29</w:t>
            </w:r>
            <w:r w:rsidR="00690CCE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7473400D" w14:textId="77777777" w:rsidR="00DE0E8B" w:rsidRDefault="00690CCE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Педагог-организатор,</w:t>
            </w:r>
          </w:p>
          <w:p w14:paraId="046D1B40" w14:textId="77777777" w:rsidR="00690CCE" w:rsidRDefault="00690CCE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0E8B" w:rsidRPr="00AC28A5">
              <w:rPr>
                <w:rFonts w:ascii="Times New Roman" w:hAnsi="Times New Roman"/>
                <w:sz w:val="24"/>
                <w:szCs w:val="24"/>
              </w:rPr>
              <w:t>К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л</w:t>
            </w:r>
            <w:r w:rsidR="00DE0E8B">
              <w:rPr>
                <w:rFonts w:ascii="Times New Roman" w:hAnsi="Times New Roman"/>
                <w:sz w:val="24"/>
                <w:szCs w:val="24"/>
              </w:rPr>
              <w:t xml:space="preserve">ассный 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. руководи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тель, </w:t>
            </w:r>
          </w:p>
          <w:p w14:paraId="68BB28B6" w14:textId="77777777" w:rsidR="00085F94" w:rsidRPr="00AC28A5" w:rsidRDefault="00085F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0CCE" w:rsidRPr="00AC28A5" w14:paraId="2C241A81" w14:textId="77777777" w:rsidTr="00F73C78">
        <w:trPr>
          <w:trHeight w:val="624"/>
        </w:trPr>
        <w:tc>
          <w:tcPr>
            <w:tcW w:w="4077" w:type="dxa"/>
            <w:vMerge/>
            <w:shd w:val="clear" w:color="auto" w:fill="auto"/>
          </w:tcPr>
          <w:p w14:paraId="2D82CC0C" w14:textId="77777777" w:rsidR="00690CCE" w:rsidRPr="009D5951" w:rsidRDefault="00690CCE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0DDAB4DD" w14:textId="77777777" w:rsidR="00690CCE" w:rsidRPr="00AC28A5" w:rsidRDefault="00690CCE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Акция «Чистый школьный двор»</w:t>
            </w:r>
          </w:p>
        </w:tc>
        <w:tc>
          <w:tcPr>
            <w:tcW w:w="1381" w:type="dxa"/>
            <w:shd w:val="clear" w:color="auto" w:fill="auto"/>
          </w:tcPr>
          <w:p w14:paraId="1A594739" w14:textId="77777777" w:rsidR="00690CCE" w:rsidRPr="00AC28A5" w:rsidRDefault="00AC39C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="00085F94">
              <w:rPr>
                <w:rFonts w:ascii="Times New Roman" w:hAnsi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2268" w:type="dxa"/>
            <w:vMerge/>
            <w:shd w:val="clear" w:color="auto" w:fill="auto"/>
          </w:tcPr>
          <w:p w14:paraId="6E0E0D60" w14:textId="77777777" w:rsidR="00690CCE" w:rsidRPr="00AC28A5" w:rsidRDefault="00690CCE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64B1" w:rsidRPr="00AC28A5" w14:paraId="04FE4D15" w14:textId="77777777" w:rsidTr="00F73C78">
        <w:tc>
          <w:tcPr>
            <w:tcW w:w="4077" w:type="dxa"/>
            <w:vMerge/>
            <w:shd w:val="clear" w:color="auto" w:fill="auto"/>
          </w:tcPr>
          <w:p w14:paraId="00199FCF" w14:textId="77777777" w:rsidR="006464B1" w:rsidRPr="00AC28A5" w:rsidRDefault="006464B1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72146C9D" w14:textId="77777777" w:rsidR="006464B1" w:rsidRPr="00AC28A5" w:rsidRDefault="006464B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Неделя безопасности</w:t>
            </w:r>
          </w:p>
        </w:tc>
        <w:tc>
          <w:tcPr>
            <w:tcW w:w="1381" w:type="dxa"/>
            <w:shd w:val="clear" w:color="auto" w:fill="auto"/>
          </w:tcPr>
          <w:p w14:paraId="1497A785" w14:textId="77777777" w:rsidR="006464B1" w:rsidRPr="00AC28A5" w:rsidRDefault="006464B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26-30.09</w:t>
            </w:r>
          </w:p>
        </w:tc>
        <w:tc>
          <w:tcPr>
            <w:tcW w:w="2268" w:type="dxa"/>
            <w:shd w:val="clear" w:color="auto" w:fill="auto"/>
          </w:tcPr>
          <w:p w14:paraId="19024A66" w14:textId="77777777" w:rsidR="00DE0E8B" w:rsidRDefault="006464B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  <w:p w14:paraId="07ECDD8F" w14:textId="77777777" w:rsidR="006464B1" w:rsidRDefault="006464B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ОБЖ</w:t>
            </w:r>
          </w:p>
          <w:p w14:paraId="24FC7AC3" w14:textId="77777777" w:rsidR="00085F94" w:rsidRPr="00AC28A5" w:rsidRDefault="00085F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D94" w:rsidRPr="00AC28A5" w14:paraId="553E9E90" w14:textId="77777777" w:rsidTr="00F73C78">
        <w:tc>
          <w:tcPr>
            <w:tcW w:w="4077" w:type="dxa"/>
            <w:vMerge/>
            <w:shd w:val="clear" w:color="auto" w:fill="auto"/>
          </w:tcPr>
          <w:p w14:paraId="2ADFC19F" w14:textId="77777777" w:rsidR="00735D94" w:rsidRPr="00AC28A5" w:rsidRDefault="00735D94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6513C3EE" w14:textId="77777777" w:rsidR="00735D94" w:rsidRPr="00AC28A5" w:rsidRDefault="00735D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Общероссийская акция «День здоровья» </w:t>
            </w:r>
          </w:p>
        </w:tc>
        <w:tc>
          <w:tcPr>
            <w:tcW w:w="1381" w:type="dxa"/>
            <w:shd w:val="clear" w:color="auto" w:fill="auto"/>
          </w:tcPr>
          <w:p w14:paraId="42507321" w14:textId="77777777" w:rsidR="00735D94" w:rsidRPr="00AC28A5" w:rsidRDefault="00735D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02.09 </w:t>
            </w:r>
          </w:p>
        </w:tc>
        <w:tc>
          <w:tcPr>
            <w:tcW w:w="2268" w:type="dxa"/>
            <w:shd w:val="clear" w:color="auto" w:fill="auto"/>
          </w:tcPr>
          <w:p w14:paraId="235D8185" w14:textId="77777777" w:rsidR="00735D94" w:rsidRPr="00AC28A5" w:rsidRDefault="00735D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</w:tc>
      </w:tr>
      <w:tr w:rsidR="006464B1" w:rsidRPr="00AC28A5" w14:paraId="5BA7A074" w14:textId="77777777" w:rsidTr="00F73C78">
        <w:tc>
          <w:tcPr>
            <w:tcW w:w="4077" w:type="dxa"/>
            <w:vMerge/>
            <w:shd w:val="clear" w:color="auto" w:fill="auto"/>
          </w:tcPr>
          <w:p w14:paraId="5E55CC95" w14:textId="77777777" w:rsidR="006464B1" w:rsidRPr="00AC28A5" w:rsidRDefault="006464B1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1C965AE7" w14:textId="77777777" w:rsidR="00921F33" w:rsidRPr="00AC28A5" w:rsidRDefault="00735D94" w:rsidP="00BC04EA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Мероприятие « </w:t>
            </w:r>
            <w:r w:rsidR="00BC04EA">
              <w:rPr>
                <w:rFonts w:ascii="Times New Roman" w:hAnsi="Times New Roman"/>
                <w:sz w:val="24"/>
                <w:szCs w:val="24"/>
              </w:rPr>
              <w:t xml:space="preserve">Властелин здоровья» </w:t>
            </w:r>
          </w:p>
        </w:tc>
        <w:tc>
          <w:tcPr>
            <w:tcW w:w="1381" w:type="dxa"/>
            <w:shd w:val="clear" w:color="auto" w:fill="auto"/>
          </w:tcPr>
          <w:p w14:paraId="4F2A238A" w14:textId="77777777" w:rsidR="006464B1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921F33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2268" w:type="dxa"/>
            <w:shd w:val="clear" w:color="auto" w:fill="auto"/>
          </w:tcPr>
          <w:p w14:paraId="1EA233E3" w14:textId="77777777" w:rsidR="006464B1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Педагог-организатор ОБЖ, педагог-организатор, </w:t>
            </w:r>
          </w:p>
          <w:p w14:paraId="4FAD3B45" w14:textId="77777777" w:rsidR="00DE0E8B" w:rsidRPr="00AC28A5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</w:p>
          <w:p w14:paraId="43C79B8F" w14:textId="77777777" w:rsidR="006464B1" w:rsidRPr="00AC28A5" w:rsidRDefault="006464B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64B1" w:rsidRPr="00AC28A5" w14:paraId="281E050F" w14:textId="77777777" w:rsidTr="00F73C78">
        <w:trPr>
          <w:trHeight w:val="1068"/>
        </w:trPr>
        <w:tc>
          <w:tcPr>
            <w:tcW w:w="4077" w:type="dxa"/>
            <w:vMerge w:val="restart"/>
            <w:shd w:val="clear" w:color="auto" w:fill="auto"/>
          </w:tcPr>
          <w:p w14:paraId="48C3645F" w14:textId="77777777" w:rsidR="006464B1" w:rsidRPr="00AC28A5" w:rsidRDefault="006464B1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F14239">
              <w:rPr>
                <w:rFonts w:ascii="Times New Roman" w:hAnsi="Times New Roman"/>
                <w:sz w:val="24"/>
                <w:szCs w:val="24"/>
              </w:rPr>
              <w:t>Воспитание социальной ответственности и компетентности</w:t>
            </w:r>
          </w:p>
        </w:tc>
        <w:tc>
          <w:tcPr>
            <w:tcW w:w="3014" w:type="dxa"/>
            <w:shd w:val="clear" w:color="auto" w:fill="auto"/>
          </w:tcPr>
          <w:p w14:paraId="0AEE6F60" w14:textId="77777777" w:rsidR="006464B1" w:rsidRPr="00AC28A5" w:rsidRDefault="006464B1" w:rsidP="006464B1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 xml:space="preserve">Планирование, оформление информационных стендов класса, классных уголков </w:t>
            </w:r>
          </w:p>
        </w:tc>
        <w:tc>
          <w:tcPr>
            <w:tcW w:w="1381" w:type="dxa"/>
            <w:vMerge w:val="restart"/>
            <w:shd w:val="clear" w:color="auto" w:fill="auto"/>
          </w:tcPr>
          <w:p w14:paraId="783367B3" w14:textId="77777777" w:rsidR="006464B1" w:rsidRPr="00AC28A5" w:rsidRDefault="006464B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671E3636" w14:textId="77777777" w:rsidR="00085F94" w:rsidRPr="00AC28A5" w:rsidRDefault="006464B1" w:rsidP="00085F94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Кл. руководитель, актив класса</w:t>
            </w:r>
            <w:r w:rsidR="00DE0E8B">
              <w:rPr>
                <w:rFonts w:ascii="Times New Roman" w:hAnsi="Times New Roman"/>
                <w:sz w:val="24"/>
                <w:szCs w:val="24"/>
              </w:rPr>
              <w:t xml:space="preserve"> Педагог-организатор</w:t>
            </w:r>
          </w:p>
          <w:p w14:paraId="0D129CF2" w14:textId="77777777" w:rsidR="006464B1" w:rsidRPr="00AC28A5" w:rsidRDefault="006464B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E1BB5E6" w14:textId="77777777" w:rsidR="006464B1" w:rsidRPr="00AC28A5" w:rsidRDefault="006464B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64B1" w:rsidRPr="00AC28A5" w14:paraId="7BC0489D" w14:textId="77777777" w:rsidTr="00F73C78">
        <w:trPr>
          <w:trHeight w:val="864"/>
        </w:trPr>
        <w:tc>
          <w:tcPr>
            <w:tcW w:w="4077" w:type="dxa"/>
            <w:vMerge/>
            <w:shd w:val="clear" w:color="auto" w:fill="auto"/>
          </w:tcPr>
          <w:p w14:paraId="22B4D563" w14:textId="77777777" w:rsidR="006464B1" w:rsidRPr="00F14239" w:rsidRDefault="006464B1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0E6AEEA4" w14:textId="77777777" w:rsidR="006464B1" w:rsidRDefault="006464B1" w:rsidP="006464B1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 xml:space="preserve">Выборы активов в классное самоуправление </w:t>
            </w:r>
          </w:p>
          <w:p w14:paraId="3751BB7B" w14:textId="77777777" w:rsidR="006464B1" w:rsidRPr="00AC28A5" w:rsidRDefault="006464B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shd w:val="clear" w:color="auto" w:fill="auto"/>
          </w:tcPr>
          <w:p w14:paraId="55923679" w14:textId="77777777" w:rsidR="006464B1" w:rsidRPr="00AC28A5" w:rsidRDefault="006464B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6540A329" w14:textId="77777777" w:rsidR="006464B1" w:rsidRPr="00AC28A5" w:rsidRDefault="006464B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B3F" w:rsidRPr="00AC28A5" w14:paraId="5D9BDD44" w14:textId="77777777" w:rsidTr="00F73C78">
        <w:trPr>
          <w:trHeight w:val="864"/>
        </w:trPr>
        <w:tc>
          <w:tcPr>
            <w:tcW w:w="4077" w:type="dxa"/>
            <w:vMerge w:val="restart"/>
            <w:shd w:val="clear" w:color="auto" w:fill="auto"/>
          </w:tcPr>
          <w:p w14:paraId="1AAE9E62" w14:textId="77777777" w:rsidR="00590B3F" w:rsidRPr="00F14239" w:rsidRDefault="00590B3F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Патриотическое направление </w:t>
            </w:r>
          </w:p>
        </w:tc>
        <w:tc>
          <w:tcPr>
            <w:tcW w:w="3014" w:type="dxa"/>
            <w:shd w:val="clear" w:color="auto" w:fill="auto"/>
          </w:tcPr>
          <w:p w14:paraId="37FEC615" w14:textId="77777777" w:rsidR="00590B3F" w:rsidRPr="00AC28A5" w:rsidRDefault="00590B3F" w:rsidP="006464B1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исторический квест  «Дальневосточная победа» </w:t>
            </w:r>
          </w:p>
        </w:tc>
        <w:tc>
          <w:tcPr>
            <w:tcW w:w="1381" w:type="dxa"/>
            <w:shd w:val="clear" w:color="auto" w:fill="auto"/>
          </w:tcPr>
          <w:p w14:paraId="4401DB1C" w14:textId="77777777" w:rsidR="00590B3F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268" w:type="dxa"/>
            <w:shd w:val="clear" w:color="auto" w:fill="auto"/>
          </w:tcPr>
          <w:p w14:paraId="163FA5F4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руководитель, актив класса </w:t>
            </w:r>
          </w:p>
          <w:p w14:paraId="22CE40E2" w14:textId="77777777" w:rsidR="00590B3F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</w:tc>
      </w:tr>
      <w:tr w:rsidR="00590B3F" w:rsidRPr="00AC28A5" w14:paraId="196E706D" w14:textId="77777777" w:rsidTr="00F73C78">
        <w:trPr>
          <w:trHeight w:val="864"/>
        </w:trPr>
        <w:tc>
          <w:tcPr>
            <w:tcW w:w="4077" w:type="dxa"/>
            <w:vMerge/>
            <w:shd w:val="clear" w:color="auto" w:fill="auto"/>
          </w:tcPr>
          <w:p w14:paraId="3F845843" w14:textId="77777777" w:rsidR="00590B3F" w:rsidRDefault="00590B3F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533AE505" w14:textId="77777777" w:rsidR="00590B3F" w:rsidRDefault="00590B3F" w:rsidP="006464B1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Военно-патриотическая игра     «Зарница»</w:t>
            </w:r>
          </w:p>
        </w:tc>
        <w:tc>
          <w:tcPr>
            <w:tcW w:w="1381" w:type="dxa"/>
            <w:shd w:val="clear" w:color="auto" w:fill="auto"/>
          </w:tcPr>
          <w:p w14:paraId="1570D320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  <w:tc>
          <w:tcPr>
            <w:tcW w:w="2268" w:type="dxa"/>
            <w:shd w:val="clear" w:color="auto" w:fill="auto"/>
          </w:tcPr>
          <w:p w14:paraId="24603217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Педагог-организатор ОБЖ </w:t>
            </w:r>
          </w:p>
        </w:tc>
      </w:tr>
      <w:tr w:rsidR="00EC1603" w:rsidRPr="00AC28A5" w14:paraId="466175F2" w14:textId="77777777" w:rsidTr="00F73C78">
        <w:trPr>
          <w:trHeight w:val="864"/>
        </w:trPr>
        <w:tc>
          <w:tcPr>
            <w:tcW w:w="4077" w:type="dxa"/>
            <w:vMerge w:val="restart"/>
            <w:shd w:val="clear" w:color="auto" w:fill="auto"/>
          </w:tcPr>
          <w:p w14:paraId="3CDBD7CB" w14:textId="77777777" w:rsidR="00EC1603" w:rsidRDefault="00EC1603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58F26A8D" w14:textId="77777777" w:rsidR="00EC1603" w:rsidRDefault="00EC1603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66EE7AF6" w14:textId="77777777" w:rsidR="00EC1603" w:rsidRDefault="00EC1603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65F0241A" w14:textId="77777777" w:rsidR="00EC1603" w:rsidRDefault="00EC1603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48A5F97F" w14:textId="77777777" w:rsidR="00EC1603" w:rsidRDefault="00EC1603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261673D" w14:textId="77777777" w:rsidR="00EC1603" w:rsidRDefault="00EC1603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здорового питания </w:t>
            </w:r>
          </w:p>
        </w:tc>
        <w:tc>
          <w:tcPr>
            <w:tcW w:w="3014" w:type="dxa"/>
            <w:shd w:val="clear" w:color="auto" w:fill="auto"/>
          </w:tcPr>
          <w:p w14:paraId="0DC24A6F" w14:textId="77777777" w:rsidR="00EC1603" w:rsidRDefault="00EC1603" w:rsidP="006464B1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 мероприятия </w:t>
            </w:r>
          </w:p>
        </w:tc>
        <w:tc>
          <w:tcPr>
            <w:tcW w:w="1381" w:type="dxa"/>
            <w:shd w:val="clear" w:color="auto" w:fill="auto"/>
          </w:tcPr>
          <w:p w14:paraId="71AE2B6F" w14:textId="77777777" w:rsidR="00EC1603" w:rsidRDefault="00EC160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268" w:type="dxa"/>
            <w:shd w:val="clear" w:color="auto" w:fill="auto"/>
          </w:tcPr>
          <w:p w14:paraId="41C53A7C" w14:textId="77777777" w:rsidR="00EC1603" w:rsidRDefault="00EC160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EC1603" w:rsidRPr="00AC28A5" w14:paraId="34452E41" w14:textId="77777777" w:rsidTr="00F73C78">
        <w:trPr>
          <w:trHeight w:val="864"/>
        </w:trPr>
        <w:tc>
          <w:tcPr>
            <w:tcW w:w="4077" w:type="dxa"/>
            <w:vMerge/>
            <w:shd w:val="clear" w:color="auto" w:fill="auto"/>
          </w:tcPr>
          <w:p w14:paraId="23F6A905" w14:textId="77777777" w:rsidR="00EC1603" w:rsidRDefault="00EC1603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48BEF211" w14:textId="77777777" w:rsidR="00EC1603" w:rsidRDefault="00EC1603" w:rsidP="006464B1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t>Конкурс рисунков и плакатов на тему правильного питания и здорового образа жизни.</w:t>
            </w:r>
          </w:p>
        </w:tc>
        <w:tc>
          <w:tcPr>
            <w:tcW w:w="1381" w:type="dxa"/>
            <w:shd w:val="clear" w:color="auto" w:fill="auto"/>
          </w:tcPr>
          <w:p w14:paraId="60595A6E" w14:textId="77777777" w:rsidR="00EC1603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21-25.09</w:t>
            </w:r>
          </w:p>
        </w:tc>
        <w:tc>
          <w:tcPr>
            <w:tcW w:w="2268" w:type="dxa"/>
            <w:shd w:val="clear" w:color="auto" w:fill="auto"/>
          </w:tcPr>
          <w:p w14:paraId="5EEF0926" w14:textId="77777777" w:rsidR="00EC1603" w:rsidRDefault="00EC160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  <w:p w14:paraId="133ED2D2" w14:textId="77777777" w:rsidR="00EC1603" w:rsidRDefault="00EC160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  <w:p w14:paraId="6C2A77DC" w14:textId="77777777" w:rsidR="00EC1603" w:rsidRDefault="00EC160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изобразительного искусство </w:t>
            </w:r>
          </w:p>
        </w:tc>
      </w:tr>
      <w:tr w:rsidR="00EC1603" w:rsidRPr="00AC28A5" w14:paraId="6046C238" w14:textId="77777777" w:rsidTr="00F73C78">
        <w:trPr>
          <w:trHeight w:val="864"/>
        </w:trPr>
        <w:tc>
          <w:tcPr>
            <w:tcW w:w="4077" w:type="dxa"/>
            <w:vMerge/>
            <w:shd w:val="clear" w:color="auto" w:fill="auto"/>
          </w:tcPr>
          <w:p w14:paraId="5D0C4CDA" w14:textId="77777777" w:rsidR="00EC1603" w:rsidRDefault="00EC1603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3BED2DD9" w14:textId="77777777" w:rsidR="00EC1603" w:rsidRDefault="00EC1603" w:rsidP="006464B1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t>Родительское  собрание  по теме: «Учите детей быть здоровыми»</w:t>
            </w:r>
          </w:p>
        </w:tc>
        <w:tc>
          <w:tcPr>
            <w:tcW w:w="1381" w:type="dxa"/>
            <w:shd w:val="clear" w:color="auto" w:fill="auto"/>
          </w:tcPr>
          <w:p w14:paraId="1504B1D4" w14:textId="77777777" w:rsidR="00EC1603" w:rsidRDefault="00EC160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конце месяца </w:t>
            </w:r>
          </w:p>
        </w:tc>
        <w:tc>
          <w:tcPr>
            <w:tcW w:w="2268" w:type="dxa"/>
            <w:shd w:val="clear" w:color="auto" w:fill="auto"/>
          </w:tcPr>
          <w:p w14:paraId="7026DD3E" w14:textId="77777777" w:rsidR="00EC1603" w:rsidRDefault="00EC160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школы </w:t>
            </w:r>
          </w:p>
          <w:p w14:paraId="1E027B74" w14:textId="77777777" w:rsidR="00EC1603" w:rsidRDefault="00EC160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Завуч </w:t>
            </w:r>
          </w:p>
        </w:tc>
      </w:tr>
      <w:tr w:rsidR="008B6D2C" w:rsidRPr="00AC28A5" w14:paraId="0DDA7C33" w14:textId="77777777" w:rsidTr="00EA7FFD">
        <w:tc>
          <w:tcPr>
            <w:tcW w:w="10740" w:type="dxa"/>
            <w:gridSpan w:val="4"/>
            <w:shd w:val="clear" w:color="auto" w:fill="auto"/>
          </w:tcPr>
          <w:p w14:paraId="1595B736" w14:textId="77777777" w:rsidR="008B6D2C" w:rsidRDefault="008B6D2C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8B6D2C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Октябрь  </w:t>
            </w:r>
          </w:p>
          <w:p w14:paraId="2BA2566E" w14:textId="77777777" w:rsidR="00085F94" w:rsidRPr="008B6D2C" w:rsidRDefault="00085F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E0E8B" w:rsidRPr="00AC28A5" w14:paraId="513A969C" w14:textId="77777777" w:rsidTr="00F73C78">
        <w:trPr>
          <w:trHeight w:val="648"/>
        </w:trPr>
        <w:tc>
          <w:tcPr>
            <w:tcW w:w="4077" w:type="dxa"/>
            <w:vMerge w:val="restart"/>
            <w:shd w:val="clear" w:color="auto" w:fill="auto"/>
          </w:tcPr>
          <w:p w14:paraId="11DB79E3" w14:textId="77777777" w:rsidR="00DE0E8B" w:rsidRPr="00F4477E" w:rsidRDefault="00DE0E8B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F4477E">
              <w:rPr>
                <w:rFonts w:ascii="Times New Roman" w:hAnsi="Times New Roman"/>
                <w:sz w:val="24"/>
                <w:szCs w:val="24"/>
              </w:rPr>
              <w:t xml:space="preserve">Воспитание нравственных чувств, </w:t>
            </w:r>
          </w:p>
          <w:p w14:paraId="2BDFA646" w14:textId="77777777" w:rsidR="00DE0E8B" w:rsidRPr="00AC28A5" w:rsidRDefault="00DE0E8B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F4477E">
              <w:rPr>
                <w:rFonts w:ascii="Times New Roman" w:hAnsi="Times New Roman"/>
                <w:sz w:val="24"/>
                <w:szCs w:val="24"/>
              </w:rPr>
              <w:t>убеждений, этического сознания</w:t>
            </w:r>
          </w:p>
        </w:tc>
        <w:tc>
          <w:tcPr>
            <w:tcW w:w="3014" w:type="dxa"/>
            <w:shd w:val="clear" w:color="auto" w:fill="auto"/>
          </w:tcPr>
          <w:p w14:paraId="3DFA96BC" w14:textId="77777777" w:rsidR="00DE0E8B" w:rsidRPr="00AC28A5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День пожилого человека</w:t>
            </w:r>
          </w:p>
        </w:tc>
        <w:tc>
          <w:tcPr>
            <w:tcW w:w="1381" w:type="dxa"/>
            <w:shd w:val="clear" w:color="auto" w:fill="auto"/>
          </w:tcPr>
          <w:p w14:paraId="517572D4" w14:textId="77777777" w:rsidR="00DE0E8B" w:rsidRPr="00AC28A5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01.10.</w:t>
            </w:r>
          </w:p>
        </w:tc>
        <w:tc>
          <w:tcPr>
            <w:tcW w:w="2268" w:type="dxa"/>
            <w:shd w:val="clear" w:color="auto" w:fill="auto"/>
          </w:tcPr>
          <w:p w14:paraId="21C30243" w14:textId="77777777" w:rsidR="00DE0E8B" w:rsidRPr="00AC28A5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szCs w:val="24"/>
              </w:rPr>
              <w:t>,  классный руководитель</w:t>
            </w:r>
          </w:p>
        </w:tc>
      </w:tr>
      <w:tr w:rsidR="00DE0E8B" w:rsidRPr="00AC28A5" w14:paraId="3DB5C831" w14:textId="77777777" w:rsidTr="00F73C78">
        <w:trPr>
          <w:trHeight w:val="456"/>
        </w:trPr>
        <w:tc>
          <w:tcPr>
            <w:tcW w:w="4077" w:type="dxa"/>
            <w:vMerge/>
            <w:shd w:val="clear" w:color="auto" w:fill="auto"/>
          </w:tcPr>
          <w:p w14:paraId="4FB0C972" w14:textId="77777777" w:rsidR="00DE0E8B" w:rsidRPr="00F4477E" w:rsidRDefault="00DE0E8B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4C2CEE09" w14:textId="77777777" w:rsidR="00DE0E8B" w:rsidRPr="00AC28A5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«Молодёж выбирает жизнь»</w:t>
            </w:r>
          </w:p>
        </w:tc>
        <w:tc>
          <w:tcPr>
            <w:tcW w:w="1381" w:type="dxa"/>
            <w:shd w:val="clear" w:color="auto" w:fill="auto"/>
          </w:tcPr>
          <w:p w14:paraId="72B49E04" w14:textId="77777777" w:rsidR="00DE0E8B" w:rsidRPr="00AC28A5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 – 01.12</w:t>
            </w:r>
          </w:p>
        </w:tc>
        <w:tc>
          <w:tcPr>
            <w:tcW w:w="2268" w:type="dxa"/>
            <w:shd w:val="clear" w:color="auto" w:fill="auto"/>
          </w:tcPr>
          <w:p w14:paraId="161EFBFD" w14:textId="77777777" w:rsidR="00DE0E8B" w:rsidRPr="00AC28A5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классный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руководитель, социальный педагог</w:t>
            </w:r>
          </w:p>
        </w:tc>
      </w:tr>
      <w:tr w:rsidR="00DE0E8B" w:rsidRPr="00AC28A5" w14:paraId="3C20B658" w14:textId="77777777" w:rsidTr="00F73C78">
        <w:tc>
          <w:tcPr>
            <w:tcW w:w="4077" w:type="dxa"/>
            <w:vMerge/>
            <w:shd w:val="clear" w:color="auto" w:fill="auto"/>
          </w:tcPr>
          <w:p w14:paraId="01CDCAE2" w14:textId="77777777" w:rsidR="00DE0E8B" w:rsidRPr="00AC28A5" w:rsidRDefault="00DE0E8B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4EECF3BA" w14:textId="77777777" w:rsidR="00DE0E8B" w:rsidRPr="00AC28A5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Международный месячник школьных библиотек</w:t>
            </w:r>
          </w:p>
        </w:tc>
        <w:tc>
          <w:tcPr>
            <w:tcW w:w="1381" w:type="dxa"/>
            <w:shd w:val="clear" w:color="auto" w:fill="auto"/>
          </w:tcPr>
          <w:p w14:paraId="734F062E" w14:textId="77777777" w:rsidR="00DE0E8B" w:rsidRPr="00AC28A5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02.-31.10</w:t>
            </w:r>
          </w:p>
        </w:tc>
        <w:tc>
          <w:tcPr>
            <w:tcW w:w="2268" w:type="dxa"/>
            <w:shd w:val="clear" w:color="auto" w:fill="auto"/>
          </w:tcPr>
          <w:p w14:paraId="39ACFADD" w14:textId="77777777" w:rsidR="00DE0E8B" w:rsidRPr="00AC28A5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Педагог-библиотекарь</w:t>
            </w:r>
          </w:p>
        </w:tc>
      </w:tr>
      <w:tr w:rsidR="00DE0E8B" w:rsidRPr="00AC28A5" w14:paraId="74719554" w14:textId="77777777" w:rsidTr="00F73C78">
        <w:tc>
          <w:tcPr>
            <w:tcW w:w="4077" w:type="dxa"/>
            <w:vMerge/>
            <w:shd w:val="clear" w:color="auto" w:fill="auto"/>
          </w:tcPr>
          <w:p w14:paraId="4E002170" w14:textId="77777777" w:rsidR="00DE0E8B" w:rsidRPr="00AC28A5" w:rsidRDefault="00DE0E8B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760FACDC" w14:textId="77777777" w:rsidR="00DE0E8B" w:rsidRPr="00AC28A5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Мероприятие посвященные Дню учителю </w:t>
            </w:r>
          </w:p>
        </w:tc>
        <w:tc>
          <w:tcPr>
            <w:tcW w:w="1381" w:type="dxa"/>
            <w:shd w:val="clear" w:color="auto" w:fill="auto"/>
          </w:tcPr>
          <w:p w14:paraId="526778B2" w14:textId="77777777" w:rsidR="00DE0E8B" w:rsidRPr="00AC28A5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2268" w:type="dxa"/>
            <w:shd w:val="clear" w:color="auto" w:fill="auto"/>
          </w:tcPr>
          <w:p w14:paraId="668E1968" w14:textId="77777777" w:rsidR="00DE0E8B" w:rsidRPr="00AC28A5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</w:tc>
      </w:tr>
      <w:tr w:rsidR="00DE0E8B" w:rsidRPr="00AC28A5" w14:paraId="4F016E19" w14:textId="77777777" w:rsidTr="00F73C78">
        <w:tc>
          <w:tcPr>
            <w:tcW w:w="4077" w:type="dxa"/>
            <w:vMerge/>
            <w:shd w:val="clear" w:color="auto" w:fill="auto"/>
          </w:tcPr>
          <w:p w14:paraId="447A9C98" w14:textId="77777777" w:rsidR="00DE0E8B" w:rsidRPr="00AC28A5" w:rsidRDefault="00DE0E8B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2ED64E68" w14:textId="77777777" w:rsidR="00DE0E8B" w:rsidRPr="00590B3F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90B3F">
              <w:rPr>
                <w:rFonts w:ascii="Times New Roman" w:hAnsi="Times New Roman"/>
                <w:sz w:val="24"/>
                <w:szCs w:val="24"/>
              </w:rPr>
              <w:t xml:space="preserve">Праздник печенной картошки </w:t>
            </w:r>
          </w:p>
        </w:tc>
        <w:tc>
          <w:tcPr>
            <w:tcW w:w="1381" w:type="dxa"/>
            <w:shd w:val="clear" w:color="auto" w:fill="auto"/>
          </w:tcPr>
          <w:p w14:paraId="6E8AC7CA" w14:textId="77777777" w:rsidR="00DE0E8B" w:rsidRPr="00590B3F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B3F"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  <w:tc>
          <w:tcPr>
            <w:tcW w:w="2268" w:type="dxa"/>
            <w:shd w:val="clear" w:color="auto" w:fill="auto"/>
          </w:tcPr>
          <w:p w14:paraId="5D1F92AF" w14:textId="77777777" w:rsidR="00DE0E8B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 ,</w:t>
            </w:r>
          </w:p>
          <w:p w14:paraId="1F4B189F" w14:textId="77777777" w:rsidR="00DE0E8B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  <w:p w14:paraId="1EFC4575" w14:textId="77777777" w:rsidR="00DE0E8B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1-4 класс </w:t>
            </w:r>
          </w:p>
        </w:tc>
      </w:tr>
      <w:tr w:rsidR="00DE0E8B" w:rsidRPr="00AC28A5" w14:paraId="75BA4106" w14:textId="77777777" w:rsidTr="00F73C78">
        <w:tc>
          <w:tcPr>
            <w:tcW w:w="4077" w:type="dxa"/>
            <w:vMerge/>
            <w:shd w:val="clear" w:color="auto" w:fill="auto"/>
          </w:tcPr>
          <w:p w14:paraId="04E991B3" w14:textId="77777777" w:rsidR="00DE0E8B" w:rsidRPr="00AC28A5" w:rsidRDefault="00DE0E8B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0F8720A0" w14:textId="77777777" w:rsidR="00DE0E8B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Праздник « Осенний бал» </w:t>
            </w:r>
          </w:p>
        </w:tc>
        <w:tc>
          <w:tcPr>
            <w:tcW w:w="1381" w:type="dxa"/>
            <w:shd w:val="clear" w:color="auto" w:fill="auto"/>
          </w:tcPr>
          <w:p w14:paraId="4DFB4E20" w14:textId="77777777" w:rsidR="00DE0E8B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DE0E8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14:paraId="3CF0FDB6" w14:textId="77777777" w:rsidR="00DE0E8B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 организатор </w:t>
            </w:r>
          </w:p>
          <w:p w14:paraId="04421207" w14:textId="77777777" w:rsidR="00DE0E8B" w:rsidRDefault="00DE0E8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культуры и спорта </w:t>
            </w:r>
          </w:p>
        </w:tc>
      </w:tr>
      <w:tr w:rsidR="005344EB" w:rsidRPr="00AC28A5" w14:paraId="369BE243" w14:textId="77777777" w:rsidTr="00F73C78">
        <w:tc>
          <w:tcPr>
            <w:tcW w:w="4077" w:type="dxa"/>
            <w:vMerge w:val="restart"/>
            <w:shd w:val="clear" w:color="auto" w:fill="auto"/>
          </w:tcPr>
          <w:p w14:paraId="055D8303" w14:textId="77777777" w:rsidR="005344EB" w:rsidRPr="00F4477E" w:rsidRDefault="005344EB" w:rsidP="00114209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F4477E">
              <w:rPr>
                <w:rFonts w:ascii="Times New Roman" w:hAnsi="Times New Roman"/>
                <w:sz w:val="24"/>
                <w:szCs w:val="24"/>
              </w:rPr>
              <w:t xml:space="preserve">Воспитание экологической культуры, культуры здорового и </w:t>
            </w:r>
          </w:p>
          <w:p w14:paraId="6F77B911" w14:textId="77777777" w:rsidR="005344EB" w:rsidRDefault="005344EB" w:rsidP="00114209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F4477E">
              <w:rPr>
                <w:rFonts w:ascii="Times New Roman" w:hAnsi="Times New Roman"/>
                <w:sz w:val="24"/>
                <w:szCs w:val="24"/>
              </w:rPr>
              <w:t>безопасного образа жизни</w:t>
            </w:r>
          </w:p>
          <w:p w14:paraId="5F03BD1B" w14:textId="77777777" w:rsidR="005344EB" w:rsidRPr="00AC28A5" w:rsidRDefault="005344EB" w:rsidP="00114209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2D7A9F6F" w14:textId="77777777" w:rsidR="005344EB" w:rsidRPr="00AC28A5" w:rsidRDefault="005344EB" w:rsidP="00114209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День гражданской обороны</w:t>
            </w:r>
          </w:p>
        </w:tc>
        <w:tc>
          <w:tcPr>
            <w:tcW w:w="1381" w:type="dxa"/>
            <w:shd w:val="clear" w:color="auto" w:fill="auto"/>
          </w:tcPr>
          <w:p w14:paraId="54432B02" w14:textId="77777777" w:rsidR="005344EB" w:rsidRPr="00AC28A5" w:rsidRDefault="005344EB" w:rsidP="00114209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04.10.</w:t>
            </w:r>
          </w:p>
        </w:tc>
        <w:tc>
          <w:tcPr>
            <w:tcW w:w="2268" w:type="dxa"/>
            <w:shd w:val="clear" w:color="auto" w:fill="auto"/>
          </w:tcPr>
          <w:p w14:paraId="2FD5C2B8" w14:textId="77777777" w:rsidR="005344EB" w:rsidRPr="00AC28A5" w:rsidRDefault="005344EB" w:rsidP="00114209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 ОБЖ</w:t>
            </w:r>
          </w:p>
        </w:tc>
      </w:tr>
      <w:tr w:rsidR="005344EB" w:rsidRPr="00AC28A5" w14:paraId="737C7D67" w14:textId="77777777" w:rsidTr="00F73C78">
        <w:tc>
          <w:tcPr>
            <w:tcW w:w="4077" w:type="dxa"/>
            <w:vMerge/>
            <w:shd w:val="clear" w:color="auto" w:fill="auto"/>
          </w:tcPr>
          <w:p w14:paraId="154400E1" w14:textId="77777777" w:rsidR="005344EB" w:rsidRPr="00F4477E" w:rsidRDefault="005344EB" w:rsidP="00114209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6CE277BA" w14:textId="77777777" w:rsidR="005344EB" w:rsidRPr="00AC28A5" w:rsidRDefault="005344EB" w:rsidP="00114209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Межрегиональный конкурс «Дети одной реки» </w:t>
            </w:r>
          </w:p>
        </w:tc>
        <w:tc>
          <w:tcPr>
            <w:tcW w:w="1381" w:type="dxa"/>
            <w:shd w:val="clear" w:color="auto" w:fill="auto"/>
          </w:tcPr>
          <w:p w14:paraId="4717F90E" w14:textId="77777777" w:rsidR="005344EB" w:rsidRPr="00AC28A5" w:rsidRDefault="005344EB" w:rsidP="00114209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 .-20.10</w:t>
            </w:r>
          </w:p>
        </w:tc>
        <w:tc>
          <w:tcPr>
            <w:tcW w:w="2268" w:type="dxa"/>
            <w:shd w:val="clear" w:color="auto" w:fill="auto"/>
          </w:tcPr>
          <w:p w14:paraId="7DBA69DF" w14:textId="77777777" w:rsidR="005344EB" w:rsidRPr="00AC28A5" w:rsidRDefault="005344EB" w:rsidP="00114209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</w:tc>
      </w:tr>
      <w:tr w:rsidR="00EC1603" w:rsidRPr="00AC28A5" w14:paraId="0D2E4FEB" w14:textId="77777777" w:rsidTr="00F73C78">
        <w:tc>
          <w:tcPr>
            <w:tcW w:w="4077" w:type="dxa"/>
            <w:vMerge w:val="restart"/>
            <w:shd w:val="clear" w:color="auto" w:fill="auto"/>
          </w:tcPr>
          <w:p w14:paraId="09E3E01E" w14:textId="77777777" w:rsidR="00EC1603" w:rsidRPr="00F4477E" w:rsidRDefault="00EC1603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F4477E">
              <w:rPr>
                <w:rFonts w:ascii="Times New Roman" w:hAnsi="Times New Roman"/>
                <w:sz w:val="24"/>
                <w:szCs w:val="24"/>
              </w:rPr>
              <w:t xml:space="preserve">Воспитание гражданственности, </w:t>
            </w:r>
          </w:p>
          <w:p w14:paraId="06199094" w14:textId="77777777" w:rsidR="00EC1603" w:rsidRPr="00F4477E" w:rsidRDefault="00EC1603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F4477E">
              <w:rPr>
                <w:rFonts w:ascii="Times New Roman" w:hAnsi="Times New Roman"/>
                <w:sz w:val="24"/>
                <w:szCs w:val="24"/>
              </w:rPr>
              <w:t xml:space="preserve">патриотизма, уважения к правам, </w:t>
            </w:r>
          </w:p>
          <w:p w14:paraId="1DCC41A7" w14:textId="77777777" w:rsidR="00EC1603" w:rsidRPr="00AC28A5" w:rsidRDefault="00EC1603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F4477E">
              <w:rPr>
                <w:rFonts w:ascii="Times New Roman" w:hAnsi="Times New Roman"/>
                <w:sz w:val="24"/>
                <w:szCs w:val="24"/>
              </w:rPr>
              <w:t>свободам и обязанностям человека</w:t>
            </w:r>
          </w:p>
        </w:tc>
        <w:tc>
          <w:tcPr>
            <w:tcW w:w="3014" w:type="dxa"/>
            <w:shd w:val="clear" w:color="auto" w:fill="auto"/>
          </w:tcPr>
          <w:p w14:paraId="3FFF6CE0" w14:textId="77777777" w:rsidR="00EC1603" w:rsidRDefault="00EC160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Проведение классных часов на тему «Знакомство со службой школьной медиации». 5-11 классы</w:t>
            </w:r>
          </w:p>
          <w:p w14:paraId="4500929C" w14:textId="77777777" w:rsidR="00EC1603" w:rsidRPr="00AC28A5" w:rsidRDefault="00EC160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42053E38" w14:textId="77777777" w:rsidR="00EC1603" w:rsidRPr="00AC28A5" w:rsidRDefault="00EC160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shd w:val="clear" w:color="auto" w:fill="auto"/>
          </w:tcPr>
          <w:p w14:paraId="5E30B220" w14:textId="77777777" w:rsidR="00EC1603" w:rsidRPr="00AC28A5" w:rsidRDefault="00EC160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Классные руководители, Соц. педагог</w:t>
            </w:r>
          </w:p>
        </w:tc>
      </w:tr>
      <w:tr w:rsidR="00EC1603" w:rsidRPr="00AC28A5" w14:paraId="7FDE7BAF" w14:textId="77777777" w:rsidTr="00F73C78">
        <w:tc>
          <w:tcPr>
            <w:tcW w:w="4077" w:type="dxa"/>
            <w:vMerge/>
            <w:shd w:val="clear" w:color="auto" w:fill="auto"/>
          </w:tcPr>
          <w:p w14:paraId="44BC9920" w14:textId="77777777" w:rsidR="00EC1603" w:rsidRPr="00F4477E" w:rsidRDefault="00EC1603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124B47A8" w14:textId="77777777" w:rsidR="00EC1603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« День гражданской обороны Российской Федерации , 30-ая годовщина МЧС России</w:t>
            </w:r>
          </w:p>
        </w:tc>
        <w:tc>
          <w:tcPr>
            <w:tcW w:w="1381" w:type="dxa"/>
            <w:shd w:val="clear" w:color="auto" w:fill="auto"/>
          </w:tcPr>
          <w:p w14:paraId="6D08A223" w14:textId="77777777" w:rsidR="00EC1603" w:rsidRPr="00AC28A5" w:rsidRDefault="00EC160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05.10 </w:t>
            </w:r>
          </w:p>
        </w:tc>
        <w:tc>
          <w:tcPr>
            <w:tcW w:w="2268" w:type="dxa"/>
            <w:shd w:val="clear" w:color="auto" w:fill="auto"/>
          </w:tcPr>
          <w:p w14:paraId="7F411C10" w14:textId="77777777" w:rsidR="00EC1603" w:rsidRPr="00AC28A5" w:rsidRDefault="00EC1603" w:rsidP="00EC1603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 ОБЖ</w:t>
            </w:r>
          </w:p>
        </w:tc>
      </w:tr>
      <w:tr w:rsidR="005344EB" w:rsidRPr="00AC28A5" w14:paraId="1425F709" w14:textId="77777777" w:rsidTr="00F73C78">
        <w:tc>
          <w:tcPr>
            <w:tcW w:w="4077" w:type="dxa"/>
            <w:vMerge w:val="restart"/>
            <w:shd w:val="clear" w:color="auto" w:fill="auto"/>
          </w:tcPr>
          <w:p w14:paraId="153BDBBE" w14:textId="77777777" w:rsidR="005344EB" w:rsidRPr="00AC28A5" w:rsidRDefault="005344EB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F4477E">
              <w:rPr>
                <w:rFonts w:ascii="Times New Roman" w:hAnsi="Times New Roman"/>
                <w:sz w:val="24"/>
                <w:szCs w:val="24"/>
              </w:rPr>
              <w:t>Воспитание социальной ответственности и компетентности</w:t>
            </w:r>
          </w:p>
          <w:p w14:paraId="3469C28B" w14:textId="77777777" w:rsidR="005344EB" w:rsidRPr="00AC28A5" w:rsidRDefault="005344EB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58592304" w14:textId="77777777" w:rsidR="005344EB" w:rsidRPr="00AC28A5" w:rsidRDefault="005344E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Всероссийский урок «Экология и энергосбережение» в рамках всероссийского фестиваля энергосбережения Вместе</w:t>
            </w:r>
            <w:r w:rsidR="005C5B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Ярче</w:t>
            </w:r>
          </w:p>
        </w:tc>
        <w:tc>
          <w:tcPr>
            <w:tcW w:w="1381" w:type="dxa"/>
            <w:shd w:val="clear" w:color="auto" w:fill="auto"/>
          </w:tcPr>
          <w:p w14:paraId="6EA12618" w14:textId="77777777" w:rsidR="005344EB" w:rsidRPr="00AC28A5" w:rsidRDefault="005344E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16.10.</w:t>
            </w:r>
          </w:p>
        </w:tc>
        <w:tc>
          <w:tcPr>
            <w:tcW w:w="2268" w:type="dxa"/>
            <w:shd w:val="clear" w:color="auto" w:fill="auto"/>
          </w:tcPr>
          <w:p w14:paraId="373F5829" w14:textId="77777777" w:rsidR="005344EB" w:rsidRPr="00AC28A5" w:rsidRDefault="005344E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590B3F" w:rsidRPr="00AC28A5" w14:paraId="77147CAD" w14:textId="77777777" w:rsidTr="00F73C78">
        <w:tc>
          <w:tcPr>
            <w:tcW w:w="4077" w:type="dxa"/>
            <w:vMerge/>
            <w:shd w:val="clear" w:color="auto" w:fill="auto"/>
          </w:tcPr>
          <w:p w14:paraId="0F82DB74" w14:textId="77777777" w:rsidR="00590B3F" w:rsidRPr="00F4477E" w:rsidRDefault="00590B3F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2A29BA0C" w14:textId="77777777" w:rsidR="00590B3F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этап «Лига дебатов»</w:t>
            </w:r>
          </w:p>
        </w:tc>
        <w:tc>
          <w:tcPr>
            <w:tcW w:w="1381" w:type="dxa"/>
            <w:shd w:val="clear" w:color="auto" w:fill="auto"/>
          </w:tcPr>
          <w:p w14:paraId="1DD32E16" w14:textId="77777777" w:rsidR="00590B3F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w="2268" w:type="dxa"/>
            <w:shd w:val="clear" w:color="auto" w:fill="auto"/>
          </w:tcPr>
          <w:p w14:paraId="499BBFA8" w14:textId="77777777" w:rsidR="00590B3F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</w:tc>
      </w:tr>
      <w:tr w:rsidR="005344EB" w:rsidRPr="00AC28A5" w14:paraId="2D23A62D" w14:textId="77777777" w:rsidTr="00F73C78">
        <w:tc>
          <w:tcPr>
            <w:tcW w:w="4077" w:type="dxa"/>
            <w:vMerge/>
            <w:shd w:val="clear" w:color="auto" w:fill="auto"/>
          </w:tcPr>
          <w:p w14:paraId="67FFE138" w14:textId="77777777" w:rsidR="005344EB" w:rsidRPr="00AC28A5" w:rsidRDefault="005344EB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5E702298" w14:textId="77777777" w:rsidR="005344EB" w:rsidRPr="00AC28A5" w:rsidRDefault="005344EB" w:rsidP="00AC28A5">
            <w:pPr>
              <w:suppressAutoHyphens/>
              <w:snapToGri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Всероссийский урок безопасности школьников в сети Интернет</w:t>
            </w:r>
          </w:p>
        </w:tc>
        <w:tc>
          <w:tcPr>
            <w:tcW w:w="1381" w:type="dxa"/>
            <w:shd w:val="clear" w:color="auto" w:fill="auto"/>
          </w:tcPr>
          <w:p w14:paraId="0EEC07B9" w14:textId="77777777" w:rsidR="005344EB" w:rsidRPr="00AC28A5" w:rsidRDefault="005344EB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28.10</w:t>
            </w:r>
          </w:p>
        </w:tc>
        <w:tc>
          <w:tcPr>
            <w:tcW w:w="2268" w:type="dxa"/>
            <w:shd w:val="clear" w:color="auto" w:fill="auto"/>
          </w:tcPr>
          <w:p w14:paraId="0FF10A45" w14:textId="77777777" w:rsidR="005344EB" w:rsidRPr="00AC28A5" w:rsidRDefault="005344EB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Педагоги-организаторы учитель информатики</w:t>
            </w:r>
          </w:p>
        </w:tc>
      </w:tr>
      <w:tr w:rsidR="005344EB" w:rsidRPr="00AC28A5" w14:paraId="2FB42DEF" w14:textId="77777777" w:rsidTr="00F73C78">
        <w:tc>
          <w:tcPr>
            <w:tcW w:w="4077" w:type="dxa"/>
            <w:vMerge/>
            <w:shd w:val="clear" w:color="auto" w:fill="auto"/>
          </w:tcPr>
          <w:p w14:paraId="4BAACD29" w14:textId="77777777" w:rsidR="005344EB" w:rsidRPr="00AC28A5" w:rsidRDefault="005344EB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728D7C4D" w14:textId="77777777" w:rsidR="005344EB" w:rsidRPr="00AC28A5" w:rsidRDefault="005344EB" w:rsidP="00AC28A5">
            <w:pPr>
              <w:suppressAutoHyphens/>
              <w:snapToGri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Акция « Осенняя неделя добра» </w:t>
            </w:r>
          </w:p>
        </w:tc>
        <w:tc>
          <w:tcPr>
            <w:tcW w:w="1381" w:type="dxa"/>
            <w:shd w:val="clear" w:color="auto" w:fill="auto"/>
          </w:tcPr>
          <w:p w14:paraId="38E69115" w14:textId="77777777" w:rsidR="005344EB" w:rsidRPr="00AC28A5" w:rsidRDefault="005344EB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 течение месяца </w:t>
            </w:r>
          </w:p>
        </w:tc>
        <w:tc>
          <w:tcPr>
            <w:tcW w:w="2268" w:type="dxa"/>
            <w:shd w:val="clear" w:color="auto" w:fill="auto"/>
          </w:tcPr>
          <w:p w14:paraId="005896E5" w14:textId="77777777" w:rsidR="005344EB" w:rsidRDefault="005344EB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Педагог-организатор,</w:t>
            </w:r>
          </w:p>
          <w:p w14:paraId="61A16E82" w14:textId="77777777" w:rsidR="00F73C78" w:rsidRDefault="00F73C78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Добровольческий</w:t>
            </w:r>
            <w:r w:rsidR="005344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отряд </w:t>
            </w:r>
          </w:p>
          <w:p w14:paraId="09196E96" w14:textId="77777777" w:rsidR="005344EB" w:rsidRPr="00AC28A5" w:rsidRDefault="005344EB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 Прометей"</w:t>
            </w:r>
          </w:p>
        </w:tc>
      </w:tr>
      <w:tr w:rsidR="00921F33" w:rsidRPr="00AC28A5" w14:paraId="0DF57F87" w14:textId="77777777" w:rsidTr="00F73C78">
        <w:tc>
          <w:tcPr>
            <w:tcW w:w="4077" w:type="dxa"/>
            <w:shd w:val="clear" w:color="auto" w:fill="auto"/>
          </w:tcPr>
          <w:p w14:paraId="2E530191" w14:textId="77777777" w:rsidR="00921F33" w:rsidRPr="00F4477E" w:rsidRDefault="00921F33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F4477E">
              <w:rPr>
                <w:rFonts w:ascii="Times New Roman" w:hAnsi="Times New Roman"/>
                <w:sz w:val="24"/>
                <w:szCs w:val="24"/>
              </w:rPr>
              <w:t xml:space="preserve">Воспитание нравственных чувств, </w:t>
            </w:r>
          </w:p>
          <w:p w14:paraId="416FE60D" w14:textId="77777777" w:rsidR="00921F33" w:rsidRPr="00AC28A5" w:rsidRDefault="00921F33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F4477E">
              <w:rPr>
                <w:rFonts w:ascii="Times New Roman" w:hAnsi="Times New Roman"/>
                <w:sz w:val="24"/>
                <w:szCs w:val="24"/>
              </w:rPr>
              <w:t>убеждений, этического сознания</w:t>
            </w:r>
          </w:p>
        </w:tc>
        <w:tc>
          <w:tcPr>
            <w:tcW w:w="3014" w:type="dxa"/>
            <w:shd w:val="clear" w:color="auto" w:fill="auto"/>
          </w:tcPr>
          <w:p w14:paraId="7CD95A69" w14:textId="77777777" w:rsidR="00921F33" w:rsidRPr="00AC28A5" w:rsidRDefault="005344EB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Акция « Арт – видео» </w:t>
            </w:r>
          </w:p>
        </w:tc>
        <w:tc>
          <w:tcPr>
            <w:tcW w:w="1381" w:type="dxa"/>
            <w:shd w:val="clear" w:color="auto" w:fill="auto"/>
          </w:tcPr>
          <w:p w14:paraId="396E583E" w14:textId="77777777" w:rsidR="00921F33" w:rsidRPr="00AC28A5" w:rsidRDefault="00921F3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shd w:val="clear" w:color="auto" w:fill="auto"/>
          </w:tcPr>
          <w:p w14:paraId="593C2427" w14:textId="77777777" w:rsidR="00921F33" w:rsidRDefault="005344EB" w:rsidP="005344EB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Совместно с « Арт парад» </w:t>
            </w:r>
          </w:p>
          <w:p w14:paraId="7343E001" w14:textId="77777777" w:rsidR="005344EB" w:rsidRPr="00AC28A5" w:rsidRDefault="005344EB" w:rsidP="005344EB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Педагог – организатор </w:t>
            </w:r>
          </w:p>
        </w:tc>
      </w:tr>
      <w:tr w:rsidR="00A94BAD" w:rsidRPr="00AC28A5" w14:paraId="306E37AF" w14:textId="77777777" w:rsidTr="00F73C78">
        <w:tc>
          <w:tcPr>
            <w:tcW w:w="4077" w:type="dxa"/>
            <w:vMerge w:val="restart"/>
            <w:shd w:val="clear" w:color="auto" w:fill="auto"/>
          </w:tcPr>
          <w:p w14:paraId="1E2A0695" w14:textId="77777777" w:rsidR="00A94BAD" w:rsidRPr="00F4477E" w:rsidRDefault="00F73C78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Профессиональная</w:t>
            </w:r>
            <w:r w:rsidR="00A94BAD">
              <w:rPr>
                <w:rFonts w:ascii="Times New Roman" w:hAnsi="Times New Roman"/>
                <w:sz w:val="24"/>
                <w:szCs w:val="24"/>
              </w:rPr>
              <w:t xml:space="preserve"> ориентация </w:t>
            </w:r>
          </w:p>
        </w:tc>
        <w:tc>
          <w:tcPr>
            <w:tcW w:w="3014" w:type="dxa"/>
            <w:shd w:val="clear" w:color="auto" w:fill="auto"/>
          </w:tcPr>
          <w:p w14:paraId="4D4B3FDF" w14:textId="77777777" w:rsidR="00A94BAD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проект профессиональной ориентации учащейс</w:t>
            </w:r>
            <w:r w:rsidR="00F73C78">
              <w:rPr>
                <w:rFonts w:ascii="Times New Roman" w:hAnsi="Times New Roman"/>
                <w:sz w:val="24"/>
                <w:szCs w:val="24"/>
              </w:rPr>
              <w:t>я молодежи « выбираем профессию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!» </w:t>
            </w:r>
          </w:p>
        </w:tc>
        <w:tc>
          <w:tcPr>
            <w:tcW w:w="1381" w:type="dxa"/>
            <w:shd w:val="clear" w:color="auto" w:fill="auto"/>
          </w:tcPr>
          <w:p w14:paraId="5ADE1B43" w14:textId="77777777" w:rsidR="00A94BAD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горда </w:t>
            </w:r>
          </w:p>
        </w:tc>
        <w:tc>
          <w:tcPr>
            <w:tcW w:w="2268" w:type="dxa"/>
            <w:shd w:val="clear" w:color="auto" w:fill="auto"/>
          </w:tcPr>
          <w:p w14:paraId="15C8BD99" w14:textId="77777777" w:rsidR="00A94BAD" w:rsidRDefault="00A94BAD" w:rsidP="005344EB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Педагог- организатор </w:t>
            </w:r>
          </w:p>
          <w:p w14:paraId="511E4B68" w14:textId="77777777" w:rsidR="00A94BAD" w:rsidRDefault="00A94BAD" w:rsidP="005344EB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Классный руководитель </w:t>
            </w:r>
          </w:p>
          <w:p w14:paraId="123FB0CC" w14:textId="77777777" w:rsidR="00A94BAD" w:rsidRDefault="00A94BAD" w:rsidP="005344EB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Совместно с ФП « РССМ» </w:t>
            </w:r>
          </w:p>
        </w:tc>
      </w:tr>
      <w:tr w:rsidR="00A94BAD" w:rsidRPr="00AC28A5" w14:paraId="47560817" w14:textId="77777777" w:rsidTr="00F73C78">
        <w:tc>
          <w:tcPr>
            <w:tcW w:w="4077" w:type="dxa"/>
            <w:vMerge/>
            <w:shd w:val="clear" w:color="auto" w:fill="auto"/>
          </w:tcPr>
          <w:p w14:paraId="0F5B098C" w14:textId="77777777" w:rsidR="00A94BAD" w:rsidRDefault="00A94BAD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3289F296" w14:textId="77777777" w:rsidR="00A94BAD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проект» РДШ -  Территория самоуправления» </w:t>
            </w:r>
          </w:p>
        </w:tc>
        <w:tc>
          <w:tcPr>
            <w:tcW w:w="1381" w:type="dxa"/>
            <w:shd w:val="clear" w:color="auto" w:fill="auto"/>
          </w:tcPr>
          <w:p w14:paraId="712C3D34" w14:textId="77777777" w:rsidR="00A94BAD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268" w:type="dxa"/>
            <w:shd w:val="clear" w:color="auto" w:fill="auto"/>
          </w:tcPr>
          <w:p w14:paraId="4934F67E" w14:textId="77777777" w:rsidR="00A94BAD" w:rsidRDefault="00A94BAD" w:rsidP="005344EB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Флагламенский проект </w:t>
            </w:r>
          </w:p>
          <w:p w14:paraId="0FE10A55" w14:textId="77777777" w:rsidR="00A94BAD" w:rsidRDefault="00A94BAD" w:rsidP="005344EB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Педагог- организатор </w:t>
            </w:r>
          </w:p>
        </w:tc>
      </w:tr>
      <w:tr w:rsidR="00A94BAD" w:rsidRPr="00AC28A5" w14:paraId="73A5F911" w14:textId="77777777" w:rsidTr="00F73C78">
        <w:tc>
          <w:tcPr>
            <w:tcW w:w="4077" w:type="dxa"/>
            <w:shd w:val="clear" w:color="auto" w:fill="auto"/>
          </w:tcPr>
          <w:p w14:paraId="4A813073" w14:textId="77777777" w:rsidR="00A94BAD" w:rsidRDefault="00A94BAD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РДШ </w:t>
            </w:r>
          </w:p>
        </w:tc>
        <w:tc>
          <w:tcPr>
            <w:tcW w:w="3014" w:type="dxa"/>
            <w:shd w:val="clear" w:color="auto" w:fill="auto"/>
          </w:tcPr>
          <w:p w14:paraId="592C7A4D" w14:textId="77777777" w:rsidR="00A94BAD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Посвящение в участники РДШ</w:t>
            </w:r>
          </w:p>
        </w:tc>
        <w:tc>
          <w:tcPr>
            <w:tcW w:w="1381" w:type="dxa"/>
            <w:shd w:val="clear" w:color="auto" w:fill="auto"/>
          </w:tcPr>
          <w:p w14:paraId="1A5CC39A" w14:textId="77777777" w:rsidR="00A94BAD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конце  четверти </w:t>
            </w:r>
          </w:p>
        </w:tc>
        <w:tc>
          <w:tcPr>
            <w:tcW w:w="2268" w:type="dxa"/>
            <w:shd w:val="clear" w:color="auto" w:fill="auto"/>
          </w:tcPr>
          <w:p w14:paraId="73C8A66F" w14:textId="77777777" w:rsidR="00A94BAD" w:rsidRDefault="00A94BAD" w:rsidP="005344EB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Педагог- организатор </w:t>
            </w:r>
          </w:p>
        </w:tc>
      </w:tr>
      <w:tr w:rsidR="00EC1603" w:rsidRPr="00AC28A5" w14:paraId="54D7B8E4" w14:textId="77777777" w:rsidTr="00F73C78">
        <w:tc>
          <w:tcPr>
            <w:tcW w:w="4077" w:type="dxa"/>
            <w:vMerge w:val="restart"/>
            <w:shd w:val="clear" w:color="auto" w:fill="auto"/>
          </w:tcPr>
          <w:p w14:paraId="4150EE0C" w14:textId="77777777" w:rsidR="00EC1603" w:rsidRDefault="00EC1603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здорового питания</w:t>
            </w:r>
          </w:p>
        </w:tc>
        <w:tc>
          <w:tcPr>
            <w:tcW w:w="3014" w:type="dxa"/>
            <w:shd w:val="clear" w:color="auto" w:fill="auto"/>
          </w:tcPr>
          <w:p w14:paraId="58C9195A" w14:textId="77777777" w:rsidR="00EC1603" w:rsidRDefault="006B46A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мероприятие </w:t>
            </w:r>
          </w:p>
        </w:tc>
        <w:tc>
          <w:tcPr>
            <w:tcW w:w="1381" w:type="dxa"/>
            <w:shd w:val="clear" w:color="auto" w:fill="auto"/>
          </w:tcPr>
          <w:p w14:paraId="35DE671D" w14:textId="77777777" w:rsidR="00EC1603" w:rsidRDefault="006B46A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Каждую неделю месяца </w:t>
            </w:r>
          </w:p>
        </w:tc>
        <w:tc>
          <w:tcPr>
            <w:tcW w:w="2268" w:type="dxa"/>
            <w:shd w:val="clear" w:color="auto" w:fill="auto"/>
          </w:tcPr>
          <w:p w14:paraId="3026A013" w14:textId="77777777" w:rsidR="00EC1603" w:rsidRDefault="006B46AF" w:rsidP="005344EB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Классные руководители </w:t>
            </w:r>
          </w:p>
        </w:tc>
      </w:tr>
      <w:tr w:rsidR="00EC1603" w:rsidRPr="00AC28A5" w14:paraId="55E00783" w14:textId="77777777" w:rsidTr="00F73C78">
        <w:tc>
          <w:tcPr>
            <w:tcW w:w="4077" w:type="dxa"/>
            <w:vMerge/>
            <w:shd w:val="clear" w:color="auto" w:fill="auto"/>
          </w:tcPr>
          <w:p w14:paraId="72DCE14F" w14:textId="77777777" w:rsidR="00EC1603" w:rsidRDefault="00EC1603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1EBC95C7" w14:textId="77777777" w:rsidR="00EC1603" w:rsidRPr="00F73C78" w:rsidRDefault="00EC160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F73C78">
              <w:rPr>
                <w:rFonts w:ascii="Times New Roman" w:hAnsi="Times New Roman"/>
                <w:sz w:val="24"/>
                <w:szCs w:val="24"/>
              </w:rPr>
              <w:t>Конкурс четверостиший «Правильное питание – залог здоровья».</w:t>
            </w:r>
          </w:p>
        </w:tc>
        <w:tc>
          <w:tcPr>
            <w:tcW w:w="1381" w:type="dxa"/>
            <w:shd w:val="clear" w:color="auto" w:fill="auto"/>
          </w:tcPr>
          <w:p w14:paraId="43CAB35B" w14:textId="77777777" w:rsidR="00EC1603" w:rsidRDefault="00EC160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268" w:type="dxa"/>
            <w:shd w:val="clear" w:color="auto" w:fill="auto"/>
          </w:tcPr>
          <w:p w14:paraId="524F8F83" w14:textId="77777777" w:rsidR="00EC1603" w:rsidRDefault="00EC1603" w:rsidP="005344EB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Педагог-организатор </w:t>
            </w:r>
          </w:p>
          <w:p w14:paraId="51416C2E" w14:textId="77777777" w:rsidR="00EC1603" w:rsidRDefault="00EC1603" w:rsidP="005344EB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Классные руководители </w:t>
            </w:r>
          </w:p>
        </w:tc>
      </w:tr>
      <w:tr w:rsidR="00EA7FFD" w:rsidRPr="00AC28A5" w14:paraId="58147B6E" w14:textId="77777777" w:rsidTr="00EA7FFD">
        <w:tc>
          <w:tcPr>
            <w:tcW w:w="10740" w:type="dxa"/>
            <w:gridSpan w:val="4"/>
            <w:shd w:val="clear" w:color="auto" w:fill="auto"/>
          </w:tcPr>
          <w:p w14:paraId="0E8D0E86" w14:textId="77777777" w:rsidR="00EA7FFD" w:rsidRDefault="00EA7FFD" w:rsidP="008B6D2C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8B6D2C">
              <w:rPr>
                <w:rFonts w:ascii="Times New Roman" w:hAnsi="Times New Roman"/>
                <w:b/>
                <w:bCs/>
                <w:sz w:val="28"/>
                <w:szCs w:val="24"/>
              </w:rPr>
              <w:t>Ноябрь</w:t>
            </w:r>
          </w:p>
          <w:p w14:paraId="5472EDAA" w14:textId="77777777" w:rsidR="00585E8E" w:rsidRPr="008B6D2C" w:rsidRDefault="00585E8E" w:rsidP="008B6D2C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23113" w:rsidRPr="00AC28A5" w14:paraId="2E8EE49E" w14:textId="77777777" w:rsidTr="00F73C78">
        <w:tc>
          <w:tcPr>
            <w:tcW w:w="4077" w:type="dxa"/>
            <w:vMerge w:val="restart"/>
            <w:shd w:val="clear" w:color="auto" w:fill="auto"/>
          </w:tcPr>
          <w:p w14:paraId="24D021A6" w14:textId="77777777" w:rsidR="00F23113" w:rsidRPr="00446626" w:rsidRDefault="00F23113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 xml:space="preserve">Воспитание гражданственности, </w:t>
            </w:r>
          </w:p>
          <w:p w14:paraId="5FA7AC5A" w14:textId="77777777" w:rsidR="00F23113" w:rsidRPr="00446626" w:rsidRDefault="00F23113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 xml:space="preserve">патриотизма, уважения к правам, </w:t>
            </w:r>
          </w:p>
          <w:p w14:paraId="3E8BEABD" w14:textId="77777777" w:rsidR="00F23113" w:rsidRPr="00AC28A5" w:rsidRDefault="00F23113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>свободам и обязанностям человека</w:t>
            </w:r>
          </w:p>
        </w:tc>
        <w:tc>
          <w:tcPr>
            <w:tcW w:w="3014" w:type="dxa"/>
            <w:shd w:val="clear" w:color="auto" w:fill="auto"/>
          </w:tcPr>
          <w:p w14:paraId="18B919AC" w14:textId="77777777" w:rsidR="00F23113" w:rsidRDefault="00F2311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Мероприятия осенних каникул (по плану)</w:t>
            </w:r>
          </w:p>
          <w:p w14:paraId="101A9A21" w14:textId="77777777" w:rsidR="00F23113" w:rsidRPr="00AC28A5" w:rsidRDefault="00F2311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679791C4" w14:textId="77777777" w:rsidR="00F23113" w:rsidRPr="00AC28A5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 плану </w:t>
            </w:r>
          </w:p>
        </w:tc>
        <w:tc>
          <w:tcPr>
            <w:tcW w:w="2268" w:type="dxa"/>
            <w:shd w:val="clear" w:color="auto" w:fill="auto"/>
          </w:tcPr>
          <w:p w14:paraId="3CC00BBB" w14:textId="77777777" w:rsidR="00F23113" w:rsidRPr="00AC28A5" w:rsidRDefault="00F2311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</w:tr>
      <w:tr w:rsidR="00E24FC3" w:rsidRPr="00AC28A5" w14:paraId="51F835A1" w14:textId="77777777" w:rsidTr="00F73C78">
        <w:trPr>
          <w:trHeight w:val="504"/>
        </w:trPr>
        <w:tc>
          <w:tcPr>
            <w:tcW w:w="4077" w:type="dxa"/>
            <w:vMerge/>
            <w:shd w:val="clear" w:color="auto" w:fill="auto"/>
          </w:tcPr>
          <w:p w14:paraId="3AE55984" w14:textId="77777777" w:rsidR="00E24FC3" w:rsidRPr="00AC28A5" w:rsidRDefault="00E24FC3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0BA7E7CF" w14:textId="77777777" w:rsidR="00E24FC3" w:rsidRDefault="00E24FC3" w:rsidP="004530E9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Районное мероприятие «Курс молодого бойца»</w:t>
            </w:r>
          </w:p>
          <w:p w14:paraId="4374B549" w14:textId="77777777" w:rsidR="00E24FC3" w:rsidRPr="00AC28A5" w:rsidRDefault="00E24FC3" w:rsidP="004530E9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6F5B7720" w14:textId="77777777" w:rsidR="00E24FC3" w:rsidRPr="00AC28A5" w:rsidRDefault="00A94BAD" w:rsidP="00A94BAD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2268" w:type="dxa"/>
            <w:shd w:val="clear" w:color="auto" w:fill="auto"/>
          </w:tcPr>
          <w:p w14:paraId="22F5FD04" w14:textId="77777777" w:rsidR="00E24FC3" w:rsidRDefault="00E24FC3" w:rsidP="00E24FC3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ОБЖ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4FC3" w:rsidRPr="00AC28A5" w14:paraId="7BEB9EB6" w14:textId="77777777" w:rsidTr="00F73C78">
        <w:trPr>
          <w:trHeight w:val="600"/>
        </w:trPr>
        <w:tc>
          <w:tcPr>
            <w:tcW w:w="4077" w:type="dxa"/>
            <w:vMerge/>
            <w:shd w:val="clear" w:color="auto" w:fill="auto"/>
          </w:tcPr>
          <w:p w14:paraId="3A2E3DA7" w14:textId="77777777" w:rsidR="00E24FC3" w:rsidRPr="00AC28A5" w:rsidRDefault="00E24FC3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1AFFF32E" w14:textId="77777777" w:rsidR="00E24FC3" w:rsidRPr="00AC28A5" w:rsidRDefault="00E24FC3" w:rsidP="004530E9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381" w:type="dxa"/>
            <w:shd w:val="clear" w:color="auto" w:fill="auto"/>
          </w:tcPr>
          <w:p w14:paraId="6820F86F" w14:textId="77777777" w:rsidR="00E24FC3" w:rsidRPr="00AC28A5" w:rsidRDefault="00E24FC3" w:rsidP="004530E9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04.11.</w:t>
            </w:r>
          </w:p>
        </w:tc>
        <w:tc>
          <w:tcPr>
            <w:tcW w:w="2268" w:type="dxa"/>
            <w:shd w:val="clear" w:color="auto" w:fill="auto"/>
          </w:tcPr>
          <w:p w14:paraId="53E7BA87" w14:textId="77777777" w:rsidR="00E24FC3" w:rsidRPr="00AC28A5" w:rsidRDefault="00E24FC3" w:rsidP="004530E9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Добровольческий отряд «Прометей»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085F94" w:rsidRPr="00AC28A5" w14:paraId="302650C0" w14:textId="77777777" w:rsidTr="00F73C78">
        <w:trPr>
          <w:trHeight w:val="1068"/>
        </w:trPr>
        <w:tc>
          <w:tcPr>
            <w:tcW w:w="4077" w:type="dxa"/>
            <w:vMerge w:val="restart"/>
            <w:shd w:val="clear" w:color="auto" w:fill="auto"/>
          </w:tcPr>
          <w:p w14:paraId="1934ABDF" w14:textId="77777777" w:rsidR="00085F94" w:rsidRPr="00446626" w:rsidRDefault="00085F94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 xml:space="preserve">Воспитание экологической </w:t>
            </w:r>
          </w:p>
          <w:p w14:paraId="14B25851" w14:textId="77777777" w:rsidR="00085F94" w:rsidRPr="00446626" w:rsidRDefault="00085F94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 xml:space="preserve">культуры, культуры здорового и </w:t>
            </w:r>
          </w:p>
          <w:p w14:paraId="18F2C7C9" w14:textId="77777777" w:rsidR="00085F94" w:rsidRPr="00AC28A5" w:rsidRDefault="00085F94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 xml:space="preserve">безопасного образа жизни </w:t>
            </w:r>
          </w:p>
          <w:p w14:paraId="34E731E0" w14:textId="77777777" w:rsidR="00085F94" w:rsidRPr="00AC28A5" w:rsidRDefault="00085F94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24713FA2" w14:textId="77777777" w:rsidR="00085F94" w:rsidRPr="00AC28A5" w:rsidRDefault="00085F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Проведение тематических классных часов «16 ноября — Всемирный день памяти ДТП»</w:t>
            </w:r>
          </w:p>
        </w:tc>
        <w:tc>
          <w:tcPr>
            <w:tcW w:w="1381" w:type="dxa"/>
            <w:shd w:val="clear" w:color="auto" w:fill="auto"/>
          </w:tcPr>
          <w:p w14:paraId="27A2FADA" w14:textId="77777777" w:rsidR="00085F94" w:rsidRPr="00AC28A5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16 ноября </w:t>
            </w:r>
          </w:p>
        </w:tc>
        <w:tc>
          <w:tcPr>
            <w:tcW w:w="2268" w:type="dxa"/>
            <w:shd w:val="clear" w:color="auto" w:fill="auto"/>
          </w:tcPr>
          <w:p w14:paraId="327E3E3C" w14:textId="77777777" w:rsidR="00085F94" w:rsidRPr="00AC28A5" w:rsidRDefault="00085F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085F94" w:rsidRPr="00AC28A5" w14:paraId="63648298" w14:textId="77777777" w:rsidTr="00F73C78">
        <w:trPr>
          <w:trHeight w:val="312"/>
        </w:trPr>
        <w:tc>
          <w:tcPr>
            <w:tcW w:w="4077" w:type="dxa"/>
            <w:vMerge/>
            <w:shd w:val="clear" w:color="auto" w:fill="auto"/>
          </w:tcPr>
          <w:p w14:paraId="48F49E21" w14:textId="77777777" w:rsidR="00085F94" w:rsidRPr="00446626" w:rsidRDefault="00085F94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6B6343A8" w14:textId="77777777" w:rsidR="00085F94" w:rsidRDefault="00085F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Районная спартакиада «Знаю и умею» </w:t>
            </w:r>
          </w:p>
          <w:p w14:paraId="5A2784E8" w14:textId="77777777" w:rsidR="00085F94" w:rsidRPr="00AC28A5" w:rsidRDefault="00085F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3922A24E" w14:textId="77777777" w:rsidR="00085F94" w:rsidRPr="00AC28A5" w:rsidRDefault="00085F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</w:t>
            </w:r>
          </w:p>
        </w:tc>
        <w:tc>
          <w:tcPr>
            <w:tcW w:w="2268" w:type="dxa"/>
            <w:shd w:val="clear" w:color="auto" w:fill="auto"/>
          </w:tcPr>
          <w:p w14:paraId="00B96501" w14:textId="77777777" w:rsidR="00085F94" w:rsidRPr="00AC28A5" w:rsidRDefault="00085F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физкультуры</w:t>
            </w:r>
          </w:p>
        </w:tc>
      </w:tr>
      <w:tr w:rsidR="00E24FC3" w:rsidRPr="00AC28A5" w14:paraId="50D0D36C" w14:textId="77777777" w:rsidTr="00F73C78">
        <w:tc>
          <w:tcPr>
            <w:tcW w:w="4077" w:type="dxa"/>
            <w:shd w:val="clear" w:color="auto" w:fill="auto"/>
          </w:tcPr>
          <w:p w14:paraId="21F2FA02" w14:textId="77777777" w:rsidR="00E24FC3" w:rsidRPr="00446626" w:rsidRDefault="00E24FC3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 xml:space="preserve">Воспитание гражданственности, </w:t>
            </w:r>
          </w:p>
          <w:p w14:paraId="016DD62D" w14:textId="77777777" w:rsidR="00E24FC3" w:rsidRPr="00446626" w:rsidRDefault="00E24FC3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 xml:space="preserve">патриотизма, уважения к правам, </w:t>
            </w:r>
          </w:p>
          <w:p w14:paraId="6DBE3FB5" w14:textId="77777777" w:rsidR="00E24FC3" w:rsidRDefault="00E24FC3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>свободам и обязанностям человека</w:t>
            </w:r>
          </w:p>
          <w:p w14:paraId="369EE7E9" w14:textId="77777777" w:rsidR="00085F94" w:rsidRPr="00AC28A5" w:rsidRDefault="00085F94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09339CE8" w14:textId="77777777" w:rsidR="00E24FC3" w:rsidRPr="00AC28A5" w:rsidRDefault="00E24FC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1381" w:type="dxa"/>
            <w:shd w:val="clear" w:color="auto" w:fill="auto"/>
          </w:tcPr>
          <w:p w14:paraId="1C1719CB" w14:textId="77777777" w:rsidR="00E24FC3" w:rsidRPr="00AC28A5" w:rsidRDefault="00E24FC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16.11.</w:t>
            </w:r>
          </w:p>
        </w:tc>
        <w:tc>
          <w:tcPr>
            <w:tcW w:w="2268" w:type="dxa"/>
            <w:shd w:val="clear" w:color="auto" w:fill="auto"/>
          </w:tcPr>
          <w:p w14:paraId="3D454C59" w14:textId="77777777" w:rsidR="00E24FC3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организатор</w:t>
            </w:r>
            <w:r w:rsidR="00E24FC3" w:rsidRPr="00AC28A5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268ED6BD" w14:textId="77777777" w:rsidR="00E24FC3" w:rsidRPr="00AC28A5" w:rsidRDefault="00E24FC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кл. руководители</w:t>
            </w:r>
          </w:p>
        </w:tc>
      </w:tr>
      <w:tr w:rsidR="00A94BAD" w:rsidRPr="00AC28A5" w14:paraId="6B35B4F5" w14:textId="77777777" w:rsidTr="00F73C78">
        <w:tc>
          <w:tcPr>
            <w:tcW w:w="4077" w:type="dxa"/>
            <w:vMerge w:val="restart"/>
            <w:shd w:val="clear" w:color="auto" w:fill="auto"/>
          </w:tcPr>
          <w:p w14:paraId="764BAA00" w14:textId="77777777" w:rsidR="00A94BAD" w:rsidRPr="00446626" w:rsidRDefault="00A94BAD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>Воспитание трудолюбия, сознательного,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6626">
              <w:rPr>
                <w:rFonts w:ascii="Times New Roman" w:hAnsi="Times New Roman"/>
                <w:sz w:val="24"/>
                <w:szCs w:val="24"/>
              </w:rPr>
              <w:t xml:space="preserve">творческого </w:t>
            </w:r>
          </w:p>
          <w:p w14:paraId="4FC5C50D" w14:textId="77777777" w:rsidR="00A94BAD" w:rsidRPr="00446626" w:rsidRDefault="00A94BAD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 xml:space="preserve">отношения к образованию, труду и жизни, подготовка к сознательному </w:t>
            </w:r>
          </w:p>
          <w:p w14:paraId="712551B8" w14:textId="77777777" w:rsidR="00A94BAD" w:rsidRPr="00AC28A5" w:rsidRDefault="00A94BAD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>выбору профессии</w:t>
            </w:r>
          </w:p>
        </w:tc>
        <w:tc>
          <w:tcPr>
            <w:tcW w:w="3014" w:type="dxa"/>
            <w:shd w:val="clear" w:color="auto" w:fill="auto"/>
          </w:tcPr>
          <w:p w14:paraId="3FBD036B" w14:textId="77777777" w:rsidR="00A94BAD" w:rsidRPr="00AC28A5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Предметная неделя узких специалистов</w:t>
            </w:r>
          </w:p>
        </w:tc>
        <w:tc>
          <w:tcPr>
            <w:tcW w:w="1381" w:type="dxa"/>
            <w:shd w:val="clear" w:color="auto" w:fill="auto"/>
          </w:tcPr>
          <w:p w14:paraId="5138F836" w14:textId="77777777" w:rsidR="00A94BAD" w:rsidRPr="00AC28A5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20-25.11.</w:t>
            </w:r>
          </w:p>
        </w:tc>
        <w:tc>
          <w:tcPr>
            <w:tcW w:w="2268" w:type="dxa"/>
            <w:shd w:val="clear" w:color="auto" w:fill="auto"/>
          </w:tcPr>
          <w:p w14:paraId="11970F61" w14:textId="77777777" w:rsidR="00A94BAD" w:rsidRPr="00AC28A5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Учителя</w:t>
            </w:r>
            <w:r>
              <w:rPr>
                <w:rFonts w:ascii="Times New Roman" w:hAnsi="Times New Roman"/>
                <w:sz w:val="24"/>
                <w:szCs w:val="24"/>
              </w:rPr>
              <w:t>: логопед, психолог</w:t>
            </w:r>
          </w:p>
        </w:tc>
      </w:tr>
      <w:tr w:rsidR="00A94BAD" w:rsidRPr="00AC28A5" w14:paraId="65223FB5" w14:textId="77777777" w:rsidTr="00F73C78">
        <w:tc>
          <w:tcPr>
            <w:tcW w:w="4077" w:type="dxa"/>
            <w:vMerge/>
            <w:shd w:val="clear" w:color="auto" w:fill="auto"/>
          </w:tcPr>
          <w:p w14:paraId="066C081A" w14:textId="77777777" w:rsidR="00A94BAD" w:rsidRPr="00446626" w:rsidRDefault="00A94BAD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797F92E7" w14:textId="77777777" w:rsidR="00A94BAD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профессионального мастерства « Делай, как я!» </w:t>
            </w:r>
          </w:p>
        </w:tc>
        <w:tc>
          <w:tcPr>
            <w:tcW w:w="1381" w:type="dxa"/>
            <w:shd w:val="clear" w:color="auto" w:fill="auto"/>
          </w:tcPr>
          <w:p w14:paraId="2E33905F" w14:textId="77777777" w:rsidR="00A94BAD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268" w:type="dxa"/>
            <w:shd w:val="clear" w:color="auto" w:fill="auto"/>
          </w:tcPr>
          <w:p w14:paraId="0B364815" w14:textId="77777777" w:rsidR="00A94BAD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  <w:p w14:paraId="3C78109E" w14:textId="77777777" w:rsidR="00A94BAD" w:rsidRPr="00AC28A5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</w:p>
        </w:tc>
      </w:tr>
      <w:tr w:rsidR="00A94BAD" w:rsidRPr="00AC28A5" w14:paraId="1FE88041" w14:textId="77777777" w:rsidTr="00F73C78">
        <w:tc>
          <w:tcPr>
            <w:tcW w:w="4077" w:type="dxa"/>
            <w:vMerge w:val="restart"/>
            <w:shd w:val="clear" w:color="auto" w:fill="auto"/>
          </w:tcPr>
          <w:p w14:paraId="6DF2F970" w14:textId="77777777" w:rsidR="00A94BAD" w:rsidRPr="00446626" w:rsidRDefault="00A94BAD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 xml:space="preserve">Воспитание нравственных чувств, </w:t>
            </w:r>
          </w:p>
          <w:p w14:paraId="1D58331A" w14:textId="77777777" w:rsidR="00A94BAD" w:rsidRPr="00AC28A5" w:rsidRDefault="00A94BAD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>убеждений, этического сознания</w:t>
            </w:r>
          </w:p>
          <w:p w14:paraId="5BAD3832" w14:textId="77777777" w:rsidR="00A94BAD" w:rsidRPr="00AC28A5" w:rsidRDefault="00A94BAD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1F51C882" w14:textId="77777777" w:rsidR="00A94BAD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День Матери в России</w:t>
            </w:r>
          </w:p>
          <w:p w14:paraId="1F85DDBF" w14:textId="77777777" w:rsidR="00A94BAD" w:rsidRPr="00AC28A5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6D98BCE7" w14:textId="77777777" w:rsidR="00A94BAD" w:rsidRPr="00AC28A5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-25.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268" w:type="dxa"/>
            <w:shd w:val="clear" w:color="auto" w:fill="auto"/>
          </w:tcPr>
          <w:p w14:paraId="1793E5ED" w14:textId="77777777" w:rsidR="00A94BAD" w:rsidRPr="00AC28A5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A94BAD" w:rsidRPr="00AC28A5" w14:paraId="0478DF6A" w14:textId="77777777" w:rsidTr="00F73C78">
        <w:tc>
          <w:tcPr>
            <w:tcW w:w="4077" w:type="dxa"/>
            <w:vMerge/>
            <w:shd w:val="clear" w:color="auto" w:fill="auto"/>
          </w:tcPr>
          <w:p w14:paraId="358CF835" w14:textId="77777777" w:rsidR="00A94BAD" w:rsidRPr="00AC28A5" w:rsidRDefault="00A94BAD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7C1AE4BD" w14:textId="77777777" w:rsidR="00A94BAD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Совместные мероприятия с СДК, библиотекой</w:t>
            </w:r>
          </w:p>
          <w:p w14:paraId="2EC61E8C" w14:textId="77777777" w:rsidR="00A94BAD" w:rsidRPr="00AC28A5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018EAC51" w14:textId="77777777" w:rsidR="00A94BAD" w:rsidRPr="00AC28A5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  <w:shd w:val="clear" w:color="auto" w:fill="auto"/>
          </w:tcPr>
          <w:p w14:paraId="59754F87" w14:textId="77777777" w:rsidR="00A94BAD" w:rsidRPr="00AC28A5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 организатор</w:t>
            </w:r>
          </w:p>
        </w:tc>
      </w:tr>
      <w:tr w:rsidR="00A94BAD" w:rsidRPr="00AC28A5" w14:paraId="4128426E" w14:textId="77777777" w:rsidTr="00F73C78">
        <w:tc>
          <w:tcPr>
            <w:tcW w:w="4077" w:type="dxa"/>
            <w:vMerge/>
            <w:shd w:val="clear" w:color="auto" w:fill="auto"/>
          </w:tcPr>
          <w:p w14:paraId="2C1F9DA1" w14:textId="77777777" w:rsidR="00A94BAD" w:rsidRPr="00AC28A5" w:rsidRDefault="00A94BAD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53EF0533" w14:textId="77777777" w:rsidR="00A94BAD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Всероссийские соревнования по русскому языку « Сила РДШ» </w:t>
            </w:r>
          </w:p>
          <w:p w14:paraId="13A75BF5" w14:textId="77777777" w:rsidR="00590B3F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167F8519" w14:textId="77777777" w:rsidR="00A94BAD" w:rsidRPr="00AC28A5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01.-10.11</w:t>
            </w:r>
          </w:p>
        </w:tc>
        <w:tc>
          <w:tcPr>
            <w:tcW w:w="2268" w:type="dxa"/>
            <w:shd w:val="clear" w:color="auto" w:fill="auto"/>
          </w:tcPr>
          <w:p w14:paraId="3521C150" w14:textId="77777777" w:rsidR="00A94BAD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 организатор </w:t>
            </w:r>
          </w:p>
          <w:p w14:paraId="6B01DA80" w14:textId="77777777" w:rsidR="00A94BAD" w:rsidRPr="00AC28A5" w:rsidRDefault="00A94BA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Учителя русского языка </w:t>
            </w:r>
          </w:p>
        </w:tc>
      </w:tr>
      <w:tr w:rsidR="006B46AF" w:rsidRPr="00AC28A5" w14:paraId="5FBBD398" w14:textId="77777777" w:rsidTr="00F73C78">
        <w:tc>
          <w:tcPr>
            <w:tcW w:w="4077" w:type="dxa"/>
            <w:vMerge w:val="restart"/>
            <w:shd w:val="clear" w:color="auto" w:fill="auto"/>
          </w:tcPr>
          <w:p w14:paraId="40895F63" w14:textId="77777777" w:rsidR="006B46AF" w:rsidRPr="00AC28A5" w:rsidRDefault="006B46AF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здорового питания</w:t>
            </w:r>
          </w:p>
        </w:tc>
        <w:tc>
          <w:tcPr>
            <w:tcW w:w="3014" w:type="dxa"/>
            <w:shd w:val="clear" w:color="auto" w:fill="auto"/>
          </w:tcPr>
          <w:p w14:paraId="711D223E" w14:textId="77777777" w:rsidR="006B46AF" w:rsidRPr="00590B3F" w:rsidRDefault="006B46AF" w:rsidP="006B46AF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B3F">
              <w:rPr>
                <w:rFonts w:ascii="Times New Roman" w:hAnsi="Times New Roman"/>
                <w:sz w:val="24"/>
                <w:szCs w:val="24"/>
              </w:rPr>
              <w:t>Составление сказок на тему здорового питания.</w:t>
            </w:r>
          </w:p>
          <w:p w14:paraId="05B79718" w14:textId="77777777" w:rsidR="006B46AF" w:rsidRPr="00590B3F" w:rsidRDefault="006B46AF" w:rsidP="006B46AF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B3F">
              <w:rPr>
                <w:rFonts w:ascii="Times New Roman" w:hAnsi="Times New Roman"/>
                <w:sz w:val="24"/>
                <w:szCs w:val="24"/>
              </w:rPr>
              <w:t>(1-4 класс)</w:t>
            </w:r>
          </w:p>
        </w:tc>
        <w:tc>
          <w:tcPr>
            <w:tcW w:w="1381" w:type="dxa"/>
            <w:shd w:val="clear" w:color="auto" w:fill="auto"/>
          </w:tcPr>
          <w:p w14:paraId="6F2C1CDA" w14:textId="77777777" w:rsidR="006B46AF" w:rsidRDefault="006B46AF" w:rsidP="006B46AF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01.11 –10.11 </w:t>
            </w:r>
          </w:p>
        </w:tc>
        <w:tc>
          <w:tcPr>
            <w:tcW w:w="2268" w:type="dxa"/>
            <w:shd w:val="clear" w:color="auto" w:fill="auto"/>
          </w:tcPr>
          <w:p w14:paraId="0A5BCCB0" w14:textId="77777777" w:rsidR="006B46AF" w:rsidRDefault="006B46A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  <w:p w14:paraId="7EC82837" w14:textId="77777777" w:rsidR="006B46AF" w:rsidRDefault="006B46A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6B46AF" w:rsidRPr="00AC28A5" w14:paraId="33716982" w14:textId="77777777" w:rsidTr="00F73C78">
        <w:tc>
          <w:tcPr>
            <w:tcW w:w="4077" w:type="dxa"/>
            <w:vMerge/>
            <w:shd w:val="clear" w:color="auto" w:fill="auto"/>
          </w:tcPr>
          <w:p w14:paraId="43B153BF" w14:textId="77777777" w:rsidR="006B46AF" w:rsidRPr="00AC28A5" w:rsidRDefault="006B46AF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04E6A4F3" w14:textId="77777777" w:rsidR="006B46AF" w:rsidRPr="00590B3F" w:rsidRDefault="006B46A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90B3F">
              <w:rPr>
                <w:rFonts w:ascii="Times New Roman" w:hAnsi="Times New Roman"/>
                <w:sz w:val="24"/>
                <w:szCs w:val="24"/>
              </w:rPr>
              <w:t xml:space="preserve">Классные мероприятие </w:t>
            </w:r>
          </w:p>
        </w:tc>
        <w:tc>
          <w:tcPr>
            <w:tcW w:w="1381" w:type="dxa"/>
            <w:shd w:val="clear" w:color="auto" w:fill="auto"/>
          </w:tcPr>
          <w:p w14:paraId="1F52BA99" w14:textId="77777777" w:rsidR="006B46AF" w:rsidRDefault="006B46A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Каждую неделю </w:t>
            </w:r>
          </w:p>
        </w:tc>
        <w:tc>
          <w:tcPr>
            <w:tcW w:w="2268" w:type="dxa"/>
            <w:shd w:val="clear" w:color="auto" w:fill="auto"/>
          </w:tcPr>
          <w:p w14:paraId="43CD3B86" w14:textId="77777777" w:rsidR="006B46AF" w:rsidRDefault="006B46A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6B46AF" w:rsidRPr="00AC28A5" w14:paraId="4CF252F2" w14:textId="77777777" w:rsidTr="00F73C78">
        <w:tc>
          <w:tcPr>
            <w:tcW w:w="4077" w:type="dxa"/>
            <w:vMerge/>
            <w:shd w:val="clear" w:color="auto" w:fill="auto"/>
          </w:tcPr>
          <w:p w14:paraId="20E9744C" w14:textId="77777777" w:rsidR="006B46AF" w:rsidRPr="00AC28A5" w:rsidRDefault="006B46AF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371F59CE" w14:textId="77777777" w:rsidR="006B46AF" w:rsidRPr="00590B3F" w:rsidRDefault="006B46A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90B3F">
              <w:rPr>
                <w:rFonts w:ascii="Times New Roman" w:hAnsi="Times New Roman"/>
                <w:sz w:val="24"/>
                <w:szCs w:val="24"/>
              </w:rPr>
              <w:t xml:space="preserve">Конкурс газет « Мы дети будущего» </w:t>
            </w:r>
          </w:p>
        </w:tc>
        <w:tc>
          <w:tcPr>
            <w:tcW w:w="1381" w:type="dxa"/>
            <w:shd w:val="clear" w:color="auto" w:fill="auto"/>
          </w:tcPr>
          <w:p w14:paraId="48C517A4" w14:textId="77777777" w:rsidR="006B46AF" w:rsidRDefault="00BC04EA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16-20.11 </w:t>
            </w:r>
          </w:p>
        </w:tc>
        <w:tc>
          <w:tcPr>
            <w:tcW w:w="2268" w:type="dxa"/>
            <w:shd w:val="clear" w:color="auto" w:fill="auto"/>
          </w:tcPr>
          <w:p w14:paraId="4C28C652" w14:textId="77777777" w:rsidR="006B46AF" w:rsidRDefault="006B46A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  <w:p w14:paraId="534D062A" w14:textId="77777777" w:rsidR="006B46AF" w:rsidRDefault="006B46A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E24FC3" w:rsidRPr="00AC28A5" w14:paraId="478B6CB9" w14:textId="77777777" w:rsidTr="00EA7FFD">
        <w:tc>
          <w:tcPr>
            <w:tcW w:w="10740" w:type="dxa"/>
            <w:gridSpan w:val="4"/>
            <w:shd w:val="clear" w:color="auto" w:fill="auto"/>
          </w:tcPr>
          <w:p w14:paraId="0764F804" w14:textId="77777777" w:rsidR="00085F94" w:rsidRPr="008E41EE" w:rsidRDefault="00E24FC3" w:rsidP="008E41EE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8B6D2C">
              <w:rPr>
                <w:rFonts w:ascii="Times New Roman" w:hAnsi="Times New Roman"/>
                <w:b/>
                <w:bCs/>
                <w:sz w:val="28"/>
                <w:szCs w:val="24"/>
              </w:rPr>
              <w:t>Декабрь</w:t>
            </w:r>
          </w:p>
        </w:tc>
      </w:tr>
      <w:tr w:rsidR="00E24FC3" w:rsidRPr="00AC28A5" w14:paraId="68D65B9C" w14:textId="77777777" w:rsidTr="00F73C78">
        <w:tc>
          <w:tcPr>
            <w:tcW w:w="4077" w:type="dxa"/>
            <w:shd w:val="clear" w:color="auto" w:fill="auto"/>
          </w:tcPr>
          <w:p w14:paraId="4AD6C2AF" w14:textId="77777777" w:rsidR="00E24FC3" w:rsidRPr="00AC28A5" w:rsidRDefault="00E24FC3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>Воспитание нравственных чувств, убеждений, этического сознания</w:t>
            </w:r>
          </w:p>
        </w:tc>
        <w:tc>
          <w:tcPr>
            <w:tcW w:w="3014" w:type="dxa"/>
            <w:shd w:val="clear" w:color="auto" w:fill="auto"/>
          </w:tcPr>
          <w:p w14:paraId="2BF7865F" w14:textId="77777777" w:rsidR="00E24FC3" w:rsidRPr="00AC28A5" w:rsidRDefault="00E24FC3" w:rsidP="00AC28A5">
            <w:pPr>
              <w:suppressAutoHyphens/>
              <w:snapToGrid w:val="0"/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Международный день инвалидов</w:t>
            </w:r>
          </w:p>
        </w:tc>
        <w:tc>
          <w:tcPr>
            <w:tcW w:w="1381" w:type="dxa"/>
            <w:shd w:val="clear" w:color="auto" w:fill="auto"/>
          </w:tcPr>
          <w:p w14:paraId="51EAB956" w14:textId="77777777" w:rsidR="00E24FC3" w:rsidRPr="00AC28A5" w:rsidRDefault="00E24FC3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03.12.</w:t>
            </w:r>
          </w:p>
        </w:tc>
        <w:tc>
          <w:tcPr>
            <w:tcW w:w="2268" w:type="dxa"/>
            <w:shd w:val="clear" w:color="auto" w:fill="auto"/>
          </w:tcPr>
          <w:p w14:paraId="34D4F561" w14:textId="77777777" w:rsidR="00085F94" w:rsidRPr="00F73C78" w:rsidRDefault="00A94BAD" w:rsidP="00F73C78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– организатор</w:t>
            </w:r>
            <w:r w:rsidR="00E24FC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24FC3" w:rsidRPr="00AC28A5">
              <w:rPr>
                <w:rFonts w:ascii="Times New Roman" w:hAnsi="Times New Roman"/>
                <w:sz w:val="24"/>
                <w:szCs w:val="24"/>
              </w:rPr>
              <w:t>Совет уча</w:t>
            </w:r>
            <w:r w:rsidR="00E24FC3">
              <w:rPr>
                <w:rFonts w:ascii="Times New Roman" w:hAnsi="Times New Roman"/>
                <w:sz w:val="24"/>
                <w:szCs w:val="24"/>
              </w:rPr>
              <w:t>щихся, волонтёрский отряд «Прометей</w:t>
            </w:r>
            <w:r w:rsidR="00E24FC3" w:rsidRPr="00AC28A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B46AF" w:rsidRPr="00AC28A5" w14:paraId="2D0168FD" w14:textId="77777777" w:rsidTr="00F73C78">
        <w:tc>
          <w:tcPr>
            <w:tcW w:w="4077" w:type="dxa"/>
            <w:vMerge w:val="restart"/>
            <w:shd w:val="clear" w:color="auto" w:fill="auto"/>
          </w:tcPr>
          <w:p w14:paraId="0285538E" w14:textId="77777777" w:rsidR="006B46AF" w:rsidRPr="00446626" w:rsidRDefault="006B46AF" w:rsidP="009A70AE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 xml:space="preserve">Воспитание гражданственности, </w:t>
            </w:r>
          </w:p>
          <w:p w14:paraId="4FE326EE" w14:textId="77777777" w:rsidR="006B46AF" w:rsidRPr="00446626" w:rsidRDefault="006B46AF" w:rsidP="009A70AE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 xml:space="preserve">патриотизма, уважения к правам, </w:t>
            </w:r>
          </w:p>
          <w:p w14:paraId="58596914" w14:textId="77777777" w:rsidR="006B46AF" w:rsidRPr="00AC28A5" w:rsidRDefault="006B46AF" w:rsidP="009A70AE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>свободам и обязанностям человека</w:t>
            </w:r>
          </w:p>
        </w:tc>
        <w:tc>
          <w:tcPr>
            <w:tcW w:w="3014" w:type="dxa"/>
            <w:shd w:val="clear" w:color="auto" w:fill="auto"/>
          </w:tcPr>
          <w:p w14:paraId="79211554" w14:textId="77777777" w:rsidR="006B46AF" w:rsidRPr="00B74615" w:rsidRDefault="006B46AF" w:rsidP="009A70AE">
            <w:pPr>
              <w:pStyle w:val="a5"/>
              <w:ind w:left="0" w:right="175"/>
              <w:jc w:val="both"/>
            </w:pPr>
            <w:r>
              <w:t>День Неизвестного Солдата</w:t>
            </w:r>
          </w:p>
        </w:tc>
        <w:tc>
          <w:tcPr>
            <w:tcW w:w="1381" w:type="dxa"/>
            <w:shd w:val="clear" w:color="auto" w:fill="auto"/>
          </w:tcPr>
          <w:p w14:paraId="053C3B65" w14:textId="77777777" w:rsidR="006B46AF" w:rsidRPr="00AC28A5" w:rsidRDefault="006B46AF" w:rsidP="009A70AE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03.12.</w:t>
            </w:r>
          </w:p>
        </w:tc>
        <w:tc>
          <w:tcPr>
            <w:tcW w:w="2268" w:type="dxa"/>
            <w:shd w:val="clear" w:color="auto" w:fill="auto"/>
          </w:tcPr>
          <w:p w14:paraId="72BF392D" w14:textId="77777777" w:rsidR="006B46AF" w:rsidRPr="00AC28A5" w:rsidRDefault="006B46AF" w:rsidP="009A70AE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 ОБЖ, учитель истории</w:t>
            </w:r>
          </w:p>
        </w:tc>
      </w:tr>
      <w:tr w:rsidR="006B46AF" w:rsidRPr="00AC28A5" w14:paraId="7B0ABD53" w14:textId="77777777" w:rsidTr="00F73C78">
        <w:tc>
          <w:tcPr>
            <w:tcW w:w="4077" w:type="dxa"/>
            <w:vMerge/>
            <w:shd w:val="clear" w:color="auto" w:fill="auto"/>
          </w:tcPr>
          <w:p w14:paraId="2A256C48" w14:textId="77777777" w:rsidR="006B46AF" w:rsidRPr="00446626" w:rsidRDefault="006B46AF" w:rsidP="009A70AE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78B7CCBC" w14:textId="77777777" w:rsidR="006B46AF" w:rsidRDefault="006B46AF" w:rsidP="006B46AF">
            <w:pPr>
              <w:pStyle w:val="a7"/>
            </w:pPr>
            <w:r>
              <w:t xml:space="preserve">Всемирный </w:t>
            </w:r>
          </w:p>
          <w:p w14:paraId="3E364C8C" w14:textId="77777777" w:rsidR="006B46AF" w:rsidRDefault="006B46AF" w:rsidP="006B46AF">
            <w:pPr>
              <w:pStyle w:val="a7"/>
            </w:pPr>
            <w:r>
              <w:t>«День коррупции»</w:t>
            </w:r>
          </w:p>
        </w:tc>
        <w:tc>
          <w:tcPr>
            <w:tcW w:w="1381" w:type="dxa"/>
            <w:shd w:val="clear" w:color="auto" w:fill="auto"/>
          </w:tcPr>
          <w:p w14:paraId="44236143" w14:textId="77777777" w:rsidR="006B46AF" w:rsidRPr="00AC28A5" w:rsidRDefault="006B46AF" w:rsidP="009A70AE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09.12 </w:t>
            </w:r>
          </w:p>
        </w:tc>
        <w:tc>
          <w:tcPr>
            <w:tcW w:w="2268" w:type="dxa"/>
            <w:shd w:val="clear" w:color="auto" w:fill="auto"/>
          </w:tcPr>
          <w:p w14:paraId="1C572F58" w14:textId="77777777" w:rsidR="006B46AF" w:rsidRDefault="006B46AF" w:rsidP="009A70AE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 организатор </w:t>
            </w:r>
          </w:p>
          <w:p w14:paraId="57BFFAF0" w14:textId="77777777" w:rsidR="006B46AF" w:rsidRPr="00AC28A5" w:rsidRDefault="006B46AF" w:rsidP="009A70AE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Учителя истории </w:t>
            </w:r>
          </w:p>
        </w:tc>
      </w:tr>
      <w:tr w:rsidR="005C5BA6" w:rsidRPr="00AC28A5" w14:paraId="733212D9" w14:textId="77777777" w:rsidTr="00F73C78">
        <w:tc>
          <w:tcPr>
            <w:tcW w:w="4077" w:type="dxa"/>
            <w:vMerge w:val="restart"/>
            <w:shd w:val="clear" w:color="auto" w:fill="auto"/>
          </w:tcPr>
          <w:p w14:paraId="660E07D2" w14:textId="77777777" w:rsidR="005C5BA6" w:rsidRPr="00AC28A5" w:rsidRDefault="005C5BA6" w:rsidP="009A70AE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>Воспитание социальной ответственности и компетентности</w:t>
            </w:r>
          </w:p>
        </w:tc>
        <w:tc>
          <w:tcPr>
            <w:tcW w:w="3014" w:type="dxa"/>
            <w:shd w:val="clear" w:color="auto" w:fill="auto"/>
          </w:tcPr>
          <w:p w14:paraId="434EE811" w14:textId="77777777" w:rsidR="005C5BA6" w:rsidRPr="00BF2C6E" w:rsidRDefault="005C5BA6" w:rsidP="009A70AE">
            <w:pPr>
              <w:pStyle w:val="a5"/>
              <w:ind w:left="0" w:right="175"/>
              <w:jc w:val="both"/>
            </w:pPr>
            <w:r w:rsidRPr="00B74615">
              <w:t>Всероссийская акция «Час кода». Тематический урок информатики</w:t>
            </w:r>
          </w:p>
        </w:tc>
        <w:tc>
          <w:tcPr>
            <w:tcW w:w="1381" w:type="dxa"/>
            <w:shd w:val="clear" w:color="auto" w:fill="auto"/>
          </w:tcPr>
          <w:p w14:paraId="4529B9C7" w14:textId="77777777" w:rsidR="005C5BA6" w:rsidRPr="00AC28A5" w:rsidRDefault="005C5BA6" w:rsidP="009A70AE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04.-10.12.</w:t>
            </w:r>
          </w:p>
        </w:tc>
        <w:tc>
          <w:tcPr>
            <w:tcW w:w="2268" w:type="dxa"/>
            <w:shd w:val="clear" w:color="auto" w:fill="auto"/>
          </w:tcPr>
          <w:p w14:paraId="6CC8ECD2" w14:textId="77777777" w:rsidR="005C5BA6" w:rsidRPr="00AC28A5" w:rsidRDefault="005C5BA6" w:rsidP="00F73C78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Учитель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нформатики </w:t>
            </w:r>
          </w:p>
        </w:tc>
      </w:tr>
      <w:tr w:rsidR="005C5BA6" w:rsidRPr="00AC28A5" w14:paraId="1BDEE062" w14:textId="77777777" w:rsidTr="00F73C78">
        <w:tc>
          <w:tcPr>
            <w:tcW w:w="4077" w:type="dxa"/>
            <w:vMerge/>
            <w:shd w:val="clear" w:color="auto" w:fill="auto"/>
          </w:tcPr>
          <w:p w14:paraId="6309F1A9" w14:textId="77777777" w:rsidR="005C5BA6" w:rsidRPr="001E0CC3" w:rsidRDefault="005C5BA6" w:rsidP="009A70AE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0F88D0B7" w14:textId="77777777" w:rsidR="005C5BA6" w:rsidRPr="00B74615" w:rsidRDefault="005C5BA6" w:rsidP="009A70AE">
            <w:pPr>
              <w:pStyle w:val="a5"/>
              <w:ind w:left="0" w:right="175"/>
              <w:jc w:val="both"/>
            </w:pPr>
            <w:r>
              <w:t>Всерос</w:t>
            </w:r>
            <w:r w:rsidR="00F73C78">
              <w:t>сийская сетевая акция «</w:t>
            </w:r>
            <w:r>
              <w:t xml:space="preserve">Щедрый вторник» </w:t>
            </w:r>
          </w:p>
        </w:tc>
        <w:tc>
          <w:tcPr>
            <w:tcW w:w="1381" w:type="dxa"/>
            <w:shd w:val="clear" w:color="auto" w:fill="auto"/>
          </w:tcPr>
          <w:p w14:paraId="0EBBBAAD" w14:textId="77777777" w:rsidR="005C5BA6" w:rsidRPr="00AC28A5" w:rsidRDefault="005C5BA6" w:rsidP="009A70AE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26.11</w:t>
            </w:r>
          </w:p>
        </w:tc>
        <w:tc>
          <w:tcPr>
            <w:tcW w:w="2268" w:type="dxa"/>
            <w:shd w:val="clear" w:color="auto" w:fill="auto"/>
          </w:tcPr>
          <w:p w14:paraId="52F5292E" w14:textId="77777777" w:rsidR="00F73C78" w:rsidRDefault="005C5BA6" w:rsidP="009A70AE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Совместно с ФП </w:t>
            </w:r>
          </w:p>
          <w:p w14:paraId="2239BB9B" w14:textId="77777777" w:rsidR="005C5BA6" w:rsidRPr="00AC28A5" w:rsidRDefault="00F73C78" w:rsidP="009A70AE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5C5BA6">
              <w:rPr>
                <w:rFonts w:ascii="Times New Roman" w:hAnsi="Times New Roman"/>
                <w:sz w:val="24"/>
                <w:szCs w:val="24"/>
              </w:rPr>
              <w:t xml:space="preserve">Добровольчество» </w:t>
            </w:r>
          </w:p>
        </w:tc>
      </w:tr>
      <w:tr w:rsidR="005C5BA6" w:rsidRPr="00AC28A5" w14:paraId="019C829A" w14:textId="77777777" w:rsidTr="00F73C78">
        <w:tc>
          <w:tcPr>
            <w:tcW w:w="4077" w:type="dxa"/>
            <w:vMerge/>
            <w:shd w:val="clear" w:color="auto" w:fill="auto"/>
          </w:tcPr>
          <w:p w14:paraId="5052D67C" w14:textId="77777777" w:rsidR="005C5BA6" w:rsidRPr="001E0CC3" w:rsidRDefault="005C5BA6" w:rsidP="009A70AE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14FB2672" w14:textId="77777777" w:rsidR="005C5BA6" w:rsidRDefault="005C5BA6" w:rsidP="009A70AE">
            <w:pPr>
              <w:pStyle w:val="a5"/>
              <w:ind w:left="0" w:right="175"/>
              <w:jc w:val="both"/>
            </w:pPr>
            <w:r>
              <w:t xml:space="preserve">Акция </w:t>
            </w:r>
            <w:r w:rsidR="0035151C">
              <w:t>приуроченная</w:t>
            </w:r>
            <w:r>
              <w:t xml:space="preserve">  к 3 декабря « Волонтеры Победы» </w:t>
            </w:r>
          </w:p>
        </w:tc>
        <w:tc>
          <w:tcPr>
            <w:tcW w:w="1381" w:type="dxa"/>
            <w:shd w:val="clear" w:color="auto" w:fill="auto"/>
          </w:tcPr>
          <w:p w14:paraId="01FE9D43" w14:textId="77777777" w:rsidR="005C5BA6" w:rsidRDefault="005C5BA6" w:rsidP="009A70AE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 течение месяца» </w:t>
            </w:r>
          </w:p>
        </w:tc>
        <w:tc>
          <w:tcPr>
            <w:tcW w:w="2268" w:type="dxa"/>
            <w:shd w:val="clear" w:color="auto" w:fill="auto"/>
          </w:tcPr>
          <w:p w14:paraId="1FE3CF82" w14:textId="77777777" w:rsidR="005C5BA6" w:rsidRDefault="005C5BA6" w:rsidP="009A70AE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Совместно   с ФП </w:t>
            </w:r>
          </w:p>
        </w:tc>
      </w:tr>
      <w:tr w:rsidR="0035151C" w:rsidRPr="00AC28A5" w14:paraId="41111C07" w14:textId="77777777" w:rsidTr="00F73C78">
        <w:tc>
          <w:tcPr>
            <w:tcW w:w="4077" w:type="dxa"/>
            <w:vMerge w:val="restart"/>
            <w:shd w:val="clear" w:color="auto" w:fill="auto"/>
          </w:tcPr>
          <w:p w14:paraId="6C4B064A" w14:textId="77777777" w:rsidR="0035151C" w:rsidRPr="001E0CC3" w:rsidRDefault="0035151C" w:rsidP="00085F94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Воспитание экологической </w:t>
            </w:r>
          </w:p>
          <w:p w14:paraId="153D3581" w14:textId="77777777" w:rsidR="0035151C" w:rsidRPr="001E0CC3" w:rsidRDefault="0035151C" w:rsidP="00085F94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культуры, культуры здорового и </w:t>
            </w:r>
          </w:p>
          <w:p w14:paraId="683A552D" w14:textId="77777777" w:rsidR="0035151C" w:rsidRPr="00AC28A5" w:rsidRDefault="0035151C" w:rsidP="00085F94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>безопасного образа жизни</w:t>
            </w:r>
          </w:p>
        </w:tc>
        <w:tc>
          <w:tcPr>
            <w:tcW w:w="3014" w:type="dxa"/>
            <w:shd w:val="clear" w:color="auto" w:fill="auto"/>
          </w:tcPr>
          <w:p w14:paraId="20E28BD9" w14:textId="77777777" w:rsidR="0035151C" w:rsidRPr="00BF2C6E" w:rsidRDefault="0035151C" w:rsidP="00AC28A5">
            <w:pPr>
              <w:pStyle w:val="a5"/>
              <w:ind w:left="0" w:right="175"/>
              <w:jc w:val="both"/>
            </w:pPr>
            <w:r>
              <w:t xml:space="preserve">Соревнование по волейболу </w:t>
            </w:r>
          </w:p>
        </w:tc>
        <w:tc>
          <w:tcPr>
            <w:tcW w:w="1381" w:type="dxa"/>
            <w:shd w:val="clear" w:color="auto" w:fill="auto"/>
          </w:tcPr>
          <w:p w14:paraId="2E1BB7E9" w14:textId="77777777" w:rsidR="0035151C" w:rsidRPr="00AC28A5" w:rsidRDefault="0035151C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 течение месяца </w:t>
            </w:r>
          </w:p>
        </w:tc>
        <w:tc>
          <w:tcPr>
            <w:tcW w:w="2268" w:type="dxa"/>
            <w:shd w:val="clear" w:color="auto" w:fill="auto"/>
          </w:tcPr>
          <w:p w14:paraId="786B2255" w14:textId="77777777" w:rsidR="0035151C" w:rsidRPr="00AC28A5" w:rsidRDefault="0035151C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физкультуры</w:t>
            </w:r>
          </w:p>
        </w:tc>
      </w:tr>
      <w:tr w:rsidR="0035151C" w:rsidRPr="00AC28A5" w14:paraId="26E82666" w14:textId="77777777" w:rsidTr="00F73C78">
        <w:tc>
          <w:tcPr>
            <w:tcW w:w="4077" w:type="dxa"/>
            <w:vMerge/>
            <w:shd w:val="clear" w:color="auto" w:fill="auto"/>
          </w:tcPr>
          <w:p w14:paraId="486D09D7" w14:textId="77777777" w:rsidR="0035151C" w:rsidRPr="001E0CC3" w:rsidRDefault="0035151C" w:rsidP="00085F94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1A1F5A05" w14:textId="77777777" w:rsidR="0035151C" w:rsidRDefault="0035151C" w:rsidP="00AC28A5">
            <w:pPr>
              <w:pStyle w:val="a5"/>
              <w:ind w:left="0" w:right="175"/>
              <w:jc w:val="both"/>
            </w:pPr>
            <w:r>
              <w:t xml:space="preserve">День здоровья </w:t>
            </w:r>
          </w:p>
        </w:tc>
        <w:tc>
          <w:tcPr>
            <w:tcW w:w="1381" w:type="dxa"/>
            <w:shd w:val="clear" w:color="auto" w:fill="auto"/>
          </w:tcPr>
          <w:p w14:paraId="3FCD2E49" w14:textId="77777777" w:rsidR="0035151C" w:rsidRDefault="0035151C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27.12</w:t>
            </w:r>
          </w:p>
        </w:tc>
        <w:tc>
          <w:tcPr>
            <w:tcW w:w="2268" w:type="dxa"/>
            <w:shd w:val="clear" w:color="auto" w:fill="auto"/>
          </w:tcPr>
          <w:p w14:paraId="3D757066" w14:textId="77777777" w:rsidR="0035151C" w:rsidRDefault="0035151C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 организатор </w:t>
            </w:r>
          </w:p>
          <w:p w14:paraId="5D65D6A3" w14:textId="77777777" w:rsidR="0035151C" w:rsidRDefault="0035151C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</w:p>
        </w:tc>
      </w:tr>
      <w:tr w:rsidR="00085F94" w:rsidRPr="00AC28A5" w14:paraId="77933642" w14:textId="77777777" w:rsidTr="00F73C78">
        <w:tc>
          <w:tcPr>
            <w:tcW w:w="4077" w:type="dxa"/>
            <w:vMerge w:val="restart"/>
            <w:shd w:val="clear" w:color="auto" w:fill="auto"/>
          </w:tcPr>
          <w:p w14:paraId="3315E235" w14:textId="77777777" w:rsidR="00085F94" w:rsidRPr="00446626" w:rsidRDefault="00085F94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 xml:space="preserve">Воспитание гражданственности, </w:t>
            </w:r>
          </w:p>
          <w:p w14:paraId="6993EC35" w14:textId="77777777" w:rsidR="00085F94" w:rsidRPr="00446626" w:rsidRDefault="00085F94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 xml:space="preserve">патриотизма, уважения к правам, </w:t>
            </w:r>
          </w:p>
          <w:p w14:paraId="6AD9AF1A" w14:textId="77777777" w:rsidR="00085F94" w:rsidRPr="00AC28A5" w:rsidRDefault="00085F94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446626">
              <w:rPr>
                <w:rFonts w:ascii="Times New Roman" w:hAnsi="Times New Roman"/>
                <w:sz w:val="24"/>
                <w:szCs w:val="24"/>
              </w:rPr>
              <w:t>свободам и обязанностям человека</w:t>
            </w:r>
          </w:p>
          <w:p w14:paraId="3C1F7055" w14:textId="77777777" w:rsidR="00085F94" w:rsidRPr="00AC28A5" w:rsidRDefault="00085F94" w:rsidP="00085F94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1D253856" w14:textId="77777777" w:rsidR="00085F94" w:rsidRPr="00AC28A5" w:rsidRDefault="00085F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381" w:type="dxa"/>
            <w:shd w:val="clear" w:color="auto" w:fill="auto"/>
          </w:tcPr>
          <w:p w14:paraId="37EEEB59" w14:textId="77777777" w:rsidR="00085F94" w:rsidRPr="00AC28A5" w:rsidRDefault="00921F33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085F94" w:rsidRPr="00AC28A5">
              <w:rPr>
                <w:rFonts w:ascii="Times New Roman" w:hAnsi="Times New Roman"/>
                <w:sz w:val="24"/>
                <w:szCs w:val="24"/>
              </w:rPr>
              <w:t>.12.</w:t>
            </w:r>
          </w:p>
        </w:tc>
        <w:tc>
          <w:tcPr>
            <w:tcW w:w="2268" w:type="dxa"/>
            <w:shd w:val="clear" w:color="auto" w:fill="auto"/>
          </w:tcPr>
          <w:p w14:paraId="63C78055" w14:textId="77777777" w:rsidR="00085F94" w:rsidRPr="00AC28A5" w:rsidRDefault="00085F94" w:rsidP="00085F94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</w:t>
            </w:r>
            <w:r>
              <w:rPr>
                <w:rFonts w:ascii="Times New Roman" w:hAnsi="Times New Roman"/>
                <w:sz w:val="24"/>
                <w:szCs w:val="24"/>
              </w:rPr>
              <w:t>ганизатор Классные руководители</w:t>
            </w:r>
          </w:p>
        </w:tc>
      </w:tr>
      <w:tr w:rsidR="00085F94" w:rsidRPr="00AC28A5" w14:paraId="51BF7529" w14:textId="77777777" w:rsidTr="00F73C78">
        <w:tc>
          <w:tcPr>
            <w:tcW w:w="4077" w:type="dxa"/>
            <w:vMerge/>
            <w:shd w:val="clear" w:color="auto" w:fill="auto"/>
          </w:tcPr>
          <w:p w14:paraId="65958C11" w14:textId="77777777" w:rsidR="00085F94" w:rsidRPr="00AC28A5" w:rsidRDefault="00085F94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352B5F63" w14:textId="77777777" w:rsidR="00085F94" w:rsidRPr="00AC28A5" w:rsidRDefault="00085F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День прав человека</w:t>
            </w:r>
          </w:p>
        </w:tc>
        <w:tc>
          <w:tcPr>
            <w:tcW w:w="1381" w:type="dxa"/>
            <w:shd w:val="clear" w:color="auto" w:fill="auto"/>
          </w:tcPr>
          <w:p w14:paraId="5BF7326E" w14:textId="77777777" w:rsidR="00085F94" w:rsidRPr="00AC28A5" w:rsidRDefault="00085F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12.12.</w:t>
            </w:r>
          </w:p>
        </w:tc>
        <w:tc>
          <w:tcPr>
            <w:tcW w:w="2268" w:type="dxa"/>
            <w:shd w:val="clear" w:color="auto" w:fill="auto"/>
          </w:tcPr>
          <w:p w14:paraId="35567B28" w14:textId="77777777" w:rsidR="00085F94" w:rsidRPr="00AC28A5" w:rsidRDefault="00085F94" w:rsidP="00DC0F0C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Учитель обществознания</w:t>
            </w:r>
          </w:p>
        </w:tc>
      </w:tr>
      <w:tr w:rsidR="00085F94" w:rsidRPr="00AC28A5" w14:paraId="1B9689B1" w14:textId="77777777" w:rsidTr="00F73C78">
        <w:trPr>
          <w:trHeight w:val="650"/>
        </w:trPr>
        <w:tc>
          <w:tcPr>
            <w:tcW w:w="4077" w:type="dxa"/>
            <w:vMerge/>
            <w:shd w:val="clear" w:color="auto" w:fill="auto"/>
          </w:tcPr>
          <w:p w14:paraId="38FE989C" w14:textId="77777777" w:rsidR="00085F94" w:rsidRPr="00AC28A5" w:rsidRDefault="00085F94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1A317609" w14:textId="77777777" w:rsidR="00085F94" w:rsidRPr="00AC28A5" w:rsidRDefault="00085F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381" w:type="dxa"/>
            <w:shd w:val="clear" w:color="auto" w:fill="auto"/>
          </w:tcPr>
          <w:p w14:paraId="7689F72E" w14:textId="77777777" w:rsidR="00085F94" w:rsidRPr="00AC28A5" w:rsidRDefault="00085F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12.12.</w:t>
            </w:r>
          </w:p>
        </w:tc>
        <w:tc>
          <w:tcPr>
            <w:tcW w:w="2268" w:type="dxa"/>
            <w:shd w:val="clear" w:color="auto" w:fill="auto"/>
          </w:tcPr>
          <w:p w14:paraId="25DC9D98" w14:textId="77777777" w:rsidR="00085F94" w:rsidRPr="00AC28A5" w:rsidRDefault="00085F94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Учитель обществознания</w:t>
            </w:r>
          </w:p>
        </w:tc>
      </w:tr>
      <w:tr w:rsidR="00955A0D" w:rsidRPr="00AC28A5" w14:paraId="6673CA39" w14:textId="77777777" w:rsidTr="00F73C78">
        <w:trPr>
          <w:trHeight w:val="480"/>
        </w:trPr>
        <w:tc>
          <w:tcPr>
            <w:tcW w:w="4077" w:type="dxa"/>
            <w:vMerge w:val="restart"/>
            <w:shd w:val="clear" w:color="auto" w:fill="auto"/>
          </w:tcPr>
          <w:p w14:paraId="792D0AFD" w14:textId="77777777" w:rsidR="00955A0D" w:rsidRPr="001E0CC3" w:rsidRDefault="00955A0D" w:rsidP="009A70AE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Воспитание экологической </w:t>
            </w:r>
          </w:p>
          <w:p w14:paraId="500B74E2" w14:textId="77777777" w:rsidR="00955A0D" w:rsidRPr="001E0CC3" w:rsidRDefault="00955A0D" w:rsidP="009A70AE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культуры, культуры здорового и </w:t>
            </w:r>
          </w:p>
          <w:p w14:paraId="628FEE5F" w14:textId="77777777" w:rsidR="00955A0D" w:rsidRPr="00AC28A5" w:rsidRDefault="00955A0D" w:rsidP="009A70AE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>безопасного образа жизни</w:t>
            </w:r>
          </w:p>
        </w:tc>
        <w:tc>
          <w:tcPr>
            <w:tcW w:w="3014" w:type="dxa"/>
            <w:shd w:val="clear" w:color="auto" w:fill="auto"/>
          </w:tcPr>
          <w:p w14:paraId="46B89E69" w14:textId="77777777" w:rsidR="00955A0D" w:rsidRPr="00BF2C6E" w:rsidRDefault="00955A0D" w:rsidP="009A70AE">
            <w:pPr>
              <w:pStyle w:val="a5"/>
              <w:ind w:left="0" w:right="175"/>
              <w:jc w:val="both"/>
            </w:pPr>
            <w:r>
              <w:t>Районная спартакиада «Весёлые старты»</w:t>
            </w:r>
          </w:p>
        </w:tc>
        <w:tc>
          <w:tcPr>
            <w:tcW w:w="1381" w:type="dxa"/>
            <w:shd w:val="clear" w:color="auto" w:fill="auto"/>
          </w:tcPr>
          <w:p w14:paraId="33A1EB33" w14:textId="77777777" w:rsidR="00955A0D" w:rsidRPr="00AC28A5" w:rsidRDefault="00955A0D" w:rsidP="009A70AE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16.12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65C8E130" w14:textId="77777777" w:rsidR="00955A0D" w:rsidRPr="00AC28A5" w:rsidRDefault="00955A0D" w:rsidP="009A70AE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физкультуры</w:t>
            </w:r>
          </w:p>
        </w:tc>
      </w:tr>
      <w:tr w:rsidR="00955A0D" w:rsidRPr="00AC28A5" w14:paraId="42B7C69A" w14:textId="77777777" w:rsidTr="00F73C78">
        <w:trPr>
          <w:trHeight w:val="336"/>
        </w:trPr>
        <w:tc>
          <w:tcPr>
            <w:tcW w:w="4077" w:type="dxa"/>
            <w:vMerge/>
            <w:shd w:val="clear" w:color="auto" w:fill="auto"/>
          </w:tcPr>
          <w:p w14:paraId="0321DA1B" w14:textId="77777777" w:rsidR="00955A0D" w:rsidRPr="001E0CC3" w:rsidRDefault="00955A0D" w:rsidP="009A70AE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44B8F8C7" w14:textId="77777777" w:rsidR="00955A0D" w:rsidRDefault="00955A0D" w:rsidP="009A70AE">
            <w:pPr>
              <w:pStyle w:val="a5"/>
              <w:ind w:left="0" w:right="175"/>
              <w:jc w:val="both"/>
            </w:pPr>
            <w:r>
              <w:t xml:space="preserve">Соревнование по волейболу </w:t>
            </w:r>
          </w:p>
        </w:tc>
        <w:tc>
          <w:tcPr>
            <w:tcW w:w="1381" w:type="dxa"/>
            <w:shd w:val="clear" w:color="auto" w:fill="auto"/>
          </w:tcPr>
          <w:p w14:paraId="072CC244" w14:textId="77777777" w:rsidR="00955A0D" w:rsidRDefault="00955A0D" w:rsidP="009A70AE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23.12</w:t>
            </w:r>
          </w:p>
        </w:tc>
        <w:tc>
          <w:tcPr>
            <w:tcW w:w="2268" w:type="dxa"/>
            <w:vMerge/>
            <w:shd w:val="clear" w:color="auto" w:fill="auto"/>
          </w:tcPr>
          <w:p w14:paraId="5B255842" w14:textId="77777777" w:rsidR="00955A0D" w:rsidRDefault="00955A0D" w:rsidP="009A70AE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5A0D" w:rsidRPr="00AC28A5" w14:paraId="3AEE8794" w14:textId="77777777" w:rsidTr="00F73C78">
        <w:trPr>
          <w:trHeight w:val="768"/>
        </w:trPr>
        <w:tc>
          <w:tcPr>
            <w:tcW w:w="4077" w:type="dxa"/>
            <w:vMerge w:val="restart"/>
            <w:shd w:val="clear" w:color="auto" w:fill="auto"/>
          </w:tcPr>
          <w:p w14:paraId="1F4AC7A2" w14:textId="77777777" w:rsidR="00955A0D" w:rsidRPr="001E0CC3" w:rsidRDefault="00955A0D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>Воспитание трудолюбия, сознательного,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CC3">
              <w:rPr>
                <w:rFonts w:ascii="Times New Roman" w:hAnsi="Times New Roman"/>
                <w:sz w:val="24"/>
                <w:szCs w:val="24"/>
              </w:rPr>
              <w:t xml:space="preserve">творческого </w:t>
            </w:r>
          </w:p>
          <w:p w14:paraId="12D9427C" w14:textId="77777777" w:rsidR="00955A0D" w:rsidRPr="001E0CC3" w:rsidRDefault="00955A0D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отношения к образованию, труду и жизни, подготовка к сознательному </w:t>
            </w:r>
          </w:p>
          <w:p w14:paraId="33D83E1A" w14:textId="77777777" w:rsidR="00955A0D" w:rsidRPr="00AC28A5" w:rsidRDefault="00955A0D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>выбору профессии</w:t>
            </w:r>
          </w:p>
        </w:tc>
        <w:tc>
          <w:tcPr>
            <w:tcW w:w="3014" w:type="dxa"/>
            <w:shd w:val="clear" w:color="auto" w:fill="auto"/>
          </w:tcPr>
          <w:p w14:paraId="09D347FC" w14:textId="77777777" w:rsidR="00955A0D" w:rsidRPr="00AC28A5" w:rsidRDefault="00955A0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Предметная неделя технологии и ИЗО</w:t>
            </w:r>
          </w:p>
        </w:tc>
        <w:tc>
          <w:tcPr>
            <w:tcW w:w="1381" w:type="dxa"/>
            <w:shd w:val="clear" w:color="auto" w:fill="auto"/>
          </w:tcPr>
          <w:p w14:paraId="097D4E8A" w14:textId="77777777" w:rsidR="00955A0D" w:rsidRPr="00AC28A5" w:rsidRDefault="00955A0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15.-22.12</w:t>
            </w:r>
          </w:p>
        </w:tc>
        <w:tc>
          <w:tcPr>
            <w:tcW w:w="2268" w:type="dxa"/>
            <w:shd w:val="clear" w:color="auto" w:fill="auto"/>
          </w:tcPr>
          <w:p w14:paraId="273ABC42" w14:textId="77777777" w:rsidR="00955A0D" w:rsidRPr="00AC28A5" w:rsidRDefault="00955A0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Учителя предметники</w:t>
            </w:r>
          </w:p>
          <w:p w14:paraId="1354E554" w14:textId="77777777" w:rsidR="00955A0D" w:rsidRPr="00AC28A5" w:rsidRDefault="00955A0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Отдел образования</w:t>
            </w:r>
          </w:p>
        </w:tc>
      </w:tr>
      <w:tr w:rsidR="00955A0D" w:rsidRPr="00AC28A5" w14:paraId="47EBD534" w14:textId="77777777" w:rsidTr="00F73C78">
        <w:trPr>
          <w:trHeight w:val="600"/>
        </w:trPr>
        <w:tc>
          <w:tcPr>
            <w:tcW w:w="4077" w:type="dxa"/>
            <w:vMerge/>
            <w:shd w:val="clear" w:color="auto" w:fill="auto"/>
          </w:tcPr>
          <w:p w14:paraId="6BD41E37" w14:textId="77777777" w:rsidR="00955A0D" w:rsidRPr="001E0CC3" w:rsidRDefault="00955A0D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439821EF" w14:textId="77777777" w:rsidR="00955A0D" w:rsidRPr="00AC28A5" w:rsidRDefault="00955A0D" w:rsidP="009A70AE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Работа мастерской Деда Мороза и Снегурочки</w:t>
            </w:r>
          </w:p>
        </w:tc>
        <w:tc>
          <w:tcPr>
            <w:tcW w:w="1381" w:type="dxa"/>
            <w:shd w:val="clear" w:color="auto" w:fill="auto"/>
          </w:tcPr>
          <w:p w14:paraId="3E5AB4B4" w14:textId="77777777" w:rsidR="00955A0D" w:rsidRPr="00AC28A5" w:rsidRDefault="00955A0D" w:rsidP="009A70AE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shd w:val="clear" w:color="auto" w:fill="auto"/>
          </w:tcPr>
          <w:p w14:paraId="38D31FED" w14:textId="77777777" w:rsidR="00955A0D" w:rsidRPr="00AC28A5" w:rsidRDefault="00955A0D" w:rsidP="009A70AE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67CAC54" w14:textId="77777777" w:rsidR="00955A0D" w:rsidRPr="00AC28A5" w:rsidRDefault="00955A0D" w:rsidP="009A70AE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труда и заботы, отдел печати</w:t>
            </w:r>
          </w:p>
        </w:tc>
      </w:tr>
      <w:tr w:rsidR="00955A0D" w:rsidRPr="00AC28A5" w14:paraId="07F9A980" w14:textId="77777777" w:rsidTr="00F73C78">
        <w:tc>
          <w:tcPr>
            <w:tcW w:w="4077" w:type="dxa"/>
            <w:vMerge w:val="restart"/>
            <w:shd w:val="clear" w:color="auto" w:fill="auto"/>
          </w:tcPr>
          <w:p w14:paraId="3D5EF8B1" w14:textId="77777777" w:rsidR="00955A0D" w:rsidRPr="001E0CC3" w:rsidRDefault="00955A0D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Воспитание ценностного отношения к прекрасному, формирование </w:t>
            </w:r>
          </w:p>
          <w:p w14:paraId="7F777F1B" w14:textId="77777777" w:rsidR="00955A0D" w:rsidRPr="00AC28A5" w:rsidRDefault="00955A0D" w:rsidP="00E76540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>основ эстетической культуры-эстетическое воспитание</w:t>
            </w:r>
          </w:p>
          <w:p w14:paraId="265422B9" w14:textId="77777777" w:rsidR="00955A0D" w:rsidRPr="00AC28A5" w:rsidRDefault="00955A0D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04C4ED0D" w14:textId="77777777" w:rsidR="00955A0D" w:rsidRPr="00AC28A5" w:rsidRDefault="00955A0D" w:rsidP="001B1737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 xml:space="preserve">Новогодний бал маскарад </w:t>
            </w:r>
          </w:p>
        </w:tc>
        <w:tc>
          <w:tcPr>
            <w:tcW w:w="1381" w:type="dxa"/>
            <w:shd w:val="clear" w:color="auto" w:fill="auto"/>
          </w:tcPr>
          <w:p w14:paraId="11C6B709" w14:textId="77777777" w:rsidR="00955A0D" w:rsidRPr="00AC28A5" w:rsidRDefault="00590B3F" w:rsidP="00590B3F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25.12 </w:t>
            </w:r>
          </w:p>
        </w:tc>
        <w:tc>
          <w:tcPr>
            <w:tcW w:w="2268" w:type="dxa"/>
            <w:shd w:val="clear" w:color="auto" w:fill="auto"/>
          </w:tcPr>
          <w:p w14:paraId="0F68874D" w14:textId="77777777" w:rsidR="00955A0D" w:rsidRPr="00AC28A5" w:rsidRDefault="00955A0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81B3CD6" w14:textId="77777777" w:rsidR="00955A0D" w:rsidRPr="00AC28A5" w:rsidRDefault="00955A0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культуры и досуга</w:t>
            </w:r>
          </w:p>
        </w:tc>
      </w:tr>
      <w:tr w:rsidR="00955A0D" w:rsidRPr="00AC28A5" w14:paraId="118DC8B5" w14:textId="77777777" w:rsidTr="00F73C78">
        <w:tc>
          <w:tcPr>
            <w:tcW w:w="4077" w:type="dxa"/>
            <w:vMerge/>
            <w:shd w:val="clear" w:color="auto" w:fill="auto"/>
          </w:tcPr>
          <w:p w14:paraId="0FE8391E" w14:textId="77777777" w:rsidR="00955A0D" w:rsidRPr="00AC28A5" w:rsidRDefault="00955A0D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5AE3EE6B" w14:textId="77777777" w:rsidR="00955A0D" w:rsidRPr="00AC28A5" w:rsidRDefault="00955A0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Акция «Зимняя планета детства»</w:t>
            </w:r>
          </w:p>
        </w:tc>
        <w:tc>
          <w:tcPr>
            <w:tcW w:w="1381" w:type="dxa"/>
            <w:shd w:val="clear" w:color="auto" w:fill="auto"/>
          </w:tcPr>
          <w:p w14:paraId="753E5363" w14:textId="77777777" w:rsidR="00955A0D" w:rsidRPr="00AC28A5" w:rsidRDefault="00955A0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  <w:shd w:val="clear" w:color="auto" w:fill="auto"/>
          </w:tcPr>
          <w:p w14:paraId="7311F8F8" w14:textId="77777777" w:rsidR="00955A0D" w:rsidRPr="00AC28A5" w:rsidRDefault="00955A0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389339D" w14:textId="77777777" w:rsidR="00955A0D" w:rsidRPr="00AC28A5" w:rsidRDefault="00955A0D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BC04EA" w:rsidRPr="00AC28A5" w14:paraId="2817664D" w14:textId="77777777" w:rsidTr="00F73C78">
        <w:tc>
          <w:tcPr>
            <w:tcW w:w="4077" w:type="dxa"/>
            <w:vMerge w:val="restart"/>
            <w:shd w:val="clear" w:color="auto" w:fill="auto"/>
          </w:tcPr>
          <w:p w14:paraId="075983DA" w14:textId="77777777" w:rsidR="00BC04EA" w:rsidRPr="00AC28A5" w:rsidRDefault="00BC04EA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здорового питания</w:t>
            </w:r>
          </w:p>
        </w:tc>
        <w:tc>
          <w:tcPr>
            <w:tcW w:w="3014" w:type="dxa"/>
            <w:shd w:val="clear" w:color="auto" w:fill="auto"/>
          </w:tcPr>
          <w:p w14:paraId="1023E93C" w14:textId="77777777" w:rsidR="00BC04EA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мероприятия </w:t>
            </w:r>
          </w:p>
        </w:tc>
        <w:tc>
          <w:tcPr>
            <w:tcW w:w="1381" w:type="dxa"/>
            <w:shd w:val="clear" w:color="auto" w:fill="auto"/>
          </w:tcPr>
          <w:p w14:paraId="4CB76EA0" w14:textId="77777777" w:rsidR="00BC04EA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Каждую неделю </w:t>
            </w:r>
          </w:p>
        </w:tc>
        <w:tc>
          <w:tcPr>
            <w:tcW w:w="2268" w:type="dxa"/>
            <w:shd w:val="clear" w:color="auto" w:fill="auto"/>
          </w:tcPr>
          <w:p w14:paraId="341BC312" w14:textId="77777777" w:rsidR="00BC04EA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F0A01" w:rsidRPr="00AC28A5" w14:paraId="5C834307" w14:textId="77777777" w:rsidTr="00F73C78">
        <w:tc>
          <w:tcPr>
            <w:tcW w:w="4077" w:type="dxa"/>
            <w:vMerge/>
            <w:shd w:val="clear" w:color="auto" w:fill="auto"/>
          </w:tcPr>
          <w:p w14:paraId="24BC6CDE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6BA952C4" w14:textId="77777777" w:rsidR="002F0A01" w:rsidRDefault="002F0A01" w:rsidP="002C4FD3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t>Акция «Мы за здоровое питание».</w:t>
            </w:r>
          </w:p>
        </w:tc>
        <w:tc>
          <w:tcPr>
            <w:tcW w:w="1381" w:type="dxa"/>
            <w:shd w:val="clear" w:color="auto" w:fill="auto"/>
          </w:tcPr>
          <w:p w14:paraId="59D92C67" w14:textId="77777777" w:rsidR="002F0A01" w:rsidRDefault="002F0A01" w:rsidP="002F0A01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shd w:val="clear" w:color="auto" w:fill="auto"/>
          </w:tcPr>
          <w:p w14:paraId="7B89475A" w14:textId="77777777" w:rsidR="002F0A01" w:rsidRDefault="002F0A01" w:rsidP="002C4FD3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Педагог- организатор </w:t>
            </w:r>
          </w:p>
        </w:tc>
      </w:tr>
      <w:tr w:rsidR="002F0A01" w:rsidRPr="00AC28A5" w14:paraId="5B511EC1" w14:textId="77777777" w:rsidTr="00F73C78">
        <w:tc>
          <w:tcPr>
            <w:tcW w:w="4077" w:type="dxa"/>
            <w:vMerge/>
            <w:shd w:val="clear" w:color="auto" w:fill="auto"/>
          </w:tcPr>
          <w:p w14:paraId="32AF3CC9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07BBAB50" w14:textId="77777777" w:rsidR="002F0A01" w:rsidRDefault="002F0A01" w:rsidP="002C4FD3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t>Анкетирование учащихся: «За что скажем поварам спасибо».</w:t>
            </w:r>
          </w:p>
        </w:tc>
        <w:tc>
          <w:tcPr>
            <w:tcW w:w="1381" w:type="dxa"/>
            <w:shd w:val="clear" w:color="auto" w:fill="auto"/>
          </w:tcPr>
          <w:p w14:paraId="45A7C9B2" w14:textId="77777777" w:rsidR="002F0A01" w:rsidRDefault="002F0A01" w:rsidP="002C4FD3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14-18.12</w:t>
            </w:r>
          </w:p>
        </w:tc>
        <w:tc>
          <w:tcPr>
            <w:tcW w:w="2268" w:type="dxa"/>
            <w:shd w:val="clear" w:color="auto" w:fill="auto"/>
          </w:tcPr>
          <w:p w14:paraId="50F17CE4" w14:textId="77777777" w:rsidR="002F0A01" w:rsidRDefault="002F0A01" w:rsidP="002C4FD3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Педаго</w:t>
            </w:r>
            <w:r w:rsidR="002C4FD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 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организатор </w:t>
            </w:r>
          </w:p>
        </w:tc>
      </w:tr>
      <w:tr w:rsidR="002F0A01" w:rsidRPr="00AC28A5" w14:paraId="2413A595" w14:textId="77777777" w:rsidTr="00EA7FFD">
        <w:tc>
          <w:tcPr>
            <w:tcW w:w="10740" w:type="dxa"/>
            <w:gridSpan w:val="4"/>
            <w:shd w:val="clear" w:color="auto" w:fill="auto"/>
          </w:tcPr>
          <w:p w14:paraId="5215A97B" w14:textId="77777777" w:rsidR="002F0A01" w:rsidRPr="008B6D2C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B6D2C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Январь  </w:t>
            </w:r>
          </w:p>
        </w:tc>
      </w:tr>
      <w:tr w:rsidR="002F0A01" w:rsidRPr="00AC28A5" w14:paraId="069C298E" w14:textId="77777777" w:rsidTr="00F73C78">
        <w:trPr>
          <w:trHeight w:val="1068"/>
        </w:trPr>
        <w:tc>
          <w:tcPr>
            <w:tcW w:w="4077" w:type="dxa"/>
            <w:vMerge w:val="restart"/>
            <w:shd w:val="clear" w:color="auto" w:fill="auto"/>
          </w:tcPr>
          <w:p w14:paraId="20C40D10" w14:textId="77777777" w:rsidR="002F0A01" w:rsidRPr="001E0CC3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Воспитание нравственных чувств, </w:t>
            </w:r>
          </w:p>
          <w:p w14:paraId="1C35E0AD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>убеждений, этического сознания</w:t>
            </w:r>
          </w:p>
        </w:tc>
        <w:tc>
          <w:tcPr>
            <w:tcW w:w="3014" w:type="dxa"/>
            <w:shd w:val="clear" w:color="auto" w:fill="auto"/>
          </w:tcPr>
          <w:p w14:paraId="59F919B9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Познавательный классный час-през</w:t>
            </w:r>
            <w:r>
              <w:rPr>
                <w:rFonts w:ascii="Times New Roman" w:hAnsi="Times New Roman"/>
                <w:sz w:val="24"/>
                <w:szCs w:val="24"/>
              </w:rPr>
              <w:t>ентация «В мире много доброты» 1 -11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  <w:p w14:paraId="445CB5FC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33BE4DFA" w14:textId="77777777" w:rsidR="002F0A01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="002F0A01" w:rsidRPr="00AC28A5">
              <w:rPr>
                <w:rFonts w:ascii="Times New Roman" w:hAnsi="Times New Roman"/>
                <w:sz w:val="24"/>
                <w:szCs w:val="24"/>
              </w:rPr>
              <w:t>01.</w:t>
            </w:r>
          </w:p>
        </w:tc>
        <w:tc>
          <w:tcPr>
            <w:tcW w:w="2268" w:type="dxa"/>
            <w:shd w:val="clear" w:color="auto" w:fill="auto"/>
          </w:tcPr>
          <w:p w14:paraId="26C249F6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2F0A01" w:rsidRPr="00AC28A5" w14:paraId="0E5FD2B5" w14:textId="77777777" w:rsidTr="00F73C78">
        <w:trPr>
          <w:trHeight w:val="312"/>
        </w:trPr>
        <w:tc>
          <w:tcPr>
            <w:tcW w:w="4077" w:type="dxa"/>
            <w:vMerge/>
            <w:shd w:val="clear" w:color="auto" w:fill="auto"/>
          </w:tcPr>
          <w:p w14:paraId="2FF2CF21" w14:textId="77777777" w:rsidR="002F0A01" w:rsidRPr="001E0CC3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1100F4B7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 чтецов «Живое слово»</w:t>
            </w:r>
          </w:p>
        </w:tc>
        <w:tc>
          <w:tcPr>
            <w:tcW w:w="1381" w:type="dxa"/>
            <w:shd w:val="clear" w:color="auto" w:fill="auto"/>
          </w:tcPr>
          <w:p w14:paraId="6CB8CE25" w14:textId="77777777" w:rsidR="002F0A01" w:rsidRPr="00AC28A5" w:rsidRDefault="00590B3F" w:rsidP="00921F33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2F0A01">
              <w:rPr>
                <w:rFonts w:ascii="Times New Roman" w:hAnsi="Times New Roman"/>
                <w:sz w:val="24"/>
                <w:szCs w:val="24"/>
              </w:rPr>
              <w:t>.01 – 08.02</w:t>
            </w:r>
          </w:p>
        </w:tc>
        <w:tc>
          <w:tcPr>
            <w:tcW w:w="2268" w:type="dxa"/>
            <w:shd w:val="clear" w:color="auto" w:fill="auto"/>
          </w:tcPr>
          <w:p w14:paraId="08C94E17" w14:textId="77777777" w:rsidR="002F0A01" w:rsidRPr="00AC28A5" w:rsidRDefault="002F0A01" w:rsidP="00AC33A2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DC58A85" w14:textId="77777777" w:rsidR="002F0A01" w:rsidRPr="00AC28A5" w:rsidRDefault="002F0A01" w:rsidP="00AC33A2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, учителя литературы</w:t>
            </w:r>
          </w:p>
        </w:tc>
      </w:tr>
      <w:tr w:rsidR="002F0A01" w:rsidRPr="00AC28A5" w14:paraId="56E92DA0" w14:textId="77777777" w:rsidTr="00F73C78">
        <w:tc>
          <w:tcPr>
            <w:tcW w:w="4077" w:type="dxa"/>
            <w:shd w:val="clear" w:color="auto" w:fill="auto"/>
          </w:tcPr>
          <w:p w14:paraId="0D231AAF" w14:textId="77777777" w:rsidR="002F0A01" w:rsidRPr="001E0CC3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Воспитание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гражданственности, </w:t>
            </w:r>
          </w:p>
          <w:p w14:paraId="16C37681" w14:textId="77777777" w:rsidR="002F0A01" w:rsidRPr="001E0CC3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патриотизма, уважения к правам, </w:t>
            </w:r>
          </w:p>
          <w:p w14:paraId="63A5FEEA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>свободам и обязанностям человека</w:t>
            </w:r>
          </w:p>
        </w:tc>
        <w:tc>
          <w:tcPr>
            <w:tcW w:w="3014" w:type="dxa"/>
            <w:shd w:val="clear" w:color="auto" w:fill="auto"/>
          </w:tcPr>
          <w:p w14:paraId="72313EDB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Международный день памяти жертв Холокоста</w:t>
            </w:r>
          </w:p>
        </w:tc>
        <w:tc>
          <w:tcPr>
            <w:tcW w:w="1381" w:type="dxa"/>
            <w:shd w:val="clear" w:color="auto" w:fill="auto"/>
          </w:tcPr>
          <w:p w14:paraId="66454E51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.01.</w:t>
            </w:r>
          </w:p>
        </w:tc>
        <w:tc>
          <w:tcPr>
            <w:tcW w:w="2268" w:type="dxa"/>
            <w:shd w:val="clear" w:color="auto" w:fill="auto"/>
          </w:tcPr>
          <w:p w14:paraId="0BDA75E3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2F0A01" w:rsidRPr="00AC28A5" w14:paraId="7AC06084" w14:textId="77777777" w:rsidTr="00F73C78">
        <w:tc>
          <w:tcPr>
            <w:tcW w:w="4077" w:type="dxa"/>
            <w:vMerge w:val="restart"/>
            <w:shd w:val="clear" w:color="auto" w:fill="auto"/>
          </w:tcPr>
          <w:p w14:paraId="4A883AC0" w14:textId="77777777" w:rsidR="002F0A01" w:rsidRPr="001E0CC3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Воспитание нравственных чувств, </w:t>
            </w:r>
          </w:p>
          <w:p w14:paraId="6742B99B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>убеждений, этического сознания</w:t>
            </w:r>
          </w:p>
          <w:p w14:paraId="05D751B1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3065B9BC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 xml:space="preserve">Мероприятия зимних каникул </w:t>
            </w:r>
          </w:p>
          <w:p w14:paraId="4993313F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2ED51076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268" w:type="dxa"/>
            <w:shd w:val="clear" w:color="auto" w:fill="auto"/>
          </w:tcPr>
          <w:p w14:paraId="3EE538CA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</w:tr>
      <w:tr w:rsidR="002F0A01" w:rsidRPr="00AC28A5" w14:paraId="3F2B6561" w14:textId="77777777" w:rsidTr="00F73C78">
        <w:tc>
          <w:tcPr>
            <w:tcW w:w="4077" w:type="dxa"/>
            <w:vMerge/>
            <w:shd w:val="clear" w:color="auto" w:fill="auto"/>
          </w:tcPr>
          <w:p w14:paraId="41439E91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5A26E8D5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Совместные мероприятия с СДК, библиотекой</w:t>
            </w:r>
          </w:p>
          <w:p w14:paraId="21BF0A26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38F51452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  <w:shd w:val="clear" w:color="auto" w:fill="auto"/>
          </w:tcPr>
          <w:p w14:paraId="2D195054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590B3F" w:rsidRPr="00AC28A5" w14:paraId="4236F0D3" w14:textId="77777777" w:rsidTr="00F73C78">
        <w:tc>
          <w:tcPr>
            <w:tcW w:w="4077" w:type="dxa"/>
            <w:vMerge w:val="restart"/>
            <w:shd w:val="clear" w:color="auto" w:fill="auto"/>
          </w:tcPr>
          <w:p w14:paraId="7EDD2349" w14:textId="77777777" w:rsidR="00590B3F" w:rsidRPr="00AC28A5" w:rsidRDefault="00590B3F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здорового питания </w:t>
            </w:r>
          </w:p>
        </w:tc>
        <w:tc>
          <w:tcPr>
            <w:tcW w:w="3014" w:type="dxa"/>
            <w:shd w:val="clear" w:color="auto" w:fill="auto"/>
          </w:tcPr>
          <w:p w14:paraId="049F9AB0" w14:textId="77777777" w:rsidR="00590B3F" w:rsidRPr="00F73C78" w:rsidRDefault="00590B3F" w:rsidP="00590B3F">
            <w:pPr>
              <w:rPr>
                <w:rFonts w:ascii="Times New Roman" w:hAnsi="Times New Roman"/>
                <w:sz w:val="24"/>
                <w:szCs w:val="24"/>
              </w:rPr>
            </w:pPr>
            <w:r w:rsidRPr="00F73C78">
              <w:rPr>
                <w:rFonts w:ascii="Times New Roman" w:hAnsi="Times New Roman"/>
                <w:sz w:val="24"/>
                <w:szCs w:val="24"/>
              </w:rPr>
              <w:t xml:space="preserve">Урок здоровья   «Витаминка» </w:t>
            </w:r>
          </w:p>
        </w:tc>
        <w:tc>
          <w:tcPr>
            <w:tcW w:w="1381" w:type="dxa"/>
            <w:shd w:val="clear" w:color="auto" w:fill="auto"/>
          </w:tcPr>
          <w:p w14:paraId="79FE0C74" w14:textId="77777777" w:rsidR="00590B3F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7-11 декабря </w:t>
            </w:r>
          </w:p>
        </w:tc>
        <w:tc>
          <w:tcPr>
            <w:tcW w:w="2268" w:type="dxa"/>
            <w:shd w:val="clear" w:color="auto" w:fill="auto"/>
          </w:tcPr>
          <w:p w14:paraId="2230B906" w14:textId="77777777" w:rsidR="00590B3F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</w:tc>
      </w:tr>
      <w:tr w:rsidR="00590B3F" w:rsidRPr="00AC28A5" w14:paraId="7E33D3DF" w14:textId="77777777" w:rsidTr="00F73C78">
        <w:tc>
          <w:tcPr>
            <w:tcW w:w="4077" w:type="dxa"/>
            <w:vMerge/>
            <w:shd w:val="clear" w:color="auto" w:fill="auto"/>
          </w:tcPr>
          <w:p w14:paraId="50C199BB" w14:textId="77777777" w:rsidR="00590B3F" w:rsidRDefault="00590B3F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2E3374ED" w14:textId="77777777" w:rsidR="00590B3F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мероприятия </w:t>
            </w:r>
          </w:p>
        </w:tc>
        <w:tc>
          <w:tcPr>
            <w:tcW w:w="1381" w:type="dxa"/>
            <w:shd w:val="clear" w:color="auto" w:fill="auto"/>
          </w:tcPr>
          <w:p w14:paraId="07196159" w14:textId="77777777" w:rsidR="00590B3F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Каждую неделю </w:t>
            </w:r>
          </w:p>
        </w:tc>
        <w:tc>
          <w:tcPr>
            <w:tcW w:w="2268" w:type="dxa"/>
            <w:shd w:val="clear" w:color="auto" w:fill="auto"/>
          </w:tcPr>
          <w:p w14:paraId="73B83E1D" w14:textId="77777777" w:rsidR="00590B3F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F0A01" w:rsidRPr="00AC28A5" w14:paraId="4351838B" w14:textId="77777777" w:rsidTr="00EA7FFD">
        <w:tc>
          <w:tcPr>
            <w:tcW w:w="10740" w:type="dxa"/>
            <w:gridSpan w:val="4"/>
            <w:shd w:val="clear" w:color="auto" w:fill="auto"/>
          </w:tcPr>
          <w:p w14:paraId="2553FD3C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Февраль  </w:t>
            </w:r>
            <w:r w:rsidRPr="008B6D2C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</w:t>
            </w:r>
          </w:p>
          <w:p w14:paraId="2226BDF1" w14:textId="77777777" w:rsidR="002F0A01" w:rsidRPr="008B6D2C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F0A01" w:rsidRPr="00AC28A5" w14:paraId="7ADBF68B" w14:textId="77777777" w:rsidTr="00F73C78">
        <w:tc>
          <w:tcPr>
            <w:tcW w:w="4077" w:type="dxa"/>
            <w:vMerge w:val="restart"/>
            <w:shd w:val="clear" w:color="auto" w:fill="auto"/>
          </w:tcPr>
          <w:p w14:paraId="29303FCB" w14:textId="77777777" w:rsidR="002F0A01" w:rsidRPr="00AC28A5" w:rsidRDefault="002F0A01" w:rsidP="00114209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>Воспитание нравственных чувств, убеждений, этического сознания</w:t>
            </w:r>
          </w:p>
        </w:tc>
        <w:tc>
          <w:tcPr>
            <w:tcW w:w="3014" w:type="dxa"/>
            <w:shd w:val="clear" w:color="auto" w:fill="auto"/>
          </w:tcPr>
          <w:p w14:paraId="3B0C0F7C" w14:textId="77777777" w:rsidR="002F0A01" w:rsidRDefault="002F0A01" w:rsidP="00114209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Районный конкурс чтецов</w:t>
            </w:r>
          </w:p>
          <w:p w14:paraId="58BADF7D" w14:textId="77777777" w:rsidR="002F0A01" w:rsidRPr="00AC28A5" w:rsidRDefault="002F0A01" w:rsidP="00114209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«Живое слово»</w:t>
            </w:r>
          </w:p>
        </w:tc>
        <w:tc>
          <w:tcPr>
            <w:tcW w:w="1381" w:type="dxa"/>
            <w:shd w:val="clear" w:color="auto" w:fill="auto"/>
          </w:tcPr>
          <w:p w14:paraId="141C9747" w14:textId="77777777" w:rsidR="002F0A01" w:rsidRPr="00AC28A5" w:rsidRDefault="002F0A01" w:rsidP="0011420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08.02.</w:t>
            </w:r>
          </w:p>
        </w:tc>
        <w:tc>
          <w:tcPr>
            <w:tcW w:w="2268" w:type="dxa"/>
            <w:shd w:val="clear" w:color="auto" w:fill="auto"/>
          </w:tcPr>
          <w:p w14:paraId="27E4429B" w14:textId="77777777" w:rsidR="002F0A01" w:rsidRPr="00AC28A5" w:rsidRDefault="002F0A01" w:rsidP="0011420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МБУК «Абанский РДК», Управление образования</w:t>
            </w:r>
          </w:p>
        </w:tc>
      </w:tr>
      <w:tr w:rsidR="002F0A01" w:rsidRPr="00AC28A5" w14:paraId="66C4F2DB" w14:textId="77777777" w:rsidTr="00F73C78">
        <w:tc>
          <w:tcPr>
            <w:tcW w:w="4077" w:type="dxa"/>
            <w:vMerge/>
            <w:shd w:val="clear" w:color="auto" w:fill="auto"/>
          </w:tcPr>
          <w:p w14:paraId="638E2236" w14:textId="77777777" w:rsidR="002F0A01" w:rsidRPr="001E0CC3" w:rsidRDefault="002F0A01" w:rsidP="00114209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5EC36B39" w14:textId="77777777" w:rsidR="002F0A01" w:rsidRPr="00AC28A5" w:rsidRDefault="002F0A01" w:rsidP="00114209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Акция « Всемирный день здоровья» </w:t>
            </w:r>
          </w:p>
        </w:tc>
        <w:tc>
          <w:tcPr>
            <w:tcW w:w="1381" w:type="dxa"/>
            <w:shd w:val="clear" w:color="auto" w:fill="auto"/>
          </w:tcPr>
          <w:p w14:paraId="09F56258" w14:textId="77777777" w:rsidR="002F0A01" w:rsidRDefault="002F0A01" w:rsidP="0011420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07.01</w:t>
            </w:r>
          </w:p>
        </w:tc>
        <w:tc>
          <w:tcPr>
            <w:tcW w:w="2268" w:type="dxa"/>
            <w:shd w:val="clear" w:color="auto" w:fill="auto"/>
          </w:tcPr>
          <w:p w14:paraId="25CA8E61" w14:textId="77777777" w:rsidR="002F0A01" w:rsidRPr="00AC28A5" w:rsidRDefault="002F0A01" w:rsidP="00114209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Педагог- организатор </w:t>
            </w:r>
          </w:p>
        </w:tc>
      </w:tr>
      <w:tr w:rsidR="002F0A01" w:rsidRPr="00AC28A5" w14:paraId="0F146B29" w14:textId="77777777" w:rsidTr="00F73C78">
        <w:tc>
          <w:tcPr>
            <w:tcW w:w="4077" w:type="dxa"/>
            <w:vMerge/>
            <w:shd w:val="clear" w:color="auto" w:fill="auto"/>
          </w:tcPr>
          <w:p w14:paraId="2CA5B0AC" w14:textId="77777777" w:rsidR="002F0A01" w:rsidRPr="00AC28A5" w:rsidRDefault="002F0A01" w:rsidP="00114209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6B778CA6" w14:textId="77777777" w:rsidR="002F0A01" w:rsidRPr="00AC28A5" w:rsidRDefault="002F0A01" w:rsidP="00114209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День Святого Валентина</w:t>
            </w:r>
          </w:p>
        </w:tc>
        <w:tc>
          <w:tcPr>
            <w:tcW w:w="1381" w:type="dxa"/>
            <w:shd w:val="clear" w:color="auto" w:fill="auto"/>
          </w:tcPr>
          <w:p w14:paraId="645BB829" w14:textId="77777777" w:rsidR="002F0A01" w:rsidRPr="00AC28A5" w:rsidRDefault="002F0A01" w:rsidP="00114209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.02.</w:t>
            </w:r>
          </w:p>
        </w:tc>
        <w:tc>
          <w:tcPr>
            <w:tcW w:w="2268" w:type="dxa"/>
            <w:shd w:val="clear" w:color="auto" w:fill="auto"/>
          </w:tcPr>
          <w:p w14:paraId="2DB4E07A" w14:textId="77777777" w:rsidR="002F0A01" w:rsidRPr="00AC28A5" w:rsidRDefault="002F0A01" w:rsidP="00114209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Учителя русского языка, литературы</w:t>
            </w:r>
          </w:p>
        </w:tc>
      </w:tr>
      <w:tr w:rsidR="002F0A01" w:rsidRPr="00AC28A5" w14:paraId="0FC972A8" w14:textId="77777777" w:rsidTr="00F73C78">
        <w:tc>
          <w:tcPr>
            <w:tcW w:w="4077" w:type="dxa"/>
            <w:vMerge w:val="restart"/>
            <w:shd w:val="clear" w:color="auto" w:fill="auto"/>
          </w:tcPr>
          <w:p w14:paraId="1D5FB846" w14:textId="77777777" w:rsidR="002F0A01" w:rsidRPr="001E0CC3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Воспитание гражданственности, </w:t>
            </w:r>
          </w:p>
          <w:p w14:paraId="7C2D07A1" w14:textId="77777777" w:rsidR="002F0A01" w:rsidRPr="001E0CC3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патриотизма, уважения к правам, </w:t>
            </w:r>
          </w:p>
          <w:p w14:paraId="668AA026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>свободам и обязанностям человека</w:t>
            </w:r>
          </w:p>
        </w:tc>
        <w:tc>
          <w:tcPr>
            <w:tcW w:w="3014" w:type="dxa"/>
            <w:shd w:val="clear" w:color="auto" w:fill="auto"/>
          </w:tcPr>
          <w:p w14:paraId="6F2ECAF6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381" w:type="dxa"/>
            <w:shd w:val="clear" w:color="auto" w:fill="auto"/>
          </w:tcPr>
          <w:p w14:paraId="712D348D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16</w:t>
            </w: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.02.</w:t>
            </w:r>
          </w:p>
        </w:tc>
        <w:tc>
          <w:tcPr>
            <w:tcW w:w="2268" w:type="dxa"/>
            <w:shd w:val="clear" w:color="auto" w:fill="auto"/>
          </w:tcPr>
          <w:p w14:paraId="6E4608B8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Педагог-организатор</w:t>
            </w:r>
          </w:p>
        </w:tc>
      </w:tr>
      <w:tr w:rsidR="002F0A01" w:rsidRPr="00AC28A5" w14:paraId="794B40F5" w14:textId="77777777" w:rsidTr="00F73C78">
        <w:tc>
          <w:tcPr>
            <w:tcW w:w="4077" w:type="dxa"/>
            <w:vMerge/>
            <w:shd w:val="clear" w:color="auto" w:fill="auto"/>
          </w:tcPr>
          <w:p w14:paraId="3E405B97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46069169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Международный день родного языка</w:t>
            </w:r>
          </w:p>
        </w:tc>
        <w:tc>
          <w:tcPr>
            <w:tcW w:w="1381" w:type="dxa"/>
            <w:shd w:val="clear" w:color="auto" w:fill="auto"/>
          </w:tcPr>
          <w:p w14:paraId="05055605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21.02.</w:t>
            </w:r>
          </w:p>
        </w:tc>
        <w:tc>
          <w:tcPr>
            <w:tcW w:w="2268" w:type="dxa"/>
            <w:shd w:val="clear" w:color="auto" w:fill="auto"/>
          </w:tcPr>
          <w:p w14:paraId="38C1AE5F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Учителя русского языка и литературы</w:t>
            </w:r>
          </w:p>
        </w:tc>
      </w:tr>
      <w:tr w:rsidR="002F0A01" w:rsidRPr="00AC28A5" w14:paraId="3D30A2F4" w14:textId="77777777" w:rsidTr="00F73C78">
        <w:tc>
          <w:tcPr>
            <w:tcW w:w="4077" w:type="dxa"/>
            <w:vMerge/>
            <w:shd w:val="clear" w:color="auto" w:fill="auto"/>
          </w:tcPr>
          <w:p w14:paraId="5707FE06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68A9124E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День защитника Отечества</w:t>
            </w:r>
          </w:p>
        </w:tc>
        <w:tc>
          <w:tcPr>
            <w:tcW w:w="1381" w:type="dxa"/>
            <w:shd w:val="clear" w:color="auto" w:fill="auto"/>
          </w:tcPr>
          <w:p w14:paraId="39302A48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22.02</w:t>
            </w:r>
          </w:p>
        </w:tc>
        <w:tc>
          <w:tcPr>
            <w:tcW w:w="2268" w:type="dxa"/>
            <w:shd w:val="clear" w:color="auto" w:fill="auto"/>
          </w:tcPr>
          <w:p w14:paraId="07D2CDDF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Учителя физкультуры, педагог организатор ОБЖ</w:t>
            </w:r>
          </w:p>
        </w:tc>
      </w:tr>
      <w:tr w:rsidR="002F0A01" w:rsidRPr="00AC28A5" w14:paraId="2BABFC6A" w14:textId="77777777" w:rsidTr="00F73C78">
        <w:tc>
          <w:tcPr>
            <w:tcW w:w="4077" w:type="dxa"/>
            <w:vMerge/>
            <w:shd w:val="clear" w:color="auto" w:fill="auto"/>
          </w:tcPr>
          <w:p w14:paraId="0DE8344C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202B104B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Акция « День книгопечатания </w:t>
            </w:r>
          </w:p>
        </w:tc>
        <w:tc>
          <w:tcPr>
            <w:tcW w:w="1381" w:type="dxa"/>
            <w:shd w:val="clear" w:color="auto" w:fill="auto"/>
          </w:tcPr>
          <w:p w14:paraId="2F1CC811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 течение месяца </w:t>
            </w:r>
          </w:p>
        </w:tc>
        <w:tc>
          <w:tcPr>
            <w:tcW w:w="2268" w:type="dxa"/>
            <w:shd w:val="clear" w:color="auto" w:fill="auto"/>
          </w:tcPr>
          <w:p w14:paraId="7E33FE34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Педагог- организатор</w:t>
            </w:r>
          </w:p>
        </w:tc>
      </w:tr>
      <w:tr w:rsidR="002F0A01" w:rsidRPr="00AC28A5" w14:paraId="49E25629" w14:textId="77777777" w:rsidTr="00F73C78">
        <w:tc>
          <w:tcPr>
            <w:tcW w:w="4077" w:type="dxa"/>
            <w:vMerge/>
            <w:shd w:val="clear" w:color="auto" w:fill="auto"/>
          </w:tcPr>
          <w:p w14:paraId="7FFF3B28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7D8D66C3" w14:textId="77777777" w:rsidR="002F0A01" w:rsidRDefault="002F0A01" w:rsidP="00AC28A5">
            <w:pPr>
              <w:suppressAutoHyphens/>
              <w:snapToGri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Школьный Саммит </w:t>
            </w:r>
          </w:p>
          <w:p w14:paraId="34AC4326" w14:textId="77777777" w:rsidR="002F0A01" w:rsidRDefault="002F0A01" w:rsidP="00AC28A5">
            <w:pPr>
              <w:suppressAutoHyphens/>
              <w:snapToGri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« Взгляд в будущее» </w:t>
            </w:r>
          </w:p>
        </w:tc>
        <w:tc>
          <w:tcPr>
            <w:tcW w:w="1381" w:type="dxa"/>
            <w:shd w:val="clear" w:color="auto" w:fill="auto"/>
          </w:tcPr>
          <w:p w14:paraId="4F98C978" w14:textId="77777777" w:rsidR="002F0A01" w:rsidRDefault="002F0A01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 течение месяца </w:t>
            </w:r>
          </w:p>
        </w:tc>
        <w:tc>
          <w:tcPr>
            <w:tcW w:w="2268" w:type="dxa"/>
            <w:shd w:val="clear" w:color="auto" w:fill="auto"/>
          </w:tcPr>
          <w:p w14:paraId="3375D111" w14:textId="77777777" w:rsidR="002F0A01" w:rsidRDefault="002F0A01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Педагог- организатор </w:t>
            </w:r>
          </w:p>
        </w:tc>
      </w:tr>
      <w:tr w:rsidR="002F0A01" w:rsidRPr="00AC28A5" w14:paraId="4A58B9C7" w14:textId="77777777" w:rsidTr="00F73C78">
        <w:tc>
          <w:tcPr>
            <w:tcW w:w="4077" w:type="dxa"/>
            <w:shd w:val="clear" w:color="auto" w:fill="auto"/>
          </w:tcPr>
          <w:p w14:paraId="0B104CB2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400">
              <w:rPr>
                <w:rFonts w:ascii="Times New Roman" w:hAnsi="Times New Roman"/>
                <w:sz w:val="24"/>
                <w:szCs w:val="24"/>
              </w:rPr>
              <w:t>Воспитание социальной ответственности и компетентности</w:t>
            </w:r>
          </w:p>
        </w:tc>
        <w:tc>
          <w:tcPr>
            <w:tcW w:w="3014" w:type="dxa"/>
            <w:shd w:val="clear" w:color="auto" w:fill="auto"/>
          </w:tcPr>
          <w:p w14:paraId="0B5B0E6D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Ежегодная акция «Большое родительское собрание»</w:t>
            </w:r>
          </w:p>
        </w:tc>
        <w:tc>
          <w:tcPr>
            <w:tcW w:w="1381" w:type="dxa"/>
            <w:shd w:val="clear" w:color="auto" w:fill="auto"/>
          </w:tcPr>
          <w:p w14:paraId="3F452332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 неделя февраля </w:t>
            </w:r>
          </w:p>
        </w:tc>
        <w:tc>
          <w:tcPr>
            <w:tcW w:w="2268" w:type="dxa"/>
            <w:shd w:val="clear" w:color="auto" w:fill="auto"/>
          </w:tcPr>
          <w:p w14:paraId="5A640676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педагог, администрация школы </w:t>
            </w:r>
          </w:p>
        </w:tc>
      </w:tr>
      <w:tr w:rsidR="002F0A01" w:rsidRPr="00AC28A5" w14:paraId="309BB71A" w14:textId="77777777" w:rsidTr="00F73C78">
        <w:tc>
          <w:tcPr>
            <w:tcW w:w="4077" w:type="dxa"/>
            <w:vMerge w:val="restart"/>
            <w:shd w:val="clear" w:color="auto" w:fill="auto"/>
          </w:tcPr>
          <w:p w14:paraId="48DBEA20" w14:textId="77777777" w:rsidR="002F0A01" w:rsidRPr="001E0CC3" w:rsidRDefault="002F0A01" w:rsidP="00DD02CA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Воспитание гражданственности, </w:t>
            </w:r>
          </w:p>
          <w:p w14:paraId="37B19781" w14:textId="77777777" w:rsidR="002F0A01" w:rsidRPr="001E0CC3" w:rsidRDefault="002F0A01" w:rsidP="00DD02CA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патриотизма, уважения к правам, </w:t>
            </w:r>
          </w:p>
          <w:p w14:paraId="330E0D73" w14:textId="77777777" w:rsidR="002F0A01" w:rsidRPr="00AC28A5" w:rsidRDefault="002F0A01" w:rsidP="00DD02CA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>свободам и обязанностям человека</w:t>
            </w:r>
          </w:p>
        </w:tc>
        <w:tc>
          <w:tcPr>
            <w:tcW w:w="3014" w:type="dxa"/>
            <w:shd w:val="clear" w:color="auto" w:fill="auto"/>
          </w:tcPr>
          <w:p w14:paraId="3D26C999" w14:textId="77777777" w:rsidR="002F0A01" w:rsidRPr="00AC28A5" w:rsidRDefault="002F0A01" w:rsidP="00AC28A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Школьный военно- патриотический конкурс «Песни и строя»</w:t>
            </w:r>
          </w:p>
        </w:tc>
        <w:tc>
          <w:tcPr>
            <w:tcW w:w="1381" w:type="dxa"/>
            <w:shd w:val="clear" w:color="auto" w:fill="auto"/>
          </w:tcPr>
          <w:p w14:paraId="1410BDBD" w14:textId="77777777" w:rsidR="002F0A01" w:rsidRPr="00AC28A5" w:rsidRDefault="002F0A01" w:rsidP="00AC28A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28.02</w:t>
            </w:r>
          </w:p>
        </w:tc>
        <w:tc>
          <w:tcPr>
            <w:tcW w:w="2268" w:type="dxa"/>
            <w:shd w:val="clear" w:color="auto" w:fill="auto"/>
          </w:tcPr>
          <w:p w14:paraId="614BB641" w14:textId="77777777" w:rsidR="002F0A01" w:rsidRPr="00AC28A5" w:rsidRDefault="002F0A01" w:rsidP="00AC28A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Учителя физкультуры, педагог организатор ОБЖ</w:t>
            </w:r>
          </w:p>
        </w:tc>
      </w:tr>
      <w:tr w:rsidR="002F0A01" w:rsidRPr="00AC28A5" w14:paraId="378283F9" w14:textId="77777777" w:rsidTr="00F73C78">
        <w:tc>
          <w:tcPr>
            <w:tcW w:w="4077" w:type="dxa"/>
            <w:vMerge/>
            <w:shd w:val="clear" w:color="auto" w:fill="auto"/>
          </w:tcPr>
          <w:p w14:paraId="60CC31F7" w14:textId="77777777" w:rsidR="002F0A01" w:rsidRPr="001E0CC3" w:rsidRDefault="002F0A01" w:rsidP="00DD02CA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14A5C28D" w14:textId="77777777" w:rsidR="002F0A01" w:rsidRDefault="002F0A01" w:rsidP="00AC28A5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День юного героя антифашиста </w:t>
            </w:r>
          </w:p>
        </w:tc>
        <w:tc>
          <w:tcPr>
            <w:tcW w:w="1381" w:type="dxa"/>
            <w:shd w:val="clear" w:color="auto" w:fill="auto"/>
          </w:tcPr>
          <w:p w14:paraId="36254B54" w14:textId="77777777" w:rsidR="002F0A01" w:rsidRDefault="002F0A01" w:rsidP="00AC28A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 течение месяца </w:t>
            </w:r>
          </w:p>
        </w:tc>
        <w:tc>
          <w:tcPr>
            <w:tcW w:w="2268" w:type="dxa"/>
            <w:shd w:val="clear" w:color="auto" w:fill="auto"/>
          </w:tcPr>
          <w:p w14:paraId="4FC7A085" w14:textId="77777777" w:rsidR="002F0A01" w:rsidRDefault="002F0A01" w:rsidP="0035151C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Учитель истории</w:t>
            </w:r>
          </w:p>
          <w:p w14:paraId="3865E156" w14:textId="77777777" w:rsidR="002F0A01" w:rsidRPr="00AC28A5" w:rsidRDefault="002F0A01" w:rsidP="0035151C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Педагог- организатор</w:t>
            </w:r>
          </w:p>
        </w:tc>
      </w:tr>
      <w:tr w:rsidR="002F0A01" w:rsidRPr="00AC28A5" w14:paraId="3A5E18AF" w14:textId="77777777" w:rsidTr="00F73C78">
        <w:tc>
          <w:tcPr>
            <w:tcW w:w="4077" w:type="dxa"/>
            <w:shd w:val="clear" w:color="auto" w:fill="auto"/>
          </w:tcPr>
          <w:p w14:paraId="250DB83B" w14:textId="77777777" w:rsidR="002F0A01" w:rsidRPr="00BB5400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400">
              <w:rPr>
                <w:rFonts w:ascii="Times New Roman" w:hAnsi="Times New Roman"/>
                <w:sz w:val="24"/>
                <w:szCs w:val="24"/>
              </w:rPr>
              <w:t xml:space="preserve">Воспитание нравственных чувств, </w:t>
            </w:r>
          </w:p>
          <w:p w14:paraId="1A6181EF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400">
              <w:rPr>
                <w:rFonts w:ascii="Times New Roman" w:hAnsi="Times New Roman"/>
                <w:sz w:val="24"/>
                <w:szCs w:val="24"/>
              </w:rPr>
              <w:t>убеждений, этического сознания</w:t>
            </w:r>
          </w:p>
        </w:tc>
        <w:tc>
          <w:tcPr>
            <w:tcW w:w="3014" w:type="dxa"/>
            <w:shd w:val="clear" w:color="auto" w:fill="auto"/>
          </w:tcPr>
          <w:p w14:paraId="29C260C7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Анкетирование учащихся 5 – 11 классов по выявлению причин конфликтов</w:t>
            </w:r>
          </w:p>
        </w:tc>
        <w:tc>
          <w:tcPr>
            <w:tcW w:w="1381" w:type="dxa"/>
            <w:shd w:val="clear" w:color="auto" w:fill="auto"/>
          </w:tcPr>
          <w:p w14:paraId="2107798D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 месяца</w:t>
            </w:r>
          </w:p>
        </w:tc>
        <w:tc>
          <w:tcPr>
            <w:tcW w:w="2268" w:type="dxa"/>
            <w:shd w:val="clear" w:color="auto" w:fill="auto"/>
          </w:tcPr>
          <w:p w14:paraId="36CEE619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Классные руководители, соц. педагог</w:t>
            </w:r>
          </w:p>
        </w:tc>
      </w:tr>
      <w:tr w:rsidR="002F0A01" w:rsidRPr="00AC28A5" w14:paraId="5A60B6C6" w14:textId="77777777" w:rsidTr="00F73C78">
        <w:tc>
          <w:tcPr>
            <w:tcW w:w="4077" w:type="dxa"/>
            <w:shd w:val="clear" w:color="auto" w:fill="auto"/>
          </w:tcPr>
          <w:p w14:paraId="46E5D5FA" w14:textId="77777777" w:rsidR="002F0A01" w:rsidRPr="001E0CC3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Воспитание гражданственности, </w:t>
            </w:r>
          </w:p>
          <w:p w14:paraId="7A4EC0F1" w14:textId="77777777" w:rsidR="002F0A01" w:rsidRPr="001E0CC3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патриотизма, уважения к правам, </w:t>
            </w:r>
          </w:p>
          <w:p w14:paraId="3A4CD7AF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>свободам и обязанностям человека</w:t>
            </w:r>
          </w:p>
        </w:tc>
        <w:tc>
          <w:tcPr>
            <w:tcW w:w="3014" w:type="dxa"/>
            <w:shd w:val="clear" w:color="auto" w:fill="auto"/>
          </w:tcPr>
          <w:p w14:paraId="30FB3169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Военно-патриотический месячник</w:t>
            </w:r>
          </w:p>
          <w:p w14:paraId="2FA36502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2A66CBBB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2268" w:type="dxa"/>
            <w:shd w:val="clear" w:color="auto" w:fill="auto"/>
          </w:tcPr>
          <w:p w14:paraId="44A27BC8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Педагог-организатор,</w:t>
            </w:r>
          </w:p>
          <w:p w14:paraId="28738000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Кл. руководитель,</w:t>
            </w:r>
          </w:p>
          <w:p w14:paraId="72023964" w14:textId="77777777" w:rsidR="002F0A01" w:rsidRPr="00AC28A5" w:rsidRDefault="002F0A01" w:rsidP="00DC0F0C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Совет учащихся</w:t>
            </w:r>
          </w:p>
        </w:tc>
      </w:tr>
      <w:tr w:rsidR="002F0A01" w:rsidRPr="00AC28A5" w14:paraId="7672D610" w14:textId="77777777" w:rsidTr="00F73C78">
        <w:trPr>
          <w:trHeight w:val="504"/>
        </w:trPr>
        <w:tc>
          <w:tcPr>
            <w:tcW w:w="4077" w:type="dxa"/>
            <w:vMerge w:val="restart"/>
            <w:shd w:val="clear" w:color="auto" w:fill="auto"/>
          </w:tcPr>
          <w:p w14:paraId="4B50B71A" w14:textId="77777777" w:rsidR="002F0A01" w:rsidRPr="001E0CC3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Воспитание экологической </w:t>
            </w:r>
          </w:p>
          <w:p w14:paraId="728D2CDF" w14:textId="77777777" w:rsidR="002F0A01" w:rsidRPr="001E0CC3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культуры, культуры здорового и </w:t>
            </w:r>
          </w:p>
          <w:p w14:paraId="2CFF4B58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>безопасного образа жизни</w:t>
            </w:r>
          </w:p>
        </w:tc>
        <w:tc>
          <w:tcPr>
            <w:tcW w:w="3014" w:type="dxa"/>
            <w:tcBorders>
              <w:bottom w:val="single" w:sz="4" w:space="0" w:color="auto"/>
            </w:tcBorders>
            <w:shd w:val="clear" w:color="auto" w:fill="auto"/>
          </w:tcPr>
          <w:p w14:paraId="58FA2AD6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AC28A5">
              <w:rPr>
                <w:rFonts w:ascii="Times New Roman" w:hAnsi="Times New Roman"/>
                <w:bCs/>
                <w:sz w:val="24"/>
                <w:szCs w:val="24"/>
              </w:rPr>
              <w:t>День Здоровья</w:t>
            </w:r>
          </w:p>
          <w:p w14:paraId="104A329B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09841624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неделя месяца</w:t>
            </w:r>
          </w:p>
        </w:tc>
        <w:tc>
          <w:tcPr>
            <w:tcW w:w="2268" w:type="dxa"/>
            <w:shd w:val="clear" w:color="auto" w:fill="auto"/>
          </w:tcPr>
          <w:p w14:paraId="2B520E8A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Учитель</w:t>
            </w: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физкультуры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едагог- организатор</w:t>
            </w:r>
          </w:p>
          <w:p w14:paraId="06048519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0A01" w:rsidRPr="00AC28A5" w14:paraId="5EBF33CA" w14:textId="77777777" w:rsidTr="00F73C78">
        <w:trPr>
          <w:trHeight w:val="492"/>
        </w:trPr>
        <w:tc>
          <w:tcPr>
            <w:tcW w:w="4077" w:type="dxa"/>
            <w:vMerge/>
            <w:shd w:val="clear" w:color="auto" w:fill="auto"/>
          </w:tcPr>
          <w:p w14:paraId="2E8B16AE" w14:textId="77777777" w:rsidR="002F0A01" w:rsidRPr="001E0CC3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tcBorders>
              <w:bottom w:val="single" w:sz="4" w:space="0" w:color="auto"/>
            </w:tcBorders>
            <w:shd w:val="clear" w:color="auto" w:fill="auto"/>
          </w:tcPr>
          <w:p w14:paraId="28F1D639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Соревнование по баскетболу</w:t>
            </w:r>
          </w:p>
          <w:p w14:paraId="60B40758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auto"/>
          </w:tcPr>
          <w:p w14:paraId="758AB579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6560E27C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Учитель</w:t>
            </w: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физкультуры</w:t>
            </w:r>
          </w:p>
          <w:p w14:paraId="50DD8EE1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2F0A01" w:rsidRPr="00AC28A5" w14:paraId="0906E8C5" w14:textId="77777777" w:rsidTr="00F73C78">
        <w:trPr>
          <w:trHeight w:val="324"/>
        </w:trPr>
        <w:tc>
          <w:tcPr>
            <w:tcW w:w="407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832B55B" w14:textId="77777777" w:rsidR="002F0A01" w:rsidRPr="001E0CC3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tcBorders>
              <w:bottom w:val="single" w:sz="4" w:space="0" w:color="auto"/>
            </w:tcBorders>
            <w:shd w:val="clear" w:color="auto" w:fill="auto"/>
          </w:tcPr>
          <w:p w14:paraId="7C645040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Соревнование по баскетболу</w:t>
            </w:r>
          </w:p>
          <w:p w14:paraId="2F67B28B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auto"/>
          </w:tcPr>
          <w:p w14:paraId="38394BBF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91BC2A5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2F0A01" w:rsidRPr="00AC28A5" w14:paraId="0A323C7C" w14:textId="77777777" w:rsidTr="00F73C78">
        <w:trPr>
          <w:trHeight w:val="576"/>
        </w:trPr>
        <w:tc>
          <w:tcPr>
            <w:tcW w:w="4077" w:type="dxa"/>
            <w:shd w:val="clear" w:color="auto" w:fill="auto"/>
          </w:tcPr>
          <w:p w14:paraId="691C8336" w14:textId="77777777" w:rsidR="002F0A01" w:rsidRPr="00BB5400" w:rsidRDefault="002F0A01" w:rsidP="007105D1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400">
              <w:rPr>
                <w:rFonts w:ascii="Times New Roman" w:hAnsi="Times New Roman"/>
                <w:sz w:val="24"/>
                <w:szCs w:val="24"/>
              </w:rPr>
              <w:t xml:space="preserve">Воспитание нравственных чувств, </w:t>
            </w:r>
          </w:p>
          <w:p w14:paraId="05E2B0EC" w14:textId="77777777" w:rsidR="002F0A01" w:rsidRPr="001E0CC3" w:rsidRDefault="002F0A01" w:rsidP="007105D1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400">
              <w:rPr>
                <w:rFonts w:ascii="Times New Roman" w:hAnsi="Times New Roman"/>
                <w:sz w:val="24"/>
                <w:szCs w:val="24"/>
              </w:rPr>
              <w:t>убеждений, этического сознания</w:t>
            </w:r>
          </w:p>
        </w:tc>
        <w:tc>
          <w:tcPr>
            <w:tcW w:w="3014" w:type="dxa"/>
            <w:shd w:val="clear" w:color="auto" w:fill="auto"/>
          </w:tcPr>
          <w:p w14:paraId="64A9FC56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– знакомства «Масленичные богатырские потешки»</w:t>
            </w:r>
          </w:p>
          <w:p w14:paraId="68426EB1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579D7B61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4F931479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588556CC" w14:textId="77777777" w:rsidR="002F0A01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22-26.02 </w:t>
            </w:r>
          </w:p>
        </w:tc>
        <w:tc>
          <w:tcPr>
            <w:tcW w:w="2268" w:type="dxa"/>
            <w:shd w:val="clear" w:color="auto" w:fill="auto"/>
          </w:tcPr>
          <w:p w14:paraId="0E5FBF15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педагог организатор ОБЖ</w:t>
            </w:r>
          </w:p>
        </w:tc>
      </w:tr>
      <w:tr w:rsidR="00590B3F" w:rsidRPr="00AC28A5" w14:paraId="515D9C67" w14:textId="77777777" w:rsidTr="00F73C78">
        <w:trPr>
          <w:trHeight w:val="576"/>
        </w:trPr>
        <w:tc>
          <w:tcPr>
            <w:tcW w:w="4077" w:type="dxa"/>
            <w:vMerge w:val="restart"/>
            <w:shd w:val="clear" w:color="auto" w:fill="auto"/>
          </w:tcPr>
          <w:p w14:paraId="444708D5" w14:textId="77777777" w:rsidR="00590B3F" w:rsidRPr="00BB5400" w:rsidRDefault="00590B3F" w:rsidP="007105D1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здорового питания </w:t>
            </w:r>
          </w:p>
        </w:tc>
        <w:tc>
          <w:tcPr>
            <w:tcW w:w="3014" w:type="dxa"/>
            <w:shd w:val="clear" w:color="auto" w:fill="auto"/>
          </w:tcPr>
          <w:p w14:paraId="742ABE86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мероприятия </w:t>
            </w:r>
          </w:p>
        </w:tc>
        <w:tc>
          <w:tcPr>
            <w:tcW w:w="1381" w:type="dxa"/>
            <w:shd w:val="clear" w:color="auto" w:fill="auto"/>
          </w:tcPr>
          <w:p w14:paraId="26DC1125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Каждую неделю </w:t>
            </w:r>
          </w:p>
        </w:tc>
        <w:tc>
          <w:tcPr>
            <w:tcW w:w="2268" w:type="dxa"/>
            <w:shd w:val="clear" w:color="auto" w:fill="auto"/>
          </w:tcPr>
          <w:p w14:paraId="638A72A9" w14:textId="77777777" w:rsidR="00590B3F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Классные руководители </w:t>
            </w:r>
          </w:p>
        </w:tc>
      </w:tr>
      <w:tr w:rsidR="00590B3F" w:rsidRPr="00AC28A5" w14:paraId="379B57C3" w14:textId="77777777" w:rsidTr="00F73C78">
        <w:trPr>
          <w:trHeight w:val="576"/>
        </w:trPr>
        <w:tc>
          <w:tcPr>
            <w:tcW w:w="4077" w:type="dxa"/>
            <w:vMerge/>
            <w:shd w:val="clear" w:color="auto" w:fill="auto"/>
          </w:tcPr>
          <w:p w14:paraId="0F46018C" w14:textId="77777777" w:rsidR="00590B3F" w:rsidRPr="00BB5400" w:rsidRDefault="00590B3F" w:rsidP="007105D1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0BB62171" w14:textId="77777777" w:rsidR="00590B3F" w:rsidRPr="00F73C78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F73C78">
              <w:rPr>
                <w:rFonts w:ascii="Times New Roman" w:hAnsi="Times New Roman"/>
                <w:sz w:val="24"/>
                <w:szCs w:val="24"/>
              </w:rPr>
              <w:t>Круглый стол для старшеклассников «Ты есть то, что ты ешь»</w:t>
            </w:r>
          </w:p>
        </w:tc>
        <w:tc>
          <w:tcPr>
            <w:tcW w:w="1381" w:type="dxa"/>
            <w:shd w:val="clear" w:color="auto" w:fill="auto"/>
          </w:tcPr>
          <w:p w14:paraId="652DADC3" w14:textId="77777777" w:rsidR="00590B3F" w:rsidRPr="00F73C78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C78">
              <w:rPr>
                <w:rFonts w:ascii="Times New Roman" w:hAnsi="Times New Roman"/>
                <w:sz w:val="24"/>
                <w:szCs w:val="24"/>
              </w:rPr>
              <w:t xml:space="preserve">12 .02 </w:t>
            </w:r>
          </w:p>
        </w:tc>
        <w:tc>
          <w:tcPr>
            <w:tcW w:w="2268" w:type="dxa"/>
            <w:shd w:val="clear" w:color="auto" w:fill="auto"/>
          </w:tcPr>
          <w:p w14:paraId="246FF725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Педагог-организатор </w:t>
            </w:r>
          </w:p>
          <w:p w14:paraId="76691018" w14:textId="77777777" w:rsidR="00590B3F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Классные руководители </w:t>
            </w:r>
          </w:p>
        </w:tc>
      </w:tr>
      <w:tr w:rsidR="00590B3F" w:rsidRPr="00AC28A5" w14:paraId="575F13A0" w14:textId="77777777" w:rsidTr="00F73C78">
        <w:trPr>
          <w:trHeight w:val="576"/>
        </w:trPr>
        <w:tc>
          <w:tcPr>
            <w:tcW w:w="4077" w:type="dxa"/>
            <w:vMerge/>
            <w:shd w:val="clear" w:color="auto" w:fill="auto"/>
          </w:tcPr>
          <w:p w14:paraId="5D82B52C" w14:textId="77777777" w:rsidR="00590B3F" w:rsidRPr="00BB5400" w:rsidRDefault="00590B3F" w:rsidP="007105D1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7A6D30F2" w14:textId="77777777" w:rsidR="00590B3F" w:rsidRPr="00F73C78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F73C78">
              <w:rPr>
                <w:rFonts w:ascii="Times New Roman" w:hAnsi="Times New Roman"/>
                <w:sz w:val="24"/>
                <w:szCs w:val="24"/>
              </w:rPr>
              <w:t>Диспут «Что значит быть здоровым?»</w:t>
            </w:r>
          </w:p>
        </w:tc>
        <w:tc>
          <w:tcPr>
            <w:tcW w:w="1381" w:type="dxa"/>
            <w:shd w:val="clear" w:color="auto" w:fill="auto"/>
          </w:tcPr>
          <w:p w14:paraId="49FBBD8F" w14:textId="77777777" w:rsidR="00590B3F" w:rsidRPr="00F73C78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C78">
              <w:rPr>
                <w:rFonts w:ascii="Times New Roman" w:hAnsi="Times New Roman"/>
                <w:sz w:val="24"/>
                <w:szCs w:val="24"/>
              </w:rPr>
              <w:t xml:space="preserve">23.02 </w:t>
            </w:r>
          </w:p>
        </w:tc>
        <w:tc>
          <w:tcPr>
            <w:tcW w:w="2268" w:type="dxa"/>
            <w:shd w:val="clear" w:color="auto" w:fill="auto"/>
          </w:tcPr>
          <w:p w14:paraId="59A3E459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Педагог-организатор </w:t>
            </w:r>
          </w:p>
          <w:p w14:paraId="7F7C1C85" w14:textId="77777777" w:rsidR="00590B3F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Классные руководители </w:t>
            </w:r>
          </w:p>
        </w:tc>
      </w:tr>
      <w:tr w:rsidR="002F0A01" w:rsidRPr="00AC28A5" w14:paraId="2E393F96" w14:textId="77777777" w:rsidTr="00EA7FFD">
        <w:tc>
          <w:tcPr>
            <w:tcW w:w="10740" w:type="dxa"/>
            <w:gridSpan w:val="4"/>
            <w:shd w:val="clear" w:color="auto" w:fill="auto"/>
          </w:tcPr>
          <w:p w14:paraId="7580BDF5" w14:textId="77777777" w:rsidR="002F0A01" w:rsidRPr="00F73C78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3C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Март  </w:t>
            </w:r>
          </w:p>
          <w:p w14:paraId="6704623A" w14:textId="77777777" w:rsidR="002F0A01" w:rsidRPr="00F73C78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0A01" w:rsidRPr="00AC28A5" w14:paraId="1F4D2A23" w14:textId="77777777" w:rsidTr="00F73C78">
        <w:trPr>
          <w:trHeight w:val="756"/>
        </w:trPr>
        <w:tc>
          <w:tcPr>
            <w:tcW w:w="4077" w:type="dxa"/>
            <w:vMerge w:val="restart"/>
            <w:shd w:val="clear" w:color="auto" w:fill="auto"/>
          </w:tcPr>
          <w:p w14:paraId="65492246" w14:textId="77777777" w:rsidR="002F0A01" w:rsidRPr="00CC53B2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CC53B2">
              <w:rPr>
                <w:rFonts w:ascii="Times New Roman" w:hAnsi="Times New Roman"/>
                <w:sz w:val="24"/>
                <w:szCs w:val="24"/>
              </w:rPr>
              <w:t xml:space="preserve">Воспитание экологической культуры, культуры здорового и </w:t>
            </w:r>
          </w:p>
          <w:p w14:paraId="41B4CDE4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CC53B2">
              <w:rPr>
                <w:rFonts w:ascii="Times New Roman" w:hAnsi="Times New Roman"/>
                <w:sz w:val="24"/>
                <w:szCs w:val="24"/>
              </w:rPr>
              <w:t>безопасного образа жизни</w:t>
            </w:r>
          </w:p>
        </w:tc>
        <w:tc>
          <w:tcPr>
            <w:tcW w:w="3014" w:type="dxa"/>
            <w:shd w:val="clear" w:color="auto" w:fill="auto"/>
          </w:tcPr>
          <w:p w14:paraId="504B8456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Международный день борьбы с наркоманией и наркобизнесом</w:t>
            </w:r>
          </w:p>
        </w:tc>
        <w:tc>
          <w:tcPr>
            <w:tcW w:w="1381" w:type="dxa"/>
            <w:shd w:val="clear" w:color="auto" w:fill="auto"/>
          </w:tcPr>
          <w:p w14:paraId="7C20AF48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01.03.</w:t>
            </w:r>
          </w:p>
        </w:tc>
        <w:tc>
          <w:tcPr>
            <w:tcW w:w="2268" w:type="dxa"/>
            <w:shd w:val="clear" w:color="auto" w:fill="auto"/>
          </w:tcPr>
          <w:p w14:paraId="0CF14768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Соц.педагог.</w:t>
            </w:r>
          </w:p>
        </w:tc>
      </w:tr>
      <w:tr w:rsidR="002F0A01" w:rsidRPr="00AC28A5" w14:paraId="61C8EC35" w14:textId="77777777" w:rsidTr="00F73C78">
        <w:trPr>
          <w:trHeight w:val="504"/>
        </w:trPr>
        <w:tc>
          <w:tcPr>
            <w:tcW w:w="4077" w:type="dxa"/>
            <w:vMerge/>
            <w:shd w:val="clear" w:color="auto" w:fill="auto"/>
          </w:tcPr>
          <w:p w14:paraId="6E5653E2" w14:textId="77777777" w:rsidR="002F0A01" w:rsidRPr="00CC53B2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00DCF6C6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Спартакиада «Лыжные гонки»</w:t>
            </w:r>
          </w:p>
          <w:p w14:paraId="37F3AC2C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1A20EE34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7C5EF423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Учитель</w:t>
            </w: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физкультуры</w:t>
            </w:r>
          </w:p>
        </w:tc>
      </w:tr>
      <w:tr w:rsidR="002F0A01" w:rsidRPr="00AC28A5" w14:paraId="05F317AA" w14:textId="77777777" w:rsidTr="00F73C78">
        <w:trPr>
          <w:trHeight w:val="588"/>
        </w:trPr>
        <w:tc>
          <w:tcPr>
            <w:tcW w:w="4077" w:type="dxa"/>
            <w:vMerge/>
            <w:shd w:val="clear" w:color="auto" w:fill="auto"/>
          </w:tcPr>
          <w:p w14:paraId="741A9314" w14:textId="77777777" w:rsidR="002F0A01" w:rsidRPr="00CC53B2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3A8960B3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Районная спартакиада «Мини – футбол»</w:t>
            </w:r>
          </w:p>
          <w:p w14:paraId="434F8560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5CBC7F40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те6чение месяца </w:t>
            </w:r>
          </w:p>
        </w:tc>
        <w:tc>
          <w:tcPr>
            <w:tcW w:w="2268" w:type="dxa"/>
            <w:vMerge/>
            <w:shd w:val="clear" w:color="auto" w:fill="auto"/>
          </w:tcPr>
          <w:p w14:paraId="466AB01D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2F0A01" w:rsidRPr="00AC28A5" w14:paraId="4F10DD14" w14:textId="77777777" w:rsidTr="00F73C78">
        <w:tc>
          <w:tcPr>
            <w:tcW w:w="4077" w:type="dxa"/>
            <w:shd w:val="clear" w:color="auto" w:fill="auto"/>
          </w:tcPr>
          <w:p w14:paraId="59DF810A" w14:textId="77777777" w:rsidR="002F0A01" w:rsidRPr="001E0CC3" w:rsidRDefault="002F0A01" w:rsidP="00AC33A2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Воспитание гражданственности, </w:t>
            </w:r>
          </w:p>
          <w:p w14:paraId="6E6643E2" w14:textId="77777777" w:rsidR="002F0A01" w:rsidRPr="001E0CC3" w:rsidRDefault="002F0A01" w:rsidP="00AC33A2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 xml:space="preserve">патриотизма, уважения к правам, </w:t>
            </w:r>
          </w:p>
          <w:p w14:paraId="64471A7A" w14:textId="77777777" w:rsidR="002F0A01" w:rsidRDefault="002F0A01" w:rsidP="00AC33A2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1E0CC3">
              <w:rPr>
                <w:rFonts w:ascii="Times New Roman" w:hAnsi="Times New Roman"/>
                <w:sz w:val="24"/>
                <w:szCs w:val="24"/>
              </w:rPr>
              <w:t>свободам и обязанностям человека</w:t>
            </w:r>
          </w:p>
          <w:p w14:paraId="16CFB162" w14:textId="77777777" w:rsidR="002F0A01" w:rsidRPr="00CC53B2" w:rsidRDefault="002F0A01" w:rsidP="00AC33A2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38D4C821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Районное мероприятие «Зарница»</w:t>
            </w:r>
          </w:p>
        </w:tc>
        <w:tc>
          <w:tcPr>
            <w:tcW w:w="1381" w:type="dxa"/>
            <w:shd w:val="clear" w:color="auto" w:fill="auto"/>
          </w:tcPr>
          <w:p w14:paraId="560E776C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2268" w:type="dxa"/>
            <w:shd w:val="clear" w:color="auto" w:fill="auto"/>
          </w:tcPr>
          <w:p w14:paraId="0408577C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Педагог-организатор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ОБЖ</w:t>
            </w:r>
          </w:p>
        </w:tc>
      </w:tr>
      <w:tr w:rsidR="002F0A01" w:rsidRPr="00AC28A5" w14:paraId="0F763162" w14:textId="77777777" w:rsidTr="00F73C78">
        <w:tc>
          <w:tcPr>
            <w:tcW w:w="4077" w:type="dxa"/>
            <w:vMerge w:val="restart"/>
            <w:shd w:val="clear" w:color="auto" w:fill="auto"/>
          </w:tcPr>
          <w:p w14:paraId="54FE2879" w14:textId="77777777" w:rsidR="002F0A01" w:rsidRPr="00CC53B2" w:rsidRDefault="002F0A01" w:rsidP="00AC33A2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CC53B2">
              <w:rPr>
                <w:rFonts w:ascii="Times New Roman" w:hAnsi="Times New Roman"/>
                <w:sz w:val="24"/>
                <w:szCs w:val="24"/>
              </w:rPr>
              <w:t xml:space="preserve">Воспитание нравственных чувств, </w:t>
            </w:r>
          </w:p>
          <w:p w14:paraId="35638C7D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CC53B2">
              <w:rPr>
                <w:rFonts w:ascii="Times New Roman" w:hAnsi="Times New Roman"/>
                <w:sz w:val="24"/>
                <w:szCs w:val="24"/>
              </w:rPr>
              <w:t>убеждений, этического сознания</w:t>
            </w:r>
          </w:p>
          <w:p w14:paraId="47116BC8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02609F5E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Международный женский день</w:t>
            </w:r>
          </w:p>
          <w:p w14:paraId="4FCE861B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40FB930D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05.-10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2268" w:type="dxa"/>
            <w:shd w:val="clear" w:color="auto" w:fill="auto"/>
          </w:tcPr>
          <w:p w14:paraId="0E453104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C28A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 xml:space="preserve"> Педагог-организатор</w:t>
            </w:r>
          </w:p>
        </w:tc>
      </w:tr>
      <w:tr w:rsidR="002F0A01" w:rsidRPr="00AC28A5" w14:paraId="2EBB2A98" w14:textId="77777777" w:rsidTr="00F73C78">
        <w:tc>
          <w:tcPr>
            <w:tcW w:w="4077" w:type="dxa"/>
            <w:vMerge/>
            <w:shd w:val="clear" w:color="auto" w:fill="auto"/>
          </w:tcPr>
          <w:p w14:paraId="445148A7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7D5D1684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часы в 5-11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классах «Общение без конфликтов»</w:t>
            </w:r>
          </w:p>
          <w:p w14:paraId="7735BCB6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63958E92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неделя месяца</w:t>
            </w:r>
          </w:p>
        </w:tc>
        <w:tc>
          <w:tcPr>
            <w:tcW w:w="2268" w:type="dxa"/>
            <w:shd w:val="clear" w:color="auto" w:fill="auto"/>
          </w:tcPr>
          <w:p w14:paraId="7B8B6C00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Соц.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педагог.</w:t>
            </w:r>
          </w:p>
        </w:tc>
      </w:tr>
      <w:tr w:rsidR="002F0A01" w:rsidRPr="00AC28A5" w14:paraId="06442EEC" w14:textId="77777777" w:rsidTr="00F73C78">
        <w:tc>
          <w:tcPr>
            <w:tcW w:w="4077" w:type="dxa"/>
            <w:vMerge/>
            <w:shd w:val="clear" w:color="auto" w:fill="auto"/>
          </w:tcPr>
          <w:p w14:paraId="5D5DE6F4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76720165" w14:textId="77777777" w:rsidR="002F0A01" w:rsidRDefault="002F0A01" w:rsidP="00AC28A5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Фестиваль художественного творчества «Поделись успехом!»</w:t>
            </w:r>
          </w:p>
          <w:p w14:paraId="0EAC68F8" w14:textId="77777777" w:rsidR="002F0A01" w:rsidRPr="00AC28A5" w:rsidRDefault="002F0A01" w:rsidP="00AC28A5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381" w:type="dxa"/>
            <w:shd w:val="clear" w:color="auto" w:fill="auto"/>
          </w:tcPr>
          <w:p w14:paraId="0743AD84" w14:textId="77777777" w:rsidR="002F0A01" w:rsidRPr="00AC28A5" w:rsidRDefault="002F0A01" w:rsidP="00AC28A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14.-16.03</w:t>
            </w:r>
          </w:p>
        </w:tc>
        <w:tc>
          <w:tcPr>
            <w:tcW w:w="2268" w:type="dxa"/>
            <w:shd w:val="clear" w:color="auto" w:fill="auto"/>
          </w:tcPr>
          <w:p w14:paraId="4A645601" w14:textId="77777777" w:rsidR="002F0A01" w:rsidRPr="00AC28A5" w:rsidRDefault="002F0A01" w:rsidP="00AC28A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Педагог-организатор</w:t>
            </w:r>
          </w:p>
        </w:tc>
      </w:tr>
      <w:tr w:rsidR="002F0A01" w:rsidRPr="00AC28A5" w14:paraId="13CBA66C" w14:textId="77777777" w:rsidTr="00F73C78">
        <w:tc>
          <w:tcPr>
            <w:tcW w:w="4077" w:type="dxa"/>
            <w:vMerge/>
            <w:shd w:val="clear" w:color="auto" w:fill="auto"/>
          </w:tcPr>
          <w:p w14:paraId="00C8BCF3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30056602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«Подарок маме»</w:t>
            </w:r>
          </w:p>
        </w:tc>
        <w:tc>
          <w:tcPr>
            <w:tcW w:w="1381" w:type="dxa"/>
            <w:shd w:val="clear" w:color="auto" w:fill="auto"/>
          </w:tcPr>
          <w:p w14:paraId="5A272940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 месяца</w:t>
            </w:r>
          </w:p>
        </w:tc>
        <w:tc>
          <w:tcPr>
            <w:tcW w:w="2268" w:type="dxa"/>
            <w:shd w:val="clear" w:color="auto" w:fill="auto"/>
          </w:tcPr>
          <w:p w14:paraId="2B666F61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Педагог-организатор</w:t>
            </w:r>
          </w:p>
        </w:tc>
      </w:tr>
      <w:tr w:rsidR="00590B3F" w:rsidRPr="00AC28A5" w14:paraId="04C875F3" w14:textId="77777777" w:rsidTr="00F73C78">
        <w:tc>
          <w:tcPr>
            <w:tcW w:w="4077" w:type="dxa"/>
            <w:vMerge w:val="restart"/>
            <w:shd w:val="clear" w:color="auto" w:fill="auto"/>
          </w:tcPr>
          <w:p w14:paraId="06BC29F8" w14:textId="77777777" w:rsidR="00590B3F" w:rsidRPr="00AC28A5" w:rsidRDefault="00590B3F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здорового питания </w:t>
            </w:r>
          </w:p>
        </w:tc>
        <w:tc>
          <w:tcPr>
            <w:tcW w:w="3014" w:type="dxa"/>
            <w:shd w:val="clear" w:color="auto" w:fill="auto"/>
          </w:tcPr>
          <w:p w14:paraId="7BA2D36D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мероприятия </w:t>
            </w:r>
          </w:p>
        </w:tc>
        <w:tc>
          <w:tcPr>
            <w:tcW w:w="1381" w:type="dxa"/>
            <w:shd w:val="clear" w:color="auto" w:fill="auto"/>
          </w:tcPr>
          <w:p w14:paraId="3095EF9D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Каждую неделю </w:t>
            </w:r>
          </w:p>
        </w:tc>
        <w:tc>
          <w:tcPr>
            <w:tcW w:w="2268" w:type="dxa"/>
            <w:shd w:val="clear" w:color="auto" w:fill="auto"/>
          </w:tcPr>
          <w:p w14:paraId="03162CFC" w14:textId="77777777" w:rsidR="00590B3F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590B3F" w:rsidRPr="00AC28A5" w14:paraId="64BD542F" w14:textId="77777777" w:rsidTr="00F73C78">
        <w:tc>
          <w:tcPr>
            <w:tcW w:w="4077" w:type="dxa"/>
            <w:vMerge/>
            <w:shd w:val="clear" w:color="auto" w:fill="auto"/>
          </w:tcPr>
          <w:p w14:paraId="196199D0" w14:textId="77777777" w:rsidR="00590B3F" w:rsidRPr="00AC28A5" w:rsidRDefault="00590B3F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50568350" w14:textId="77777777" w:rsidR="00590B3F" w:rsidRDefault="00590B3F" w:rsidP="00590B3F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6"/>
                <w:szCs w:val="26"/>
              </w:rPr>
              <w:t>Выставка</w:t>
            </w:r>
            <w:r w:rsidRPr="00874588">
              <w:rPr>
                <w:sz w:val="26"/>
                <w:szCs w:val="26"/>
              </w:rPr>
              <w:t xml:space="preserve"> литературы</w:t>
            </w:r>
            <w:r>
              <w:rPr>
                <w:sz w:val="26"/>
                <w:szCs w:val="26"/>
              </w:rPr>
              <w:t>:</w:t>
            </w:r>
            <w:r w:rsidRPr="00874588">
              <w:rPr>
                <w:sz w:val="26"/>
                <w:szCs w:val="26"/>
              </w:rPr>
              <w:t xml:space="preserve"> «Правильное питание - основа здоровья», </w:t>
            </w:r>
          </w:p>
        </w:tc>
        <w:tc>
          <w:tcPr>
            <w:tcW w:w="1381" w:type="dxa"/>
            <w:shd w:val="clear" w:color="auto" w:fill="auto"/>
          </w:tcPr>
          <w:p w14:paraId="21F87EF3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268" w:type="dxa"/>
            <w:shd w:val="clear" w:color="auto" w:fill="auto"/>
          </w:tcPr>
          <w:p w14:paraId="552AFB34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  <w:p w14:paraId="6CF3EC4E" w14:textId="77777777" w:rsidR="00590B3F" w:rsidRPr="00AC28A5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2F0A01" w:rsidRPr="00AC28A5" w14:paraId="65152C2D" w14:textId="77777777" w:rsidTr="00EA7FFD">
        <w:tc>
          <w:tcPr>
            <w:tcW w:w="10740" w:type="dxa"/>
            <w:gridSpan w:val="4"/>
            <w:shd w:val="clear" w:color="auto" w:fill="auto"/>
          </w:tcPr>
          <w:p w14:paraId="4E5385FC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8B6D2C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Апрель  </w:t>
            </w:r>
          </w:p>
          <w:p w14:paraId="7547F880" w14:textId="77777777" w:rsidR="002F0A01" w:rsidRPr="008B6D2C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F0A01" w:rsidRPr="00AC28A5" w14:paraId="1591BC0E" w14:textId="77777777" w:rsidTr="00F73C78">
        <w:trPr>
          <w:trHeight w:val="1485"/>
        </w:trPr>
        <w:tc>
          <w:tcPr>
            <w:tcW w:w="4077" w:type="dxa"/>
            <w:shd w:val="clear" w:color="auto" w:fill="auto"/>
          </w:tcPr>
          <w:p w14:paraId="784CA6EA" w14:textId="77777777" w:rsidR="002F0A01" w:rsidRPr="00CC53B2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CC53B2">
              <w:rPr>
                <w:rFonts w:ascii="Times New Roman" w:hAnsi="Times New Roman"/>
                <w:sz w:val="24"/>
                <w:szCs w:val="24"/>
              </w:rPr>
              <w:t>Воспитание трудолюбия, сознательного,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53B2">
              <w:rPr>
                <w:rFonts w:ascii="Times New Roman" w:hAnsi="Times New Roman"/>
                <w:sz w:val="24"/>
                <w:szCs w:val="24"/>
              </w:rPr>
              <w:t xml:space="preserve">творческого отношения к образованию, труду и жизни, подготовка к сознательному </w:t>
            </w:r>
          </w:p>
          <w:p w14:paraId="2FAC66C7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CC53B2">
              <w:rPr>
                <w:rFonts w:ascii="Times New Roman" w:hAnsi="Times New Roman"/>
                <w:sz w:val="24"/>
                <w:szCs w:val="24"/>
              </w:rPr>
              <w:t>выбору профессии</w:t>
            </w:r>
          </w:p>
        </w:tc>
        <w:tc>
          <w:tcPr>
            <w:tcW w:w="3014" w:type="dxa"/>
            <w:shd w:val="clear" w:color="auto" w:fill="auto"/>
          </w:tcPr>
          <w:p w14:paraId="03EFBF3B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Нед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еля музыки </w:t>
            </w:r>
          </w:p>
        </w:tc>
        <w:tc>
          <w:tcPr>
            <w:tcW w:w="1381" w:type="dxa"/>
            <w:shd w:val="clear" w:color="auto" w:fill="auto"/>
          </w:tcPr>
          <w:p w14:paraId="1F87F33B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02.-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2268" w:type="dxa"/>
            <w:shd w:val="clear" w:color="auto" w:fill="auto"/>
          </w:tcPr>
          <w:p w14:paraId="3D8AEC22" w14:textId="77777777" w:rsidR="002F0A01" w:rsidRPr="00AC28A5" w:rsidRDefault="002F0A01" w:rsidP="0076451F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Дубовик А.Ф </w:t>
            </w:r>
          </w:p>
        </w:tc>
      </w:tr>
      <w:tr w:rsidR="002F0A01" w:rsidRPr="00AC28A5" w14:paraId="104F2180" w14:textId="77777777" w:rsidTr="00F73C78">
        <w:tc>
          <w:tcPr>
            <w:tcW w:w="4077" w:type="dxa"/>
            <w:shd w:val="clear" w:color="auto" w:fill="auto"/>
          </w:tcPr>
          <w:p w14:paraId="12E8278D" w14:textId="77777777" w:rsidR="002F0A01" w:rsidRPr="00CC53B2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CC53B2">
              <w:rPr>
                <w:rFonts w:ascii="Times New Roman" w:hAnsi="Times New Roman"/>
                <w:sz w:val="24"/>
                <w:szCs w:val="24"/>
              </w:rPr>
              <w:t xml:space="preserve">Воспитание экологической культуры, культуры здорового и </w:t>
            </w:r>
          </w:p>
          <w:p w14:paraId="6F42041E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CC53B2">
              <w:rPr>
                <w:rFonts w:ascii="Times New Roman" w:hAnsi="Times New Roman"/>
                <w:sz w:val="24"/>
                <w:szCs w:val="24"/>
              </w:rPr>
              <w:t>безопасного образа жизни</w:t>
            </w:r>
          </w:p>
        </w:tc>
        <w:tc>
          <w:tcPr>
            <w:tcW w:w="3014" w:type="dxa"/>
            <w:shd w:val="clear" w:color="auto" w:fill="auto"/>
          </w:tcPr>
          <w:p w14:paraId="52A4E011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1381" w:type="dxa"/>
            <w:shd w:val="clear" w:color="auto" w:fill="auto"/>
          </w:tcPr>
          <w:p w14:paraId="1A34DF0B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неделя месяца</w:t>
            </w:r>
          </w:p>
        </w:tc>
        <w:tc>
          <w:tcPr>
            <w:tcW w:w="2268" w:type="dxa"/>
            <w:shd w:val="clear" w:color="auto" w:fill="auto"/>
          </w:tcPr>
          <w:p w14:paraId="795D6DED" w14:textId="77777777" w:rsidR="002F0A01" w:rsidRPr="00D759A4" w:rsidRDefault="002F0A01" w:rsidP="00D759A4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Учитель</w:t>
            </w: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физкультуры, педагог организатор ОБЖ</w:t>
            </w:r>
          </w:p>
        </w:tc>
      </w:tr>
      <w:tr w:rsidR="002F0A01" w:rsidRPr="00AC28A5" w14:paraId="12AC1B74" w14:textId="77777777" w:rsidTr="00F73C78">
        <w:tc>
          <w:tcPr>
            <w:tcW w:w="4077" w:type="dxa"/>
            <w:vMerge w:val="restart"/>
            <w:shd w:val="clear" w:color="auto" w:fill="auto"/>
          </w:tcPr>
          <w:p w14:paraId="46C4DD7A" w14:textId="77777777" w:rsidR="002F0A01" w:rsidRPr="00CC53B2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CC53B2">
              <w:rPr>
                <w:rFonts w:ascii="Times New Roman" w:hAnsi="Times New Roman"/>
                <w:sz w:val="24"/>
                <w:szCs w:val="24"/>
              </w:rPr>
              <w:t xml:space="preserve">Воспитание нравственных чувств, </w:t>
            </w:r>
          </w:p>
          <w:p w14:paraId="09717115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CC53B2">
              <w:rPr>
                <w:rFonts w:ascii="Times New Roman" w:hAnsi="Times New Roman"/>
                <w:sz w:val="24"/>
                <w:szCs w:val="24"/>
              </w:rPr>
              <w:t>убеждений, этического сознания</w:t>
            </w:r>
          </w:p>
          <w:p w14:paraId="600BEB59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4450A26D" w14:textId="77777777" w:rsidR="002F0A01" w:rsidRPr="00AC28A5" w:rsidRDefault="002F0A01" w:rsidP="00852DD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День космонавтики. Гагаринский урок «Космос – это мы»</w:t>
            </w:r>
          </w:p>
        </w:tc>
        <w:tc>
          <w:tcPr>
            <w:tcW w:w="1381" w:type="dxa"/>
            <w:shd w:val="clear" w:color="auto" w:fill="auto"/>
          </w:tcPr>
          <w:p w14:paraId="64741B6B" w14:textId="77777777" w:rsidR="002F0A01" w:rsidRPr="00AC28A5" w:rsidRDefault="002F0A01" w:rsidP="00852DD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2268" w:type="dxa"/>
            <w:shd w:val="clear" w:color="auto" w:fill="auto"/>
          </w:tcPr>
          <w:p w14:paraId="554CC052" w14:textId="77777777" w:rsidR="002F0A01" w:rsidRDefault="002F0A01" w:rsidP="00852DD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Педагоги-организаторы, кл. руководители.</w:t>
            </w:r>
          </w:p>
          <w:p w14:paraId="7C7AEB91" w14:textId="77777777" w:rsidR="002F0A01" w:rsidRPr="00AC28A5" w:rsidRDefault="002F0A01" w:rsidP="00852DD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0A01" w:rsidRPr="00AC28A5" w14:paraId="30D9C2F2" w14:textId="77777777" w:rsidTr="00F73C78">
        <w:tc>
          <w:tcPr>
            <w:tcW w:w="4077" w:type="dxa"/>
            <w:vMerge/>
            <w:shd w:val="clear" w:color="auto" w:fill="auto"/>
          </w:tcPr>
          <w:p w14:paraId="6FA5FBB1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4DB5AB3D" w14:textId="77777777" w:rsidR="002F0A01" w:rsidRPr="00AC28A5" w:rsidRDefault="002F0A01" w:rsidP="00852DD5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Гала-концерт «Поделись успехом»</w:t>
            </w:r>
          </w:p>
        </w:tc>
        <w:tc>
          <w:tcPr>
            <w:tcW w:w="1381" w:type="dxa"/>
            <w:shd w:val="clear" w:color="auto" w:fill="auto"/>
          </w:tcPr>
          <w:p w14:paraId="4D771967" w14:textId="77777777" w:rsidR="002F0A01" w:rsidRPr="00AC28A5" w:rsidRDefault="002F0A01" w:rsidP="00852DD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14:paraId="6D1660E1" w14:textId="77777777" w:rsidR="002F0A01" w:rsidRDefault="002F0A01" w:rsidP="00852DD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  <w:t>МБОУДОД Центр детского творчества</w:t>
            </w:r>
          </w:p>
          <w:p w14:paraId="0E8F7720" w14:textId="77777777" w:rsidR="002F0A01" w:rsidRPr="00AC28A5" w:rsidRDefault="002F0A01" w:rsidP="00852DD5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ar-SA"/>
              </w:rPr>
            </w:pPr>
          </w:p>
        </w:tc>
      </w:tr>
      <w:tr w:rsidR="002F0A01" w:rsidRPr="00AC28A5" w14:paraId="7B5DE702" w14:textId="77777777" w:rsidTr="00F73C78">
        <w:tc>
          <w:tcPr>
            <w:tcW w:w="4077" w:type="dxa"/>
            <w:vMerge/>
            <w:shd w:val="clear" w:color="auto" w:fill="auto"/>
          </w:tcPr>
          <w:p w14:paraId="2D1879DC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1F07AC63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AC28A5">
              <w:rPr>
                <w:rFonts w:ascii="Times New Roman" w:hAnsi="Times New Roman"/>
                <w:bCs/>
                <w:sz w:val="24"/>
                <w:szCs w:val="24"/>
              </w:rPr>
              <w:t>Публичный отчет</w:t>
            </w:r>
          </w:p>
        </w:tc>
        <w:tc>
          <w:tcPr>
            <w:tcW w:w="1381" w:type="dxa"/>
            <w:shd w:val="clear" w:color="auto" w:fill="auto"/>
          </w:tcPr>
          <w:p w14:paraId="046D260A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неделя месяца</w:t>
            </w:r>
          </w:p>
        </w:tc>
        <w:tc>
          <w:tcPr>
            <w:tcW w:w="2268" w:type="dxa"/>
            <w:shd w:val="clear" w:color="auto" w:fill="auto"/>
          </w:tcPr>
          <w:p w14:paraId="6A58F977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Парфёнова Т.Е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Педагог-организатор</w:t>
            </w:r>
          </w:p>
          <w:p w14:paraId="72672E08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0A01" w:rsidRPr="00AC28A5" w14:paraId="264075B7" w14:textId="77777777" w:rsidTr="00F73C78">
        <w:tc>
          <w:tcPr>
            <w:tcW w:w="4077" w:type="dxa"/>
            <w:vMerge/>
            <w:shd w:val="clear" w:color="auto" w:fill="auto"/>
          </w:tcPr>
          <w:p w14:paraId="5C742C8A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6FDD8ADD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Акция «Весенняя неделя добра»</w:t>
            </w:r>
          </w:p>
        </w:tc>
        <w:tc>
          <w:tcPr>
            <w:tcW w:w="1381" w:type="dxa"/>
            <w:shd w:val="clear" w:color="auto" w:fill="auto"/>
          </w:tcPr>
          <w:p w14:paraId="21252D3C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  <w:shd w:val="clear" w:color="auto" w:fill="auto"/>
          </w:tcPr>
          <w:p w14:paraId="2A450E78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Педагог-организатор,  ОШС Совет учащихся</w:t>
            </w:r>
          </w:p>
          <w:p w14:paraId="3648E9DC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0A01" w:rsidRPr="00AC28A5" w14:paraId="643372D7" w14:textId="77777777" w:rsidTr="00F73C78">
        <w:tc>
          <w:tcPr>
            <w:tcW w:w="4077" w:type="dxa"/>
            <w:vMerge/>
            <w:shd w:val="clear" w:color="auto" w:fill="auto"/>
          </w:tcPr>
          <w:p w14:paraId="11F0AA53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58C2F882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Молодежная экологическая  акция « Чистое село» </w:t>
            </w:r>
          </w:p>
        </w:tc>
        <w:tc>
          <w:tcPr>
            <w:tcW w:w="1381" w:type="dxa"/>
            <w:shd w:val="clear" w:color="auto" w:fill="auto"/>
          </w:tcPr>
          <w:p w14:paraId="4AC48292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FD1F1BA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0A01" w:rsidRPr="00AC28A5" w14:paraId="56640993" w14:textId="77777777" w:rsidTr="00F73C78">
        <w:tc>
          <w:tcPr>
            <w:tcW w:w="4077" w:type="dxa"/>
            <w:vMerge w:val="restart"/>
            <w:shd w:val="clear" w:color="auto" w:fill="auto"/>
          </w:tcPr>
          <w:p w14:paraId="24C98F21" w14:textId="77777777" w:rsidR="002F0A01" w:rsidRPr="009D5951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9D5951">
              <w:rPr>
                <w:rFonts w:ascii="Times New Roman" w:hAnsi="Times New Roman"/>
                <w:sz w:val="24"/>
                <w:szCs w:val="24"/>
              </w:rPr>
              <w:t xml:space="preserve">Воспитание экологической культуры, культуры здорового и </w:t>
            </w:r>
          </w:p>
          <w:p w14:paraId="6384A37A" w14:textId="77777777" w:rsidR="002F0A01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9D5951">
              <w:rPr>
                <w:rFonts w:ascii="Times New Roman" w:hAnsi="Times New Roman"/>
                <w:sz w:val="24"/>
                <w:szCs w:val="24"/>
              </w:rPr>
              <w:t>безопасного образа жизни</w:t>
            </w:r>
          </w:p>
          <w:p w14:paraId="72806BE3" w14:textId="77777777" w:rsidR="002F0A01" w:rsidRPr="00AC28A5" w:rsidRDefault="002F0A01" w:rsidP="009A70AE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43B7EB3C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День пожарной охраны. Тематический урок ОБЖ</w:t>
            </w:r>
          </w:p>
          <w:p w14:paraId="01C83BBC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79A85417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неделя месяца</w:t>
            </w:r>
          </w:p>
        </w:tc>
        <w:tc>
          <w:tcPr>
            <w:tcW w:w="2268" w:type="dxa"/>
            <w:shd w:val="clear" w:color="auto" w:fill="auto"/>
          </w:tcPr>
          <w:p w14:paraId="49AEEA6C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Учитель физкультуры</w:t>
            </w:r>
          </w:p>
        </w:tc>
      </w:tr>
      <w:tr w:rsidR="002F0A01" w:rsidRPr="00AC28A5" w14:paraId="2BDA69E2" w14:textId="77777777" w:rsidTr="00F73C78">
        <w:tc>
          <w:tcPr>
            <w:tcW w:w="4077" w:type="dxa"/>
            <w:vMerge/>
            <w:shd w:val="clear" w:color="auto" w:fill="auto"/>
          </w:tcPr>
          <w:p w14:paraId="56D02C29" w14:textId="77777777" w:rsidR="002F0A01" w:rsidRPr="00AC28A5" w:rsidRDefault="002F0A01" w:rsidP="009A70AE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0B3AFFFB" w14:textId="77777777" w:rsidR="002F0A01" w:rsidRPr="00AC28A5" w:rsidRDefault="002F0A01" w:rsidP="009A70AE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Президентские состязания </w:t>
            </w:r>
          </w:p>
        </w:tc>
        <w:tc>
          <w:tcPr>
            <w:tcW w:w="1381" w:type="dxa"/>
            <w:shd w:val="clear" w:color="auto" w:fill="auto"/>
          </w:tcPr>
          <w:p w14:paraId="717B06EA" w14:textId="77777777" w:rsidR="002F0A01" w:rsidRPr="00AC28A5" w:rsidRDefault="002F0A01" w:rsidP="009A70AE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2268" w:type="dxa"/>
            <w:shd w:val="clear" w:color="auto" w:fill="auto"/>
          </w:tcPr>
          <w:p w14:paraId="17C52AD5" w14:textId="77777777" w:rsidR="002F0A01" w:rsidRDefault="002F0A01" w:rsidP="009A70AE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Учитель физкультуры</w:t>
            </w:r>
          </w:p>
          <w:p w14:paraId="0208EF8B" w14:textId="77777777" w:rsidR="002F0A01" w:rsidRPr="00D759A4" w:rsidRDefault="002F0A01" w:rsidP="009A70AE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2F0A01" w:rsidRPr="00AC28A5" w14:paraId="7956ED51" w14:textId="77777777" w:rsidTr="00F73C78">
        <w:tc>
          <w:tcPr>
            <w:tcW w:w="4077" w:type="dxa"/>
            <w:vMerge w:val="restart"/>
            <w:shd w:val="clear" w:color="auto" w:fill="auto"/>
          </w:tcPr>
          <w:p w14:paraId="751CDA64" w14:textId="77777777" w:rsidR="002F0A01" w:rsidRPr="009D5951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9D5951">
              <w:rPr>
                <w:rFonts w:ascii="Times New Roman" w:hAnsi="Times New Roman"/>
                <w:sz w:val="24"/>
                <w:szCs w:val="24"/>
              </w:rPr>
              <w:t xml:space="preserve">Воспитание нравственных чувств, </w:t>
            </w:r>
          </w:p>
          <w:p w14:paraId="6EF3369F" w14:textId="77777777" w:rsidR="002F0A01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9D5951">
              <w:rPr>
                <w:rFonts w:ascii="Times New Roman" w:hAnsi="Times New Roman"/>
                <w:sz w:val="24"/>
                <w:szCs w:val="24"/>
              </w:rPr>
              <w:t>убеждений, этического сознания</w:t>
            </w:r>
          </w:p>
          <w:p w14:paraId="03835B31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614E09CA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Совместные мероприятия с СДК, библиотекой</w:t>
            </w:r>
          </w:p>
          <w:p w14:paraId="09DA83EC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«Пасху радостно встречаем»</w:t>
            </w:r>
          </w:p>
          <w:p w14:paraId="1F0399AD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682B4A60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  <w:shd w:val="clear" w:color="auto" w:fill="auto"/>
          </w:tcPr>
          <w:p w14:paraId="5FD13E7B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2F0A01" w:rsidRPr="00AC28A5" w14:paraId="1B5B5AB4" w14:textId="77777777" w:rsidTr="00F73C78">
        <w:tc>
          <w:tcPr>
            <w:tcW w:w="4077" w:type="dxa"/>
            <w:vMerge/>
            <w:shd w:val="clear" w:color="auto" w:fill="auto"/>
          </w:tcPr>
          <w:p w14:paraId="16DB2734" w14:textId="77777777" w:rsidR="002F0A01" w:rsidRPr="009D5951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707BA338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сторителлинга « История , рассказанные с пользой» </w:t>
            </w:r>
          </w:p>
        </w:tc>
        <w:tc>
          <w:tcPr>
            <w:tcW w:w="1381" w:type="dxa"/>
            <w:shd w:val="clear" w:color="auto" w:fill="auto"/>
          </w:tcPr>
          <w:p w14:paraId="5231976D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268" w:type="dxa"/>
            <w:shd w:val="clear" w:color="auto" w:fill="auto"/>
          </w:tcPr>
          <w:p w14:paraId="538B02A5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организатор</w:t>
            </w:r>
          </w:p>
          <w:p w14:paraId="16F149D0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Организатор ОБЖ</w:t>
            </w:r>
          </w:p>
          <w:p w14:paraId="41A96A2F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Совместно с ФП «Добровольчество» </w:t>
            </w:r>
          </w:p>
        </w:tc>
      </w:tr>
      <w:tr w:rsidR="00590B3F" w:rsidRPr="00AC28A5" w14:paraId="148059D6" w14:textId="77777777" w:rsidTr="00F73C78">
        <w:tc>
          <w:tcPr>
            <w:tcW w:w="4077" w:type="dxa"/>
            <w:vMerge w:val="restart"/>
            <w:shd w:val="clear" w:color="auto" w:fill="auto"/>
          </w:tcPr>
          <w:p w14:paraId="1AB365C3" w14:textId="77777777" w:rsidR="00590B3F" w:rsidRPr="009D5951" w:rsidRDefault="00590B3F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здорового питания </w:t>
            </w:r>
          </w:p>
        </w:tc>
        <w:tc>
          <w:tcPr>
            <w:tcW w:w="3014" w:type="dxa"/>
            <w:shd w:val="clear" w:color="auto" w:fill="auto"/>
          </w:tcPr>
          <w:p w14:paraId="6F53B06B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мероприятия </w:t>
            </w:r>
          </w:p>
        </w:tc>
        <w:tc>
          <w:tcPr>
            <w:tcW w:w="1381" w:type="dxa"/>
            <w:shd w:val="clear" w:color="auto" w:fill="auto"/>
          </w:tcPr>
          <w:p w14:paraId="78A3FD1E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Каждую неделю </w:t>
            </w:r>
          </w:p>
        </w:tc>
        <w:tc>
          <w:tcPr>
            <w:tcW w:w="2268" w:type="dxa"/>
            <w:shd w:val="clear" w:color="auto" w:fill="auto"/>
          </w:tcPr>
          <w:p w14:paraId="463258AA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590B3F" w:rsidRPr="00AC28A5" w14:paraId="0689F5E0" w14:textId="77777777" w:rsidTr="00F73C78">
        <w:tc>
          <w:tcPr>
            <w:tcW w:w="4077" w:type="dxa"/>
            <w:vMerge/>
            <w:shd w:val="clear" w:color="auto" w:fill="auto"/>
          </w:tcPr>
          <w:p w14:paraId="1B0325AF" w14:textId="77777777" w:rsidR="00590B3F" w:rsidRDefault="00590B3F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62C9743A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Викторина  «О  том,  что  вкусно  и  полезно»  для  младшего  и  среднего  звена»</w:t>
            </w:r>
          </w:p>
        </w:tc>
        <w:tc>
          <w:tcPr>
            <w:tcW w:w="1381" w:type="dxa"/>
            <w:shd w:val="clear" w:color="auto" w:fill="auto"/>
          </w:tcPr>
          <w:p w14:paraId="657CC41D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05-08 .04</w:t>
            </w:r>
          </w:p>
        </w:tc>
        <w:tc>
          <w:tcPr>
            <w:tcW w:w="2268" w:type="dxa"/>
            <w:shd w:val="clear" w:color="auto" w:fill="auto"/>
          </w:tcPr>
          <w:p w14:paraId="7E7C6DB7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590B3F" w:rsidRPr="00AC28A5" w14:paraId="43856AB0" w14:textId="77777777" w:rsidTr="00F73C78">
        <w:tc>
          <w:tcPr>
            <w:tcW w:w="4077" w:type="dxa"/>
            <w:vMerge/>
            <w:shd w:val="clear" w:color="auto" w:fill="auto"/>
          </w:tcPr>
          <w:p w14:paraId="75AA5788" w14:textId="77777777" w:rsidR="00590B3F" w:rsidRDefault="00590B3F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22ECEF59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Акция «Мы – за здоровую пищу!»</w:t>
            </w:r>
          </w:p>
        </w:tc>
        <w:tc>
          <w:tcPr>
            <w:tcW w:w="1381" w:type="dxa"/>
            <w:shd w:val="clear" w:color="auto" w:fill="auto"/>
          </w:tcPr>
          <w:p w14:paraId="76A6F562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23.04 </w:t>
            </w:r>
          </w:p>
        </w:tc>
        <w:tc>
          <w:tcPr>
            <w:tcW w:w="2268" w:type="dxa"/>
            <w:shd w:val="clear" w:color="auto" w:fill="auto"/>
          </w:tcPr>
          <w:p w14:paraId="7E209873" w14:textId="77777777" w:rsidR="00590B3F" w:rsidRDefault="00590B3F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 организатор </w:t>
            </w:r>
          </w:p>
        </w:tc>
      </w:tr>
      <w:tr w:rsidR="002F0A01" w:rsidRPr="00AC28A5" w14:paraId="1B952867" w14:textId="77777777" w:rsidTr="00EA7FFD">
        <w:tc>
          <w:tcPr>
            <w:tcW w:w="10740" w:type="dxa"/>
            <w:gridSpan w:val="4"/>
            <w:shd w:val="clear" w:color="auto" w:fill="auto"/>
          </w:tcPr>
          <w:p w14:paraId="705AC5F7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8B6D2C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Май </w:t>
            </w:r>
          </w:p>
          <w:p w14:paraId="65698160" w14:textId="77777777" w:rsidR="002F0A01" w:rsidRPr="008B6D2C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2F0A01" w:rsidRPr="00AC28A5" w14:paraId="42A0E716" w14:textId="77777777" w:rsidTr="00F73C78">
        <w:tc>
          <w:tcPr>
            <w:tcW w:w="4077" w:type="dxa"/>
            <w:vMerge w:val="restart"/>
            <w:shd w:val="clear" w:color="auto" w:fill="auto"/>
          </w:tcPr>
          <w:p w14:paraId="443BB9CE" w14:textId="77777777" w:rsidR="002F0A01" w:rsidRPr="009D5951" w:rsidRDefault="002F0A01" w:rsidP="004530E9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9D5951">
              <w:rPr>
                <w:rFonts w:ascii="Times New Roman" w:hAnsi="Times New Roman"/>
                <w:sz w:val="24"/>
                <w:szCs w:val="24"/>
              </w:rPr>
              <w:t xml:space="preserve">Воспитание гражданственности, </w:t>
            </w:r>
          </w:p>
          <w:p w14:paraId="4253EB21" w14:textId="77777777" w:rsidR="002F0A01" w:rsidRPr="009D5951" w:rsidRDefault="002F0A01" w:rsidP="004530E9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9D5951">
              <w:rPr>
                <w:rFonts w:ascii="Times New Roman" w:hAnsi="Times New Roman"/>
                <w:sz w:val="24"/>
                <w:szCs w:val="24"/>
              </w:rPr>
              <w:t xml:space="preserve">патриотизма, уважения к правам, </w:t>
            </w:r>
          </w:p>
          <w:p w14:paraId="28701BEB" w14:textId="77777777" w:rsidR="002F0A01" w:rsidRPr="00AC28A5" w:rsidRDefault="002F0A01" w:rsidP="004530E9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9D5951">
              <w:rPr>
                <w:rFonts w:ascii="Times New Roman" w:hAnsi="Times New Roman"/>
                <w:sz w:val="24"/>
                <w:szCs w:val="24"/>
              </w:rPr>
              <w:t>свободам и обязанностям человека</w:t>
            </w:r>
          </w:p>
        </w:tc>
        <w:tc>
          <w:tcPr>
            <w:tcW w:w="3014" w:type="dxa"/>
            <w:shd w:val="clear" w:color="auto" w:fill="auto"/>
          </w:tcPr>
          <w:p w14:paraId="6FEBD26C" w14:textId="77777777" w:rsidR="002F0A01" w:rsidRPr="00AC28A5" w:rsidRDefault="002F0A01" w:rsidP="004530E9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Акция «Подарок ветерану»</w:t>
            </w:r>
          </w:p>
        </w:tc>
        <w:tc>
          <w:tcPr>
            <w:tcW w:w="1381" w:type="dxa"/>
            <w:shd w:val="clear" w:color="auto" w:fill="auto"/>
          </w:tcPr>
          <w:p w14:paraId="44F46116" w14:textId="77777777" w:rsidR="002F0A01" w:rsidRPr="00AC28A5" w:rsidRDefault="002F0A01" w:rsidP="004530E9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02.05.-08.05</w:t>
            </w:r>
          </w:p>
        </w:tc>
        <w:tc>
          <w:tcPr>
            <w:tcW w:w="2268" w:type="dxa"/>
            <w:shd w:val="clear" w:color="auto" w:fill="auto"/>
          </w:tcPr>
          <w:p w14:paraId="6E3D598A" w14:textId="77777777" w:rsidR="002F0A01" w:rsidRPr="00AC28A5" w:rsidRDefault="002F0A01" w:rsidP="004530E9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2F0A01" w:rsidRPr="00AC28A5" w14:paraId="132DC73B" w14:textId="77777777" w:rsidTr="00F73C78">
        <w:tc>
          <w:tcPr>
            <w:tcW w:w="4077" w:type="dxa"/>
            <w:vMerge/>
            <w:shd w:val="clear" w:color="auto" w:fill="auto"/>
          </w:tcPr>
          <w:p w14:paraId="31CE1CD2" w14:textId="77777777" w:rsidR="002F0A01" w:rsidRPr="009D5951" w:rsidRDefault="002F0A01" w:rsidP="004530E9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4B34785C" w14:textId="77777777" w:rsidR="002F0A01" w:rsidRPr="00AC28A5" w:rsidRDefault="002F0A01" w:rsidP="004530E9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День пионерии </w:t>
            </w:r>
          </w:p>
        </w:tc>
        <w:tc>
          <w:tcPr>
            <w:tcW w:w="1381" w:type="dxa"/>
            <w:shd w:val="clear" w:color="auto" w:fill="auto"/>
          </w:tcPr>
          <w:p w14:paraId="36FA339E" w14:textId="77777777" w:rsidR="002F0A01" w:rsidRPr="00AC28A5" w:rsidRDefault="002F0A01" w:rsidP="004530E9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2268" w:type="dxa"/>
            <w:shd w:val="clear" w:color="auto" w:fill="auto"/>
          </w:tcPr>
          <w:p w14:paraId="379B1834" w14:textId="77777777" w:rsidR="002F0A01" w:rsidRDefault="002F0A01" w:rsidP="004530E9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– истории </w:t>
            </w:r>
          </w:p>
          <w:p w14:paraId="53FC5AA1" w14:textId="77777777" w:rsidR="002F0A01" w:rsidRPr="00AC28A5" w:rsidRDefault="002F0A01" w:rsidP="004530E9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 организатор </w:t>
            </w:r>
          </w:p>
        </w:tc>
      </w:tr>
      <w:tr w:rsidR="002F0A01" w:rsidRPr="00AC28A5" w14:paraId="50926E3E" w14:textId="77777777" w:rsidTr="00F73C78">
        <w:trPr>
          <w:trHeight w:val="528"/>
        </w:trPr>
        <w:tc>
          <w:tcPr>
            <w:tcW w:w="4077" w:type="dxa"/>
            <w:vMerge w:val="restart"/>
            <w:shd w:val="clear" w:color="auto" w:fill="auto"/>
          </w:tcPr>
          <w:p w14:paraId="5E40D5C2" w14:textId="77777777" w:rsidR="002F0A01" w:rsidRPr="009D5951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9D5951">
              <w:rPr>
                <w:rFonts w:ascii="Times New Roman" w:hAnsi="Times New Roman"/>
                <w:sz w:val="24"/>
                <w:szCs w:val="24"/>
              </w:rPr>
              <w:t xml:space="preserve">Воспитание экологической </w:t>
            </w:r>
          </w:p>
          <w:p w14:paraId="78555D92" w14:textId="77777777" w:rsidR="002F0A01" w:rsidRPr="009D5951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9D5951">
              <w:rPr>
                <w:rFonts w:ascii="Times New Roman" w:hAnsi="Times New Roman"/>
                <w:sz w:val="24"/>
                <w:szCs w:val="24"/>
              </w:rPr>
              <w:t xml:space="preserve">культуры, культуры здорового и </w:t>
            </w:r>
          </w:p>
          <w:p w14:paraId="7DF3B208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9D5951">
              <w:rPr>
                <w:rFonts w:ascii="Times New Roman" w:hAnsi="Times New Roman"/>
                <w:sz w:val="24"/>
                <w:szCs w:val="24"/>
              </w:rPr>
              <w:t>безопасного образа жизни</w:t>
            </w:r>
          </w:p>
        </w:tc>
        <w:tc>
          <w:tcPr>
            <w:tcW w:w="3014" w:type="dxa"/>
            <w:shd w:val="clear" w:color="auto" w:fill="auto"/>
          </w:tcPr>
          <w:p w14:paraId="0901D0D3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Акция «Чистый двор»</w:t>
            </w:r>
          </w:p>
          <w:p w14:paraId="25B4E221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1-11 кл.</w:t>
            </w:r>
          </w:p>
        </w:tc>
        <w:tc>
          <w:tcPr>
            <w:tcW w:w="1381" w:type="dxa"/>
            <w:shd w:val="clear" w:color="auto" w:fill="auto"/>
          </w:tcPr>
          <w:p w14:paraId="2753DDA9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shd w:val="clear" w:color="auto" w:fill="auto"/>
          </w:tcPr>
          <w:p w14:paraId="576B75C8" w14:textId="77777777" w:rsidR="002F0A01" w:rsidRPr="00AC28A5" w:rsidRDefault="002F0A01" w:rsidP="007105D1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Кл. руководитель, педагог- организатор</w:t>
            </w:r>
          </w:p>
        </w:tc>
      </w:tr>
      <w:tr w:rsidR="002F0A01" w:rsidRPr="00AC28A5" w14:paraId="61115D5F" w14:textId="77777777" w:rsidTr="00F73C78">
        <w:trPr>
          <w:trHeight w:val="300"/>
        </w:trPr>
        <w:tc>
          <w:tcPr>
            <w:tcW w:w="4077" w:type="dxa"/>
            <w:vMerge/>
            <w:shd w:val="clear" w:color="auto" w:fill="auto"/>
          </w:tcPr>
          <w:p w14:paraId="1C9C32A4" w14:textId="77777777" w:rsidR="002F0A01" w:rsidRPr="009D5951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2F4F898F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Соревнование</w:t>
            </w:r>
          </w:p>
          <w:p w14:paraId="195CED79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«Шиповка юных»</w:t>
            </w:r>
          </w:p>
          <w:p w14:paraId="1D0EE91E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6011D32D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268" w:type="dxa"/>
            <w:shd w:val="clear" w:color="auto" w:fill="auto"/>
          </w:tcPr>
          <w:p w14:paraId="26DF56CA" w14:textId="77777777" w:rsidR="002F0A01" w:rsidRPr="00AC28A5" w:rsidRDefault="002F0A01" w:rsidP="007105D1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Учитель</w:t>
            </w: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физкультуры</w:t>
            </w:r>
          </w:p>
        </w:tc>
      </w:tr>
      <w:tr w:rsidR="002F0A01" w:rsidRPr="00AC28A5" w14:paraId="698F8BC6" w14:textId="77777777" w:rsidTr="00F73C78">
        <w:tc>
          <w:tcPr>
            <w:tcW w:w="4077" w:type="dxa"/>
            <w:shd w:val="clear" w:color="auto" w:fill="auto"/>
          </w:tcPr>
          <w:p w14:paraId="7237E51E" w14:textId="77777777" w:rsidR="002F0A01" w:rsidRPr="009D5951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9D5951">
              <w:rPr>
                <w:rFonts w:ascii="Times New Roman" w:hAnsi="Times New Roman"/>
                <w:sz w:val="24"/>
                <w:szCs w:val="24"/>
              </w:rPr>
              <w:t xml:space="preserve">Воспитание гражданственности, </w:t>
            </w:r>
          </w:p>
          <w:p w14:paraId="655DA768" w14:textId="77777777" w:rsidR="002F0A01" w:rsidRPr="009D5951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9D5951">
              <w:rPr>
                <w:rFonts w:ascii="Times New Roman" w:hAnsi="Times New Roman"/>
                <w:sz w:val="24"/>
                <w:szCs w:val="24"/>
              </w:rPr>
              <w:t xml:space="preserve">патриотизма, уважения к правам, </w:t>
            </w:r>
          </w:p>
          <w:p w14:paraId="54EC3631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9D5951">
              <w:rPr>
                <w:rFonts w:ascii="Times New Roman" w:hAnsi="Times New Roman"/>
                <w:sz w:val="24"/>
                <w:szCs w:val="24"/>
              </w:rPr>
              <w:t>свободам и обязанностям человека</w:t>
            </w:r>
          </w:p>
        </w:tc>
        <w:tc>
          <w:tcPr>
            <w:tcW w:w="3014" w:type="dxa"/>
            <w:shd w:val="clear" w:color="auto" w:fill="auto"/>
          </w:tcPr>
          <w:p w14:paraId="04E7E7D8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Праздник День Победы:</w:t>
            </w:r>
          </w:p>
          <w:p w14:paraId="4FB60E7A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- Участие в митинге, посвященном 73-ой годовщине Победы, возложение венков.</w:t>
            </w:r>
          </w:p>
        </w:tc>
        <w:tc>
          <w:tcPr>
            <w:tcW w:w="1381" w:type="dxa"/>
            <w:shd w:val="clear" w:color="auto" w:fill="auto"/>
          </w:tcPr>
          <w:p w14:paraId="16564354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09.05.</w:t>
            </w:r>
          </w:p>
        </w:tc>
        <w:tc>
          <w:tcPr>
            <w:tcW w:w="2268" w:type="dxa"/>
            <w:shd w:val="clear" w:color="auto" w:fill="auto"/>
          </w:tcPr>
          <w:p w14:paraId="06619B4D" w14:textId="77777777" w:rsidR="002F0A01" w:rsidRPr="00AC28A5" w:rsidRDefault="002F0A01" w:rsidP="00AC39CF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</w:t>
            </w:r>
            <w:r>
              <w:rPr>
                <w:rFonts w:ascii="Times New Roman" w:hAnsi="Times New Roman"/>
                <w:sz w:val="24"/>
                <w:szCs w:val="24"/>
              </w:rPr>
              <w:t>гог-организатор, к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лассные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ОШС Совет учащихся.</w:t>
            </w:r>
          </w:p>
        </w:tc>
      </w:tr>
      <w:tr w:rsidR="002F0A01" w:rsidRPr="00AC28A5" w14:paraId="64F96E16" w14:textId="77777777" w:rsidTr="00F73C78">
        <w:tc>
          <w:tcPr>
            <w:tcW w:w="4077" w:type="dxa"/>
            <w:shd w:val="clear" w:color="auto" w:fill="auto"/>
          </w:tcPr>
          <w:p w14:paraId="42F20A9D" w14:textId="77777777" w:rsidR="002F0A01" w:rsidRPr="00AC28A5" w:rsidRDefault="002F0A01" w:rsidP="00852DD5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9D5951">
              <w:rPr>
                <w:rFonts w:ascii="Times New Roman" w:hAnsi="Times New Roman"/>
                <w:sz w:val="24"/>
                <w:szCs w:val="24"/>
              </w:rPr>
              <w:t>Воспитание социальной ответственности и компетентности</w:t>
            </w:r>
          </w:p>
        </w:tc>
        <w:tc>
          <w:tcPr>
            <w:tcW w:w="3014" w:type="dxa"/>
            <w:shd w:val="clear" w:color="auto" w:fill="auto"/>
          </w:tcPr>
          <w:p w14:paraId="5A8E0126" w14:textId="77777777" w:rsidR="002F0A01" w:rsidRDefault="002F0A01" w:rsidP="00852DD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Выборы в ДОО «Алые паруса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» и ОШС «Совет учащихся»</w:t>
            </w:r>
          </w:p>
          <w:p w14:paraId="14CF0006" w14:textId="77777777" w:rsidR="002F0A01" w:rsidRPr="00AC28A5" w:rsidRDefault="002F0A01" w:rsidP="00852DD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6440AB43" w14:textId="77777777" w:rsidR="002F0A01" w:rsidRPr="00AC28A5" w:rsidRDefault="002F0A01" w:rsidP="00852DD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1FF71550" w14:textId="77777777" w:rsidR="002F0A01" w:rsidRPr="00AC28A5" w:rsidRDefault="002F0A01" w:rsidP="00852DD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</w:tr>
      <w:tr w:rsidR="002F0A01" w:rsidRPr="00AC28A5" w14:paraId="1D001993" w14:textId="77777777" w:rsidTr="00F73C78">
        <w:tc>
          <w:tcPr>
            <w:tcW w:w="4077" w:type="dxa"/>
            <w:shd w:val="clear" w:color="auto" w:fill="auto"/>
          </w:tcPr>
          <w:p w14:paraId="50011B88" w14:textId="77777777" w:rsidR="002F0A01" w:rsidRPr="00BB5C0A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C0A">
              <w:rPr>
                <w:rFonts w:ascii="Times New Roman" w:hAnsi="Times New Roman"/>
                <w:sz w:val="24"/>
                <w:szCs w:val="24"/>
              </w:rPr>
              <w:t xml:space="preserve">Воспитание нравственных чувств, </w:t>
            </w:r>
          </w:p>
          <w:p w14:paraId="558A0C91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C0A">
              <w:rPr>
                <w:rFonts w:ascii="Times New Roman" w:hAnsi="Times New Roman"/>
                <w:sz w:val="24"/>
                <w:szCs w:val="24"/>
              </w:rPr>
              <w:t>убеждений, этического сознания</w:t>
            </w:r>
          </w:p>
        </w:tc>
        <w:tc>
          <w:tcPr>
            <w:tcW w:w="3014" w:type="dxa"/>
            <w:shd w:val="clear" w:color="auto" w:fill="auto"/>
          </w:tcPr>
          <w:p w14:paraId="2C11008D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Акция  «Прояви милосердие» 1 – 11 классы</w:t>
            </w:r>
          </w:p>
        </w:tc>
        <w:tc>
          <w:tcPr>
            <w:tcW w:w="1381" w:type="dxa"/>
            <w:shd w:val="clear" w:color="auto" w:fill="auto"/>
          </w:tcPr>
          <w:p w14:paraId="234EEDF4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2268" w:type="dxa"/>
            <w:shd w:val="clear" w:color="auto" w:fill="auto"/>
          </w:tcPr>
          <w:p w14:paraId="260B5D1E" w14:textId="77777777" w:rsidR="002F0A01" w:rsidRPr="00AC28A5" w:rsidRDefault="002F0A01" w:rsidP="00963597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Педагог-организатор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2F0A01" w:rsidRPr="00AC28A5" w14:paraId="579B12DE" w14:textId="77777777" w:rsidTr="00F73C78">
        <w:tc>
          <w:tcPr>
            <w:tcW w:w="4077" w:type="dxa"/>
            <w:shd w:val="clear" w:color="auto" w:fill="auto"/>
          </w:tcPr>
          <w:p w14:paraId="27E1CF6E" w14:textId="77777777" w:rsidR="002F0A01" w:rsidRPr="00CC53B2" w:rsidRDefault="002F0A01" w:rsidP="0056322F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CC53B2">
              <w:rPr>
                <w:rFonts w:ascii="Times New Roman" w:hAnsi="Times New Roman"/>
                <w:sz w:val="24"/>
                <w:szCs w:val="24"/>
              </w:rPr>
              <w:t xml:space="preserve">Воспитание экологической культуры, культуры здорового и </w:t>
            </w:r>
          </w:p>
          <w:p w14:paraId="1CDF7D30" w14:textId="77777777" w:rsidR="002F0A01" w:rsidRPr="00BB5C0A" w:rsidRDefault="002F0A01" w:rsidP="0056322F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CC53B2">
              <w:rPr>
                <w:rFonts w:ascii="Times New Roman" w:hAnsi="Times New Roman"/>
                <w:sz w:val="24"/>
                <w:szCs w:val="24"/>
              </w:rPr>
              <w:t>безопасного образа жизни</w:t>
            </w:r>
          </w:p>
        </w:tc>
        <w:tc>
          <w:tcPr>
            <w:tcW w:w="3014" w:type="dxa"/>
            <w:shd w:val="clear" w:color="auto" w:fill="auto"/>
          </w:tcPr>
          <w:p w14:paraId="44D26631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Районное мероприятие «Безопасное колесо»</w:t>
            </w:r>
          </w:p>
        </w:tc>
        <w:tc>
          <w:tcPr>
            <w:tcW w:w="1381" w:type="dxa"/>
            <w:shd w:val="clear" w:color="auto" w:fill="auto"/>
          </w:tcPr>
          <w:p w14:paraId="56A731C7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</w:t>
            </w:r>
          </w:p>
        </w:tc>
        <w:tc>
          <w:tcPr>
            <w:tcW w:w="2268" w:type="dxa"/>
            <w:shd w:val="clear" w:color="auto" w:fill="auto"/>
          </w:tcPr>
          <w:p w14:paraId="672D802C" w14:textId="77777777" w:rsidR="002F0A01" w:rsidRPr="00AC28A5" w:rsidRDefault="002F0A01" w:rsidP="00963597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</w:t>
            </w: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едагог организатор ОБЖ</w:t>
            </w:r>
          </w:p>
        </w:tc>
      </w:tr>
      <w:tr w:rsidR="002F0A01" w:rsidRPr="00AC28A5" w14:paraId="46958652" w14:textId="77777777" w:rsidTr="00F73C78">
        <w:tc>
          <w:tcPr>
            <w:tcW w:w="4077" w:type="dxa"/>
            <w:vMerge w:val="restart"/>
            <w:shd w:val="clear" w:color="auto" w:fill="auto"/>
          </w:tcPr>
          <w:p w14:paraId="732FA44A" w14:textId="77777777" w:rsidR="002F0A01" w:rsidRPr="00BB5C0A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C0A">
              <w:rPr>
                <w:rFonts w:ascii="Times New Roman" w:hAnsi="Times New Roman"/>
                <w:sz w:val="24"/>
                <w:szCs w:val="24"/>
              </w:rPr>
              <w:t xml:space="preserve">Воспитание нравственных чувств, </w:t>
            </w:r>
          </w:p>
          <w:p w14:paraId="05BE9C54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C0A">
              <w:rPr>
                <w:rFonts w:ascii="Times New Roman" w:hAnsi="Times New Roman"/>
                <w:sz w:val="24"/>
                <w:szCs w:val="24"/>
              </w:rPr>
              <w:t>убеждений, этического сознания</w:t>
            </w:r>
          </w:p>
          <w:p w14:paraId="7C7FF64A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5418626D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 xml:space="preserve">Праздник Последнего звонка </w:t>
            </w:r>
          </w:p>
        </w:tc>
        <w:tc>
          <w:tcPr>
            <w:tcW w:w="1381" w:type="dxa"/>
            <w:shd w:val="clear" w:color="auto" w:fill="auto"/>
          </w:tcPr>
          <w:p w14:paraId="4684DF04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2268" w:type="dxa"/>
            <w:shd w:val="clear" w:color="auto" w:fill="auto"/>
          </w:tcPr>
          <w:p w14:paraId="726C7A1C" w14:textId="77777777" w:rsidR="002F0A01" w:rsidRPr="00AC28A5" w:rsidRDefault="002F0A01" w:rsidP="00963597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F0A01" w:rsidRPr="00AC28A5" w14:paraId="3D4484B0" w14:textId="77777777" w:rsidTr="00F73C78">
        <w:tc>
          <w:tcPr>
            <w:tcW w:w="4077" w:type="dxa"/>
            <w:vMerge/>
            <w:shd w:val="clear" w:color="auto" w:fill="auto"/>
          </w:tcPr>
          <w:p w14:paraId="714EE542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7ABDFD46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Выпускной в 4 классе</w:t>
            </w:r>
          </w:p>
        </w:tc>
        <w:tc>
          <w:tcPr>
            <w:tcW w:w="1381" w:type="dxa"/>
            <w:shd w:val="clear" w:color="auto" w:fill="auto"/>
          </w:tcPr>
          <w:p w14:paraId="65AA60A3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</w:t>
            </w:r>
          </w:p>
        </w:tc>
        <w:tc>
          <w:tcPr>
            <w:tcW w:w="2268" w:type="dxa"/>
            <w:shd w:val="clear" w:color="auto" w:fill="auto"/>
          </w:tcPr>
          <w:p w14:paraId="544A30F2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2F0A01" w:rsidRPr="00AC28A5" w14:paraId="0D6E474C" w14:textId="77777777" w:rsidTr="00F73C78">
        <w:tc>
          <w:tcPr>
            <w:tcW w:w="4077" w:type="dxa"/>
            <w:shd w:val="clear" w:color="auto" w:fill="auto"/>
          </w:tcPr>
          <w:p w14:paraId="08A32670" w14:textId="77777777" w:rsidR="002F0A01" w:rsidRPr="00CC53B2" w:rsidRDefault="002F0A01" w:rsidP="00D21FCD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CC53B2">
              <w:rPr>
                <w:rFonts w:ascii="Times New Roman" w:hAnsi="Times New Roman"/>
                <w:sz w:val="24"/>
                <w:szCs w:val="24"/>
              </w:rPr>
              <w:t xml:space="preserve">Воспитание экологической культуры, культуры здорового и </w:t>
            </w:r>
          </w:p>
          <w:p w14:paraId="760649A3" w14:textId="77777777" w:rsidR="002F0A01" w:rsidRPr="00AC28A5" w:rsidRDefault="002F0A01" w:rsidP="00D21FCD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CC53B2">
              <w:rPr>
                <w:rFonts w:ascii="Times New Roman" w:hAnsi="Times New Roman"/>
                <w:sz w:val="24"/>
                <w:szCs w:val="24"/>
              </w:rPr>
              <w:t>безопасного образа жизни</w:t>
            </w:r>
          </w:p>
        </w:tc>
        <w:tc>
          <w:tcPr>
            <w:tcW w:w="3014" w:type="dxa"/>
            <w:shd w:val="clear" w:color="auto" w:fill="auto"/>
          </w:tcPr>
          <w:p w14:paraId="6A43DFD5" w14:textId="77777777" w:rsidR="002F0A01" w:rsidRPr="00AC28A5" w:rsidRDefault="002F0A01" w:rsidP="00D21FCD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1381" w:type="dxa"/>
            <w:shd w:val="clear" w:color="auto" w:fill="auto"/>
          </w:tcPr>
          <w:p w14:paraId="48EEE4B1" w14:textId="77777777" w:rsidR="002F0A01" w:rsidRPr="00AC28A5" w:rsidRDefault="002F0A01" w:rsidP="00963597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</w:t>
            </w:r>
          </w:p>
        </w:tc>
        <w:tc>
          <w:tcPr>
            <w:tcW w:w="2268" w:type="dxa"/>
            <w:shd w:val="clear" w:color="auto" w:fill="auto"/>
          </w:tcPr>
          <w:p w14:paraId="0FC82CE0" w14:textId="77777777" w:rsidR="002F0A01" w:rsidRPr="00D759A4" w:rsidRDefault="002F0A01" w:rsidP="00D759A4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Учителя физкультуры, педагог организатор ОБЖ</w:t>
            </w:r>
          </w:p>
        </w:tc>
      </w:tr>
      <w:tr w:rsidR="00590B3F" w:rsidRPr="00AC28A5" w14:paraId="2F0FF59B" w14:textId="77777777" w:rsidTr="00F73C78">
        <w:tc>
          <w:tcPr>
            <w:tcW w:w="4077" w:type="dxa"/>
            <w:vMerge w:val="restart"/>
            <w:shd w:val="clear" w:color="auto" w:fill="auto"/>
          </w:tcPr>
          <w:p w14:paraId="5AB1F1BE" w14:textId="77777777" w:rsidR="00590B3F" w:rsidRDefault="00590B3F" w:rsidP="00D21FCD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7793FCA2" w14:textId="77777777" w:rsidR="00590B3F" w:rsidRPr="00CC53B2" w:rsidRDefault="00590B3F" w:rsidP="00D21FCD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здорового питания </w:t>
            </w:r>
          </w:p>
        </w:tc>
        <w:tc>
          <w:tcPr>
            <w:tcW w:w="3014" w:type="dxa"/>
            <w:shd w:val="clear" w:color="auto" w:fill="auto"/>
          </w:tcPr>
          <w:p w14:paraId="034FC14D" w14:textId="77777777" w:rsidR="00590B3F" w:rsidRPr="00AC28A5" w:rsidRDefault="00590B3F" w:rsidP="00D21FCD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мероприятия </w:t>
            </w:r>
          </w:p>
        </w:tc>
        <w:tc>
          <w:tcPr>
            <w:tcW w:w="1381" w:type="dxa"/>
            <w:shd w:val="clear" w:color="auto" w:fill="auto"/>
          </w:tcPr>
          <w:p w14:paraId="25B7508F" w14:textId="77777777" w:rsidR="00590B3F" w:rsidRDefault="00590B3F" w:rsidP="00963597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Каждую неделю </w:t>
            </w:r>
          </w:p>
        </w:tc>
        <w:tc>
          <w:tcPr>
            <w:tcW w:w="2268" w:type="dxa"/>
            <w:shd w:val="clear" w:color="auto" w:fill="auto"/>
          </w:tcPr>
          <w:p w14:paraId="049A5087" w14:textId="77777777" w:rsidR="00590B3F" w:rsidRPr="00AC28A5" w:rsidRDefault="00590B3F" w:rsidP="00D759A4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Классные руководители </w:t>
            </w:r>
          </w:p>
        </w:tc>
      </w:tr>
      <w:tr w:rsidR="00590B3F" w:rsidRPr="00AC28A5" w14:paraId="49F12844" w14:textId="77777777" w:rsidTr="00F73C78">
        <w:tc>
          <w:tcPr>
            <w:tcW w:w="4077" w:type="dxa"/>
            <w:vMerge/>
            <w:shd w:val="clear" w:color="auto" w:fill="auto"/>
          </w:tcPr>
          <w:p w14:paraId="124DF562" w14:textId="77777777" w:rsidR="00590B3F" w:rsidRPr="00CC53B2" w:rsidRDefault="00590B3F" w:rsidP="00D21FCD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53CB5B4F" w14:textId="77777777" w:rsidR="00590B3F" w:rsidRPr="00AC28A5" w:rsidRDefault="00590B3F" w:rsidP="00D21FCD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Конкурс домашних рецептов «Вкусная и здоровая пища».</w:t>
            </w:r>
          </w:p>
        </w:tc>
        <w:tc>
          <w:tcPr>
            <w:tcW w:w="1381" w:type="dxa"/>
            <w:shd w:val="clear" w:color="auto" w:fill="auto"/>
          </w:tcPr>
          <w:p w14:paraId="3B7AD412" w14:textId="77777777" w:rsidR="00590B3F" w:rsidRDefault="00590B3F" w:rsidP="00963597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14.05 </w:t>
            </w:r>
          </w:p>
        </w:tc>
        <w:tc>
          <w:tcPr>
            <w:tcW w:w="2268" w:type="dxa"/>
            <w:shd w:val="clear" w:color="auto" w:fill="auto"/>
          </w:tcPr>
          <w:p w14:paraId="72267F5E" w14:textId="77777777" w:rsidR="00590B3F" w:rsidRPr="00AC28A5" w:rsidRDefault="00590B3F" w:rsidP="00D759A4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Педагог-организатор </w:t>
            </w:r>
          </w:p>
        </w:tc>
      </w:tr>
      <w:tr w:rsidR="00590B3F" w:rsidRPr="00AC28A5" w14:paraId="10A7E1CE" w14:textId="77777777" w:rsidTr="00F73C78">
        <w:tc>
          <w:tcPr>
            <w:tcW w:w="4077" w:type="dxa"/>
            <w:vMerge/>
            <w:shd w:val="clear" w:color="auto" w:fill="auto"/>
          </w:tcPr>
          <w:p w14:paraId="43A2A0EE" w14:textId="77777777" w:rsidR="00590B3F" w:rsidRPr="00CC53B2" w:rsidRDefault="00590B3F" w:rsidP="00D21FCD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51049756" w14:textId="77777777" w:rsidR="00590B3F" w:rsidRPr="00AC28A5" w:rsidRDefault="00590B3F" w:rsidP="00D21FCD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Конкурс плакатов «Здоровое питание»</w:t>
            </w:r>
          </w:p>
        </w:tc>
        <w:tc>
          <w:tcPr>
            <w:tcW w:w="1381" w:type="dxa"/>
            <w:shd w:val="clear" w:color="auto" w:fill="auto"/>
          </w:tcPr>
          <w:p w14:paraId="382EA605" w14:textId="77777777" w:rsidR="00590B3F" w:rsidRDefault="00590B3F" w:rsidP="00963597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17-20.05 </w:t>
            </w:r>
          </w:p>
        </w:tc>
        <w:tc>
          <w:tcPr>
            <w:tcW w:w="2268" w:type="dxa"/>
            <w:shd w:val="clear" w:color="auto" w:fill="auto"/>
          </w:tcPr>
          <w:p w14:paraId="70A3D73E" w14:textId="77777777" w:rsidR="00590B3F" w:rsidRDefault="00590B3F" w:rsidP="00D759A4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Педагог-организатор </w:t>
            </w:r>
          </w:p>
          <w:p w14:paraId="58856606" w14:textId="77777777" w:rsidR="00590B3F" w:rsidRPr="00AC28A5" w:rsidRDefault="00590B3F" w:rsidP="00590B3F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Классный руководитель </w:t>
            </w:r>
          </w:p>
        </w:tc>
      </w:tr>
      <w:tr w:rsidR="002F0A01" w:rsidRPr="00AC28A5" w14:paraId="3339DF3B" w14:textId="77777777" w:rsidTr="00EA7FFD">
        <w:tc>
          <w:tcPr>
            <w:tcW w:w="10740" w:type="dxa"/>
            <w:gridSpan w:val="4"/>
            <w:shd w:val="clear" w:color="auto" w:fill="auto"/>
          </w:tcPr>
          <w:p w14:paraId="138E4559" w14:textId="77777777" w:rsidR="002F0A01" w:rsidRDefault="002F0A01" w:rsidP="00D759A4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  <w:p w14:paraId="540732EF" w14:textId="77777777" w:rsidR="002F0A01" w:rsidRPr="008B6D2C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И</w:t>
            </w:r>
            <w:r w:rsidRPr="008B6D2C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юнь – август  «Здравствуй,  лето!» </w:t>
            </w:r>
          </w:p>
        </w:tc>
      </w:tr>
      <w:tr w:rsidR="002F0A01" w:rsidRPr="00AC28A5" w14:paraId="503DA3B6" w14:textId="77777777" w:rsidTr="00F73C78">
        <w:tc>
          <w:tcPr>
            <w:tcW w:w="4077" w:type="dxa"/>
            <w:shd w:val="clear" w:color="auto" w:fill="auto"/>
          </w:tcPr>
          <w:p w14:paraId="4E359D32" w14:textId="77777777" w:rsidR="002F0A01" w:rsidRPr="00BB5C0A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C0A">
              <w:rPr>
                <w:rFonts w:ascii="Times New Roman" w:hAnsi="Times New Roman"/>
                <w:sz w:val="24"/>
                <w:szCs w:val="24"/>
              </w:rPr>
              <w:t xml:space="preserve">Воспитание нравственных чувств, </w:t>
            </w:r>
          </w:p>
          <w:p w14:paraId="79DC5AEE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C0A">
              <w:rPr>
                <w:rFonts w:ascii="Times New Roman" w:hAnsi="Times New Roman"/>
                <w:sz w:val="24"/>
                <w:szCs w:val="24"/>
              </w:rPr>
              <w:t>убеждений, этического сознания</w:t>
            </w:r>
          </w:p>
        </w:tc>
        <w:tc>
          <w:tcPr>
            <w:tcW w:w="3014" w:type="dxa"/>
            <w:shd w:val="clear" w:color="auto" w:fill="auto"/>
          </w:tcPr>
          <w:p w14:paraId="15995F83" w14:textId="77777777" w:rsidR="002F0A01" w:rsidRDefault="002F0A01" w:rsidP="00AC28A5">
            <w:pPr>
              <w:pStyle w:val="a5"/>
              <w:ind w:left="0" w:right="175"/>
              <w:jc w:val="both"/>
            </w:pPr>
            <w:r>
              <w:t>Международный день защиты детей</w:t>
            </w:r>
          </w:p>
          <w:p w14:paraId="37F1F297" w14:textId="77777777" w:rsidR="002F0A01" w:rsidRPr="00BF2C6E" w:rsidRDefault="002F0A01" w:rsidP="00AC28A5">
            <w:pPr>
              <w:pStyle w:val="a5"/>
              <w:ind w:left="0" w:right="175"/>
              <w:jc w:val="both"/>
            </w:pPr>
          </w:p>
        </w:tc>
        <w:tc>
          <w:tcPr>
            <w:tcW w:w="1381" w:type="dxa"/>
            <w:shd w:val="clear" w:color="auto" w:fill="auto"/>
          </w:tcPr>
          <w:p w14:paraId="57F46811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01.06.</w:t>
            </w:r>
          </w:p>
        </w:tc>
        <w:tc>
          <w:tcPr>
            <w:tcW w:w="2268" w:type="dxa"/>
            <w:shd w:val="clear" w:color="auto" w:fill="auto"/>
          </w:tcPr>
          <w:p w14:paraId="56492C84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Педагоги-организаторы</w:t>
            </w:r>
          </w:p>
        </w:tc>
      </w:tr>
      <w:tr w:rsidR="002F0A01" w:rsidRPr="00AC28A5" w14:paraId="050620FD" w14:textId="77777777" w:rsidTr="00F73C78">
        <w:tc>
          <w:tcPr>
            <w:tcW w:w="4077" w:type="dxa"/>
            <w:shd w:val="clear" w:color="auto" w:fill="auto"/>
          </w:tcPr>
          <w:p w14:paraId="67BE5C33" w14:textId="77777777" w:rsidR="002F0A01" w:rsidRPr="00BB5C0A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C0A">
              <w:rPr>
                <w:rFonts w:ascii="Times New Roman" w:hAnsi="Times New Roman"/>
                <w:sz w:val="24"/>
                <w:szCs w:val="24"/>
              </w:rPr>
              <w:t xml:space="preserve">Воспитание нравственных чувств, </w:t>
            </w:r>
          </w:p>
          <w:p w14:paraId="0CE3FDA0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C0A">
              <w:rPr>
                <w:rFonts w:ascii="Times New Roman" w:hAnsi="Times New Roman"/>
                <w:sz w:val="24"/>
                <w:szCs w:val="24"/>
              </w:rPr>
              <w:t>убеждений, этического сознания</w:t>
            </w:r>
          </w:p>
        </w:tc>
        <w:tc>
          <w:tcPr>
            <w:tcW w:w="3014" w:type="dxa"/>
            <w:shd w:val="clear" w:color="auto" w:fill="auto"/>
          </w:tcPr>
          <w:p w14:paraId="2185A896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Лагерь с дневным пребыванием</w:t>
            </w:r>
          </w:p>
          <w:p w14:paraId="1FA14495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14:paraId="08D0C38D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  <w:shd w:val="clear" w:color="auto" w:fill="auto"/>
          </w:tcPr>
          <w:p w14:paraId="4BEAAD46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0A01" w:rsidRPr="00AC28A5" w14:paraId="0B59A1C2" w14:textId="77777777" w:rsidTr="00F73C78">
        <w:tc>
          <w:tcPr>
            <w:tcW w:w="4077" w:type="dxa"/>
            <w:shd w:val="clear" w:color="auto" w:fill="auto"/>
          </w:tcPr>
          <w:p w14:paraId="572C331F" w14:textId="77777777" w:rsidR="002F0A01" w:rsidRPr="00BB5C0A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C0A">
              <w:rPr>
                <w:rFonts w:ascii="Times New Roman" w:hAnsi="Times New Roman"/>
                <w:sz w:val="24"/>
                <w:szCs w:val="24"/>
              </w:rPr>
              <w:t xml:space="preserve">Воспитание ценностного отношения к прекрасному, формирование </w:t>
            </w:r>
          </w:p>
          <w:p w14:paraId="55B2025A" w14:textId="77777777" w:rsidR="002F0A01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C0A">
              <w:rPr>
                <w:rFonts w:ascii="Times New Roman" w:hAnsi="Times New Roman"/>
                <w:sz w:val="24"/>
                <w:szCs w:val="24"/>
              </w:rPr>
              <w:t>основ эстетической культуры-эстетическое воспитание</w:t>
            </w:r>
          </w:p>
          <w:p w14:paraId="29112B96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12C1DAC2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Фестиваль «Созвездие детства»</w:t>
            </w:r>
          </w:p>
        </w:tc>
        <w:tc>
          <w:tcPr>
            <w:tcW w:w="1381" w:type="dxa"/>
            <w:shd w:val="clear" w:color="auto" w:fill="auto"/>
          </w:tcPr>
          <w:p w14:paraId="31F1FFF9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14:paraId="2BF5AF7A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МБОУДОД Центр детского творчества</w:t>
            </w:r>
          </w:p>
        </w:tc>
      </w:tr>
      <w:tr w:rsidR="002F0A01" w:rsidRPr="00AC28A5" w14:paraId="0E94CDA6" w14:textId="77777777" w:rsidTr="00F73C78">
        <w:tc>
          <w:tcPr>
            <w:tcW w:w="4077" w:type="dxa"/>
            <w:shd w:val="clear" w:color="auto" w:fill="auto"/>
          </w:tcPr>
          <w:p w14:paraId="089F3911" w14:textId="77777777" w:rsidR="002F0A01" w:rsidRPr="00BB5400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400">
              <w:rPr>
                <w:rFonts w:ascii="Times New Roman" w:hAnsi="Times New Roman"/>
                <w:sz w:val="24"/>
                <w:szCs w:val="24"/>
              </w:rPr>
              <w:t xml:space="preserve">Воспитание гражданственности, </w:t>
            </w:r>
          </w:p>
          <w:p w14:paraId="5F5CED62" w14:textId="77777777" w:rsidR="002F0A01" w:rsidRPr="00BB5400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400">
              <w:rPr>
                <w:rFonts w:ascii="Times New Roman" w:hAnsi="Times New Roman"/>
                <w:sz w:val="24"/>
                <w:szCs w:val="24"/>
              </w:rPr>
              <w:t xml:space="preserve">патриотизма, уважения к правам, </w:t>
            </w:r>
          </w:p>
          <w:p w14:paraId="0B0BA8E3" w14:textId="77777777" w:rsidR="002F0A01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400">
              <w:rPr>
                <w:rFonts w:ascii="Times New Roman" w:hAnsi="Times New Roman"/>
                <w:sz w:val="24"/>
                <w:szCs w:val="24"/>
              </w:rPr>
              <w:t>свободам и обязанностям человека</w:t>
            </w:r>
          </w:p>
          <w:p w14:paraId="595ACF99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0BDB1732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День России</w:t>
            </w:r>
          </w:p>
        </w:tc>
        <w:tc>
          <w:tcPr>
            <w:tcW w:w="1381" w:type="dxa"/>
            <w:shd w:val="clear" w:color="auto" w:fill="auto"/>
          </w:tcPr>
          <w:p w14:paraId="6F15A13E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12.06.</w:t>
            </w:r>
          </w:p>
        </w:tc>
        <w:tc>
          <w:tcPr>
            <w:tcW w:w="2268" w:type="dxa"/>
            <w:shd w:val="clear" w:color="auto" w:fill="auto"/>
          </w:tcPr>
          <w:p w14:paraId="2BD7BDB0" w14:textId="77777777" w:rsidR="002F0A01" w:rsidRPr="00AC28A5" w:rsidRDefault="002F0A01" w:rsidP="00AC28A5">
            <w:pPr>
              <w:suppressAutoHyphens/>
              <w:snapToGrid w:val="0"/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C28A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Руководитель ЛОП</w:t>
            </w:r>
          </w:p>
        </w:tc>
      </w:tr>
      <w:tr w:rsidR="002F0A01" w:rsidRPr="00AC28A5" w14:paraId="17FE8BC9" w14:textId="77777777" w:rsidTr="00F73C78">
        <w:trPr>
          <w:trHeight w:val="1404"/>
        </w:trPr>
        <w:tc>
          <w:tcPr>
            <w:tcW w:w="4077" w:type="dxa"/>
            <w:shd w:val="clear" w:color="auto" w:fill="auto"/>
          </w:tcPr>
          <w:p w14:paraId="7DA2226E" w14:textId="77777777" w:rsidR="002F0A01" w:rsidRPr="00BB5C0A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C0A">
              <w:rPr>
                <w:rFonts w:ascii="Times New Roman" w:hAnsi="Times New Roman"/>
                <w:sz w:val="24"/>
                <w:szCs w:val="24"/>
              </w:rPr>
              <w:t>Воспитание трудолюбия, сознательного,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B5C0A">
              <w:rPr>
                <w:rFonts w:ascii="Times New Roman" w:hAnsi="Times New Roman"/>
                <w:sz w:val="24"/>
                <w:szCs w:val="24"/>
              </w:rPr>
              <w:t>творческого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B5C0A">
              <w:rPr>
                <w:rFonts w:ascii="Times New Roman" w:hAnsi="Times New Roman"/>
                <w:sz w:val="24"/>
                <w:szCs w:val="24"/>
              </w:rPr>
              <w:t xml:space="preserve"> отношения к образованию, труду и жизни, подготовка к сознательному </w:t>
            </w:r>
          </w:p>
          <w:p w14:paraId="500FE0F4" w14:textId="77777777" w:rsidR="002F0A01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C0A">
              <w:rPr>
                <w:rFonts w:ascii="Times New Roman" w:hAnsi="Times New Roman"/>
                <w:sz w:val="24"/>
                <w:szCs w:val="24"/>
              </w:rPr>
              <w:t>выбору профессии</w:t>
            </w:r>
          </w:p>
          <w:p w14:paraId="0C35C863" w14:textId="77777777" w:rsidR="002F0A01" w:rsidRPr="00AC28A5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4" w:type="dxa"/>
            <w:shd w:val="clear" w:color="auto" w:fill="auto"/>
          </w:tcPr>
          <w:p w14:paraId="065525FB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Программа «Огород»</w:t>
            </w:r>
          </w:p>
        </w:tc>
        <w:tc>
          <w:tcPr>
            <w:tcW w:w="1381" w:type="dxa"/>
            <w:shd w:val="clear" w:color="auto" w:fill="auto"/>
          </w:tcPr>
          <w:p w14:paraId="0B9EC183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течение лета</w:t>
            </w:r>
          </w:p>
        </w:tc>
        <w:tc>
          <w:tcPr>
            <w:tcW w:w="2268" w:type="dxa"/>
            <w:shd w:val="clear" w:color="auto" w:fill="auto"/>
          </w:tcPr>
          <w:p w14:paraId="64728253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2F0A01" w:rsidRPr="00AC28A5" w14:paraId="07EAA340" w14:textId="77777777" w:rsidTr="00F73C78">
        <w:tc>
          <w:tcPr>
            <w:tcW w:w="4077" w:type="dxa"/>
            <w:shd w:val="clear" w:color="auto" w:fill="auto"/>
          </w:tcPr>
          <w:p w14:paraId="1B456B7F" w14:textId="77777777" w:rsidR="002F0A01" w:rsidRPr="00BB5C0A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C0A">
              <w:rPr>
                <w:rFonts w:ascii="Times New Roman" w:hAnsi="Times New Roman"/>
                <w:sz w:val="24"/>
                <w:szCs w:val="24"/>
              </w:rPr>
              <w:t xml:space="preserve">Воспитание нравственных чувств, </w:t>
            </w:r>
          </w:p>
          <w:p w14:paraId="5139B9EF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C0A">
              <w:rPr>
                <w:rFonts w:ascii="Times New Roman" w:hAnsi="Times New Roman"/>
                <w:sz w:val="24"/>
                <w:szCs w:val="24"/>
              </w:rPr>
              <w:t>убеждений, этического сознания</w:t>
            </w:r>
          </w:p>
        </w:tc>
        <w:tc>
          <w:tcPr>
            <w:tcW w:w="3014" w:type="dxa"/>
            <w:shd w:val="clear" w:color="auto" w:fill="auto"/>
          </w:tcPr>
          <w:p w14:paraId="2E9ED4A6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Районные летние образовательные программы</w:t>
            </w:r>
          </w:p>
        </w:tc>
        <w:tc>
          <w:tcPr>
            <w:tcW w:w="1381" w:type="dxa"/>
            <w:shd w:val="clear" w:color="auto" w:fill="auto"/>
          </w:tcPr>
          <w:p w14:paraId="1E50C171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течение лета согласно план-карте</w:t>
            </w:r>
          </w:p>
          <w:p w14:paraId="1B19DD6D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A505C1D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0A01" w:rsidRPr="00AC28A5" w14:paraId="1A8F49AA" w14:textId="77777777" w:rsidTr="00F73C78">
        <w:tc>
          <w:tcPr>
            <w:tcW w:w="4077" w:type="dxa"/>
            <w:shd w:val="clear" w:color="auto" w:fill="auto"/>
          </w:tcPr>
          <w:p w14:paraId="4F857224" w14:textId="77777777" w:rsidR="002F0A01" w:rsidRPr="00BB5C0A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C0A">
              <w:rPr>
                <w:rFonts w:ascii="Times New Roman" w:hAnsi="Times New Roman"/>
                <w:sz w:val="24"/>
                <w:szCs w:val="24"/>
              </w:rPr>
              <w:t xml:space="preserve">Воспитание экологической культуры, культуры здорового и </w:t>
            </w:r>
          </w:p>
          <w:p w14:paraId="4D78A924" w14:textId="77777777" w:rsidR="002F0A01" w:rsidRPr="00AC28A5" w:rsidRDefault="002F0A01" w:rsidP="008B6D2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 w:rsidRPr="00BB5C0A">
              <w:rPr>
                <w:rFonts w:ascii="Times New Roman" w:hAnsi="Times New Roman"/>
                <w:sz w:val="24"/>
                <w:szCs w:val="24"/>
              </w:rPr>
              <w:t>безопасного образа жизни</w:t>
            </w:r>
          </w:p>
        </w:tc>
        <w:tc>
          <w:tcPr>
            <w:tcW w:w="3014" w:type="dxa"/>
            <w:shd w:val="clear" w:color="auto" w:fill="auto"/>
          </w:tcPr>
          <w:p w14:paraId="28FDB0A8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AC28A5">
              <w:rPr>
                <w:rFonts w:ascii="Times New Roman" w:hAnsi="Times New Roman"/>
                <w:sz w:val="24"/>
                <w:szCs w:val="24"/>
              </w:rPr>
              <w:t>Организация походов</w:t>
            </w:r>
          </w:p>
        </w:tc>
        <w:tc>
          <w:tcPr>
            <w:tcW w:w="1381" w:type="dxa"/>
            <w:shd w:val="clear" w:color="auto" w:fill="auto"/>
          </w:tcPr>
          <w:p w14:paraId="276EEA0F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C28A5">
              <w:rPr>
                <w:rFonts w:ascii="Times New Roman" w:hAnsi="Times New Roman"/>
                <w:sz w:val="24"/>
                <w:szCs w:val="24"/>
              </w:rPr>
              <w:t xml:space="preserve"> течение лета</w:t>
            </w:r>
          </w:p>
        </w:tc>
        <w:tc>
          <w:tcPr>
            <w:tcW w:w="2268" w:type="dxa"/>
            <w:shd w:val="clear" w:color="auto" w:fill="auto"/>
          </w:tcPr>
          <w:p w14:paraId="651610CC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0A01" w:rsidRPr="00AC28A5" w14:paraId="5740BCD9" w14:textId="77777777" w:rsidTr="00F73C78">
        <w:tc>
          <w:tcPr>
            <w:tcW w:w="4077" w:type="dxa"/>
            <w:shd w:val="clear" w:color="auto" w:fill="auto"/>
          </w:tcPr>
          <w:p w14:paraId="0609B349" w14:textId="77777777" w:rsidR="002F0A01" w:rsidRPr="00BB5C0A" w:rsidRDefault="002F0A01" w:rsidP="0071031C">
            <w:pPr>
              <w:spacing w:after="0" w:line="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Военно- патриотическое направление </w:t>
            </w:r>
          </w:p>
        </w:tc>
        <w:tc>
          <w:tcPr>
            <w:tcW w:w="3014" w:type="dxa"/>
            <w:shd w:val="clear" w:color="auto" w:fill="auto"/>
          </w:tcPr>
          <w:p w14:paraId="3D2FB7A9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« Парта Героя» </w:t>
            </w:r>
          </w:p>
        </w:tc>
        <w:tc>
          <w:tcPr>
            <w:tcW w:w="1381" w:type="dxa"/>
            <w:shd w:val="clear" w:color="auto" w:fill="auto"/>
          </w:tcPr>
          <w:p w14:paraId="6AA59473" w14:textId="77777777" w:rsidR="002F0A01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течение года </w:t>
            </w:r>
          </w:p>
        </w:tc>
        <w:tc>
          <w:tcPr>
            <w:tcW w:w="2268" w:type="dxa"/>
            <w:shd w:val="clear" w:color="auto" w:fill="auto"/>
          </w:tcPr>
          <w:p w14:paraId="6D3CF99C" w14:textId="77777777" w:rsidR="002F0A01" w:rsidRPr="00AC28A5" w:rsidRDefault="002F0A01" w:rsidP="00AC28A5">
            <w:pPr>
              <w:suppressAutoHyphens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 организатор </w:t>
            </w:r>
          </w:p>
        </w:tc>
      </w:tr>
    </w:tbl>
    <w:p w14:paraId="6999AF50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7E79223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9DE2F25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BC35D87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0E80200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FA17A84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0E5DC7D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D488CA3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3483244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3BD27A7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AA7206A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89347D2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536F770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8BF6DB7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2E0B9C8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243FF40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5A43309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746B29D" w14:textId="77777777" w:rsidR="00DA42CC" w:rsidRDefault="00DA42CC" w:rsidP="00BB249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E3F22C6" w14:textId="77777777" w:rsidR="00DA42CC" w:rsidRDefault="00DA42CC" w:rsidP="001F5733">
      <w:pPr>
        <w:spacing w:after="0"/>
        <w:rPr>
          <w:rFonts w:ascii="Times New Roman" w:hAnsi="Times New Roman"/>
          <w:sz w:val="24"/>
          <w:szCs w:val="24"/>
        </w:rPr>
      </w:pPr>
    </w:p>
    <w:sectPr w:rsidR="00DA42CC" w:rsidSect="00DC0F0C">
      <w:pgSz w:w="11906" w:h="16838"/>
      <w:pgMar w:top="28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E34A26"/>
    <w:multiLevelType w:val="hybridMultilevel"/>
    <w:tmpl w:val="A9328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BE"/>
    <w:rsid w:val="00006AD4"/>
    <w:rsid w:val="000222E7"/>
    <w:rsid w:val="0002640A"/>
    <w:rsid w:val="00030697"/>
    <w:rsid w:val="0003539A"/>
    <w:rsid w:val="00036DDB"/>
    <w:rsid w:val="00036F85"/>
    <w:rsid w:val="000632EE"/>
    <w:rsid w:val="00073BCE"/>
    <w:rsid w:val="00085F94"/>
    <w:rsid w:val="00091C3E"/>
    <w:rsid w:val="00097390"/>
    <w:rsid w:val="000A1096"/>
    <w:rsid w:val="000A1755"/>
    <w:rsid w:val="000D61C0"/>
    <w:rsid w:val="00114209"/>
    <w:rsid w:val="00160C5A"/>
    <w:rsid w:val="00161F2D"/>
    <w:rsid w:val="00165832"/>
    <w:rsid w:val="001678FA"/>
    <w:rsid w:val="001B1737"/>
    <w:rsid w:val="001B4E3F"/>
    <w:rsid w:val="001E0CC3"/>
    <w:rsid w:val="001F3DF9"/>
    <w:rsid w:val="001F5733"/>
    <w:rsid w:val="00213B50"/>
    <w:rsid w:val="00226467"/>
    <w:rsid w:val="00244CBC"/>
    <w:rsid w:val="002B3094"/>
    <w:rsid w:val="002C4FD3"/>
    <w:rsid w:val="002D7D80"/>
    <w:rsid w:val="002F0A01"/>
    <w:rsid w:val="002F7459"/>
    <w:rsid w:val="0032289D"/>
    <w:rsid w:val="0035151C"/>
    <w:rsid w:val="00355685"/>
    <w:rsid w:val="00385260"/>
    <w:rsid w:val="00395569"/>
    <w:rsid w:val="003A1E3E"/>
    <w:rsid w:val="003A418E"/>
    <w:rsid w:val="003B6646"/>
    <w:rsid w:val="00406456"/>
    <w:rsid w:val="00446626"/>
    <w:rsid w:val="004530E9"/>
    <w:rsid w:val="00461D2A"/>
    <w:rsid w:val="004D0231"/>
    <w:rsid w:val="005344EB"/>
    <w:rsid w:val="00552176"/>
    <w:rsid w:val="0056322F"/>
    <w:rsid w:val="00571F39"/>
    <w:rsid w:val="00574002"/>
    <w:rsid w:val="00585E8E"/>
    <w:rsid w:val="00590B3F"/>
    <w:rsid w:val="005930B4"/>
    <w:rsid w:val="005B78B5"/>
    <w:rsid w:val="005C5BA6"/>
    <w:rsid w:val="00631E9D"/>
    <w:rsid w:val="00635385"/>
    <w:rsid w:val="006464B1"/>
    <w:rsid w:val="00683AF1"/>
    <w:rsid w:val="00690CCE"/>
    <w:rsid w:val="006A2F91"/>
    <w:rsid w:val="006B46AF"/>
    <w:rsid w:val="006D5D25"/>
    <w:rsid w:val="006E7280"/>
    <w:rsid w:val="0071031C"/>
    <w:rsid w:val="007105D1"/>
    <w:rsid w:val="00735D94"/>
    <w:rsid w:val="00742255"/>
    <w:rsid w:val="0076451F"/>
    <w:rsid w:val="007824C3"/>
    <w:rsid w:val="00793F14"/>
    <w:rsid w:val="0079701E"/>
    <w:rsid w:val="007B6BFB"/>
    <w:rsid w:val="007F66C8"/>
    <w:rsid w:val="007F7A11"/>
    <w:rsid w:val="00800A24"/>
    <w:rsid w:val="00852DD5"/>
    <w:rsid w:val="008734DE"/>
    <w:rsid w:val="00885092"/>
    <w:rsid w:val="008B3AC9"/>
    <w:rsid w:val="008B6D2C"/>
    <w:rsid w:val="008C3FF8"/>
    <w:rsid w:val="008E41EE"/>
    <w:rsid w:val="009060FF"/>
    <w:rsid w:val="00921F33"/>
    <w:rsid w:val="00953A92"/>
    <w:rsid w:val="00955A0D"/>
    <w:rsid w:val="00963597"/>
    <w:rsid w:val="009A70AE"/>
    <w:rsid w:val="009D5951"/>
    <w:rsid w:val="009E711E"/>
    <w:rsid w:val="00A1376B"/>
    <w:rsid w:val="00A14965"/>
    <w:rsid w:val="00A16115"/>
    <w:rsid w:val="00A32772"/>
    <w:rsid w:val="00A469EC"/>
    <w:rsid w:val="00A65711"/>
    <w:rsid w:val="00A94BAD"/>
    <w:rsid w:val="00AA014C"/>
    <w:rsid w:val="00AB04BE"/>
    <w:rsid w:val="00AB4C8E"/>
    <w:rsid w:val="00AC28A5"/>
    <w:rsid w:val="00AC33A2"/>
    <w:rsid w:val="00AC39CF"/>
    <w:rsid w:val="00AD21DD"/>
    <w:rsid w:val="00AE7BEB"/>
    <w:rsid w:val="00B03D0F"/>
    <w:rsid w:val="00B336F9"/>
    <w:rsid w:val="00B72EFD"/>
    <w:rsid w:val="00B743E5"/>
    <w:rsid w:val="00B74615"/>
    <w:rsid w:val="00BA36E1"/>
    <w:rsid w:val="00BB2497"/>
    <w:rsid w:val="00BB5400"/>
    <w:rsid w:val="00BB5C0A"/>
    <w:rsid w:val="00BC04EA"/>
    <w:rsid w:val="00C433DF"/>
    <w:rsid w:val="00C80631"/>
    <w:rsid w:val="00CB16E3"/>
    <w:rsid w:val="00CB5012"/>
    <w:rsid w:val="00CB747C"/>
    <w:rsid w:val="00CC2D22"/>
    <w:rsid w:val="00CC4731"/>
    <w:rsid w:val="00CC53B2"/>
    <w:rsid w:val="00CC743C"/>
    <w:rsid w:val="00CE5044"/>
    <w:rsid w:val="00D047FF"/>
    <w:rsid w:val="00D07FD9"/>
    <w:rsid w:val="00D12320"/>
    <w:rsid w:val="00D14A0F"/>
    <w:rsid w:val="00D21FCD"/>
    <w:rsid w:val="00D42B35"/>
    <w:rsid w:val="00D4613F"/>
    <w:rsid w:val="00D759A4"/>
    <w:rsid w:val="00D9759E"/>
    <w:rsid w:val="00DA42CC"/>
    <w:rsid w:val="00DB3786"/>
    <w:rsid w:val="00DB3B70"/>
    <w:rsid w:val="00DC0D3D"/>
    <w:rsid w:val="00DC0F0C"/>
    <w:rsid w:val="00DD02CA"/>
    <w:rsid w:val="00DD22D1"/>
    <w:rsid w:val="00DE0B1C"/>
    <w:rsid w:val="00DE0E8B"/>
    <w:rsid w:val="00E13A09"/>
    <w:rsid w:val="00E241B5"/>
    <w:rsid w:val="00E24FC3"/>
    <w:rsid w:val="00E3443C"/>
    <w:rsid w:val="00E4044C"/>
    <w:rsid w:val="00E46B13"/>
    <w:rsid w:val="00E76540"/>
    <w:rsid w:val="00E828B2"/>
    <w:rsid w:val="00EA7FFD"/>
    <w:rsid w:val="00EB764E"/>
    <w:rsid w:val="00EC1603"/>
    <w:rsid w:val="00ED1D3B"/>
    <w:rsid w:val="00F03DA3"/>
    <w:rsid w:val="00F14239"/>
    <w:rsid w:val="00F23113"/>
    <w:rsid w:val="00F34318"/>
    <w:rsid w:val="00F4477E"/>
    <w:rsid w:val="00F558C6"/>
    <w:rsid w:val="00F73C78"/>
    <w:rsid w:val="00F829A5"/>
    <w:rsid w:val="00F859C4"/>
    <w:rsid w:val="00FA6414"/>
    <w:rsid w:val="00FF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F29B0"/>
  <w15:chartTrackingRefBased/>
  <w15:docId w15:val="{0CF334A1-43B3-4DF9-8518-7B0906005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04B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B46A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6C8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7F66C8"/>
    <w:rPr>
      <w:rFonts w:ascii="Tahoma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F34318"/>
    <w:pPr>
      <w:spacing w:after="0" w:line="240" w:lineRule="auto"/>
      <w:ind w:left="720"/>
      <w:contextualSpacing/>
    </w:pPr>
    <w:rPr>
      <w:rFonts w:ascii="Times New Roman" w:eastAsia="MS Mincho" w:hAnsi="Times New Roman"/>
      <w:sz w:val="24"/>
      <w:szCs w:val="24"/>
      <w:lang w:eastAsia="ja-JP"/>
    </w:rPr>
  </w:style>
  <w:style w:type="table" w:styleId="a6">
    <w:name w:val="Table Grid"/>
    <w:basedOn w:val="a1"/>
    <w:uiPriority w:val="59"/>
    <w:rsid w:val="00F558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6B46AF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6B46A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43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80996-CC6A-4C7C-99B1-E26F3C26F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2500</Words>
  <Characters>14253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cp:lastModifiedBy>katerina@lansite.ru</cp:lastModifiedBy>
  <cp:revision>2</cp:revision>
  <cp:lastPrinted>2021-01-18T04:28:00Z</cp:lastPrinted>
  <dcterms:created xsi:type="dcterms:W3CDTF">2021-01-18T09:40:00Z</dcterms:created>
  <dcterms:modified xsi:type="dcterms:W3CDTF">2021-01-18T09:40:00Z</dcterms:modified>
</cp:coreProperties>
</file>