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A9" w:rsidRPr="00E05EA9" w:rsidRDefault="00E05EA9" w:rsidP="00E05E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E05EA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05EA9" w:rsidRPr="00E05EA9" w:rsidRDefault="00E05EA9" w:rsidP="00E05E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E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школы: </w:t>
      </w:r>
    </w:p>
    <w:p w:rsidR="00E05EA9" w:rsidRPr="00E05EA9" w:rsidRDefault="00E05EA9" w:rsidP="00E05E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E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06698">
        <w:rPr>
          <w:rFonts w:ascii="Times New Roman" w:hAnsi="Times New Roman" w:cs="Times New Roman"/>
          <w:b/>
          <w:sz w:val="24"/>
          <w:szCs w:val="24"/>
        </w:rPr>
        <w:t xml:space="preserve">                    Т.Е Парфёнова</w:t>
      </w:r>
      <w:r w:rsidRPr="00E05EA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05EA9" w:rsidRPr="00E05EA9" w:rsidRDefault="00E05EA9" w:rsidP="00542A0A">
      <w:pPr>
        <w:rPr>
          <w:rFonts w:ascii="Times New Roman" w:hAnsi="Times New Roman" w:cs="Times New Roman"/>
          <w:b/>
          <w:sz w:val="24"/>
          <w:szCs w:val="24"/>
        </w:rPr>
      </w:pPr>
    </w:p>
    <w:p w:rsidR="00D062F5" w:rsidRPr="00A51568" w:rsidRDefault="00B91B0C" w:rsidP="00B9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68">
        <w:rPr>
          <w:rFonts w:ascii="Times New Roman" w:hAnsi="Times New Roman" w:cs="Times New Roman"/>
          <w:b/>
          <w:sz w:val="28"/>
          <w:szCs w:val="28"/>
        </w:rPr>
        <w:t>План месячника патриотического воспитания</w:t>
      </w:r>
    </w:p>
    <w:p w:rsidR="00B91B0C" w:rsidRPr="00A51568" w:rsidRDefault="00B91B0C" w:rsidP="00B9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68">
        <w:rPr>
          <w:rFonts w:ascii="Times New Roman" w:hAnsi="Times New Roman" w:cs="Times New Roman"/>
          <w:b/>
          <w:sz w:val="28"/>
          <w:szCs w:val="28"/>
        </w:rPr>
        <w:t>МКОУ Никольская СОШ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44"/>
        <w:gridCol w:w="4876"/>
        <w:gridCol w:w="1985"/>
        <w:gridCol w:w="2409"/>
      </w:tblGrid>
      <w:tr w:rsidR="00B91B0C" w:rsidTr="00B91B0C">
        <w:tc>
          <w:tcPr>
            <w:tcW w:w="1044" w:type="dxa"/>
          </w:tcPr>
          <w:p w:rsidR="00B91B0C" w:rsidRPr="00A51568" w:rsidRDefault="00B91B0C" w:rsidP="00B9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1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15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6" w:type="dxa"/>
          </w:tcPr>
          <w:p w:rsidR="00B91B0C" w:rsidRPr="00A51568" w:rsidRDefault="00B91B0C" w:rsidP="00B9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6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B91B0C" w:rsidRPr="00A51568" w:rsidRDefault="00B91B0C" w:rsidP="00B91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Сроки </w:t>
            </w:r>
          </w:p>
        </w:tc>
        <w:tc>
          <w:tcPr>
            <w:tcW w:w="2409" w:type="dxa"/>
          </w:tcPr>
          <w:p w:rsidR="00B91B0C" w:rsidRPr="00A51568" w:rsidRDefault="00B91B0C" w:rsidP="00B9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6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91B0C" w:rsidRPr="00A51568" w:rsidRDefault="00B91B0C" w:rsidP="00B9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91B0C" w:rsidTr="00B91B0C">
        <w:tc>
          <w:tcPr>
            <w:tcW w:w="1044" w:type="dxa"/>
          </w:tcPr>
          <w:p w:rsidR="00B91B0C" w:rsidRDefault="00B91B0C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B91B0C" w:rsidRDefault="00B91B0C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на военную тематику</w:t>
            </w:r>
          </w:p>
        </w:tc>
        <w:tc>
          <w:tcPr>
            <w:tcW w:w="1985" w:type="dxa"/>
          </w:tcPr>
          <w:p w:rsidR="00B91B0C" w:rsidRDefault="00F00ADF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20</w:t>
            </w:r>
            <w:r w:rsidR="00B91B0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09" w:type="dxa"/>
          </w:tcPr>
          <w:p w:rsidR="00DF53C6" w:rsidRDefault="00DF53C6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B91B0C">
              <w:rPr>
                <w:rFonts w:ascii="Times New Roman" w:hAnsi="Times New Roman" w:cs="Times New Roman"/>
                <w:sz w:val="28"/>
                <w:szCs w:val="28"/>
              </w:rPr>
              <w:t>рфёнова О.А</w:t>
            </w:r>
          </w:p>
          <w:p w:rsidR="00DF3F53" w:rsidRDefault="00DF3F53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</w:tr>
      <w:tr w:rsidR="00B91B0C" w:rsidTr="00B91B0C">
        <w:tc>
          <w:tcPr>
            <w:tcW w:w="1044" w:type="dxa"/>
          </w:tcPr>
          <w:p w:rsidR="00B91B0C" w:rsidRDefault="00B91B0C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B91B0C" w:rsidRDefault="00B91B0C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«Гордимся армией родной»  </w:t>
            </w:r>
          </w:p>
        </w:tc>
        <w:tc>
          <w:tcPr>
            <w:tcW w:w="1985" w:type="dxa"/>
          </w:tcPr>
          <w:p w:rsidR="00B91B0C" w:rsidRDefault="00F00ADF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10</w:t>
            </w:r>
            <w:r w:rsidR="00B91B0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91B0C" w:rsidRDefault="00B91B0C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8 класс)</w:t>
            </w:r>
          </w:p>
        </w:tc>
        <w:tc>
          <w:tcPr>
            <w:tcW w:w="2409" w:type="dxa"/>
          </w:tcPr>
          <w:p w:rsidR="00DF53C6" w:rsidRDefault="00F00ADF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школы,</w:t>
            </w:r>
          </w:p>
          <w:p w:rsidR="00DF53C6" w:rsidRPr="00DF53C6" w:rsidRDefault="00F00ADF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3C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DF3F53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gramStart"/>
            <w:r w:rsidR="00DF3F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91B0C" w:rsidTr="00B91B0C">
        <w:tc>
          <w:tcPr>
            <w:tcW w:w="1044" w:type="dxa"/>
          </w:tcPr>
          <w:p w:rsidR="00B91B0C" w:rsidRDefault="00F00ADF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B91B0C" w:rsidRDefault="00B91B0C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песни и строя</w:t>
            </w:r>
          </w:p>
        </w:tc>
        <w:tc>
          <w:tcPr>
            <w:tcW w:w="1985" w:type="dxa"/>
          </w:tcPr>
          <w:p w:rsidR="00B91B0C" w:rsidRDefault="009B6A27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28</w:t>
            </w:r>
            <w:r w:rsidR="00DF53C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DF53C6" w:rsidRDefault="00DF53C6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11 класс)</w:t>
            </w:r>
          </w:p>
        </w:tc>
        <w:tc>
          <w:tcPr>
            <w:tcW w:w="2409" w:type="dxa"/>
          </w:tcPr>
          <w:p w:rsidR="00DF53C6" w:rsidRDefault="00DF53C6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DF53C6" w:rsidRDefault="00DF53C6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1B0C" w:rsidTr="00B91B0C">
        <w:tc>
          <w:tcPr>
            <w:tcW w:w="1044" w:type="dxa"/>
          </w:tcPr>
          <w:p w:rsidR="00B91B0C" w:rsidRDefault="00F00ADF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9B6A27" w:rsidRDefault="009B6A27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музей. </w:t>
            </w:r>
          </w:p>
          <w:p w:rsidR="00DF53C6" w:rsidRDefault="00DF53C6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войнами – афганцами</w:t>
            </w:r>
            <w:r w:rsidR="00B066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06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B0669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B91B0C" w:rsidRDefault="00F00ADF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9B6A27">
              <w:rPr>
                <w:rFonts w:ascii="Times New Roman" w:hAnsi="Times New Roman" w:cs="Times New Roman"/>
                <w:sz w:val="28"/>
                <w:szCs w:val="28"/>
              </w:rPr>
              <w:t>.    (</w:t>
            </w:r>
            <w:proofErr w:type="spellStart"/>
            <w:r w:rsidR="009B6A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B6A2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9B6A27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r w:rsidR="009B6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5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91B0C" w:rsidRDefault="009B6A27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DF53C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DF53C6" w:rsidRDefault="009B6A27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</w:t>
            </w:r>
            <w:r w:rsidR="00DF53C6">
              <w:rPr>
                <w:rFonts w:ascii="Times New Roman" w:hAnsi="Times New Roman" w:cs="Times New Roman"/>
                <w:sz w:val="28"/>
                <w:szCs w:val="28"/>
              </w:rPr>
              <w:t xml:space="preserve"> 11 класс)</w:t>
            </w:r>
          </w:p>
        </w:tc>
        <w:tc>
          <w:tcPr>
            <w:tcW w:w="2409" w:type="dxa"/>
          </w:tcPr>
          <w:p w:rsidR="00B91B0C" w:rsidRDefault="00F00ADF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Кувеко С.В</w:t>
            </w:r>
          </w:p>
          <w:p w:rsidR="00DF53C6" w:rsidRDefault="00B06698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О.А</w:t>
            </w:r>
          </w:p>
          <w:p w:rsidR="00F00ADF" w:rsidRDefault="00F00ADF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3C6" w:rsidTr="00B91B0C">
        <w:tc>
          <w:tcPr>
            <w:tcW w:w="1044" w:type="dxa"/>
          </w:tcPr>
          <w:p w:rsidR="00DF53C6" w:rsidRDefault="00B0669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DF53C6" w:rsidRDefault="00A51568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1985" w:type="dxa"/>
          </w:tcPr>
          <w:p w:rsidR="00DF53C6" w:rsidRDefault="00F00ADF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51568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A51568" w:rsidRDefault="00A5156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(1-11 класс)</w:t>
            </w:r>
          </w:p>
        </w:tc>
        <w:tc>
          <w:tcPr>
            <w:tcW w:w="2409" w:type="dxa"/>
          </w:tcPr>
          <w:p w:rsidR="003B23FA" w:rsidRDefault="00DF3F53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школы.</w:t>
            </w:r>
          </w:p>
          <w:p w:rsidR="00A51568" w:rsidRDefault="00A51568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F53C6" w:rsidTr="00B91B0C">
        <w:tc>
          <w:tcPr>
            <w:tcW w:w="1044" w:type="dxa"/>
          </w:tcPr>
          <w:p w:rsidR="00DF53C6" w:rsidRDefault="00B0669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DF53C6" w:rsidRDefault="00A51568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«Песни и строя» посвящённый дню защитника отечества</w:t>
            </w:r>
          </w:p>
        </w:tc>
        <w:tc>
          <w:tcPr>
            <w:tcW w:w="1985" w:type="dxa"/>
          </w:tcPr>
          <w:p w:rsidR="00DF53C6" w:rsidRDefault="00F00ADF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1568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A51568" w:rsidRDefault="00A5156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(1-11 класс)</w:t>
            </w:r>
          </w:p>
        </w:tc>
        <w:tc>
          <w:tcPr>
            <w:tcW w:w="2409" w:type="dxa"/>
          </w:tcPr>
          <w:p w:rsidR="00DF53C6" w:rsidRDefault="00A51568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ED794D" w:rsidTr="00B91B0C">
        <w:tc>
          <w:tcPr>
            <w:tcW w:w="1044" w:type="dxa"/>
          </w:tcPr>
          <w:p w:rsidR="00ED794D" w:rsidRDefault="00B0669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</w:tcPr>
          <w:p w:rsidR="00ED794D" w:rsidRDefault="003B23FA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«А ну ка, парни»  </w:t>
            </w:r>
          </w:p>
        </w:tc>
        <w:tc>
          <w:tcPr>
            <w:tcW w:w="1985" w:type="dxa"/>
          </w:tcPr>
          <w:p w:rsidR="00ED794D" w:rsidRDefault="003B23F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февраля </w:t>
            </w:r>
          </w:p>
          <w:p w:rsidR="003B23FA" w:rsidRDefault="003B23F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(1 -4 класс)</w:t>
            </w:r>
          </w:p>
        </w:tc>
        <w:tc>
          <w:tcPr>
            <w:tcW w:w="2409" w:type="dxa"/>
          </w:tcPr>
          <w:p w:rsidR="00ED794D" w:rsidRDefault="003B23FA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3B23FA" w:rsidRDefault="003B23FA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A" w:rsidTr="00B91B0C">
        <w:tc>
          <w:tcPr>
            <w:tcW w:w="1044" w:type="dxa"/>
          </w:tcPr>
          <w:p w:rsidR="003B23FA" w:rsidRDefault="00B0669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</w:tcPr>
          <w:p w:rsidR="003B23FA" w:rsidRDefault="003B23FA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 памятников </w:t>
            </w:r>
            <w:r w:rsidR="00DF3F53">
              <w:rPr>
                <w:rFonts w:ascii="Times New Roman" w:hAnsi="Times New Roman" w:cs="Times New Roman"/>
                <w:sz w:val="28"/>
                <w:szCs w:val="28"/>
              </w:rPr>
              <w:t xml:space="preserve">войнам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1985" w:type="dxa"/>
          </w:tcPr>
          <w:p w:rsidR="003B23FA" w:rsidRDefault="003B23F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B23FA" w:rsidRDefault="003B23FA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Кувеко С.В</w:t>
            </w:r>
          </w:p>
        </w:tc>
      </w:tr>
      <w:tr w:rsidR="003B23FA" w:rsidTr="00B91B0C">
        <w:tc>
          <w:tcPr>
            <w:tcW w:w="1044" w:type="dxa"/>
          </w:tcPr>
          <w:p w:rsidR="003B23FA" w:rsidRDefault="00B0669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3B23FA" w:rsidRDefault="003B23FA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ветерана Великой Отечественной войны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1985" w:type="dxa"/>
          </w:tcPr>
          <w:p w:rsidR="003B23FA" w:rsidRDefault="003B23F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2409" w:type="dxa"/>
          </w:tcPr>
          <w:p w:rsidR="003B23FA" w:rsidRDefault="003B23FA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Кувеко С.В</w:t>
            </w:r>
          </w:p>
          <w:p w:rsidR="003B23FA" w:rsidRDefault="003B23FA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О.А</w:t>
            </w:r>
          </w:p>
          <w:p w:rsidR="003B23FA" w:rsidRDefault="003B23FA" w:rsidP="00DF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53" w:rsidTr="00B91B0C">
        <w:tc>
          <w:tcPr>
            <w:tcW w:w="1044" w:type="dxa"/>
          </w:tcPr>
          <w:p w:rsidR="00DF3F53" w:rsidRDefault="00B06698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</w:tcPr>
          <w:p w:rsidR="00DF3F53" w:rsidRDefault="00DF3F53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Фильмы о войне </w:t>
            </w:r>
          </w:p>
        </w:tc>
        <w:tc>
          <w:tcPr>
            <w:tcW w:w="1985" w:type="dxa"/>
          </w:tcPr>
          <w:p w:rsidR="00DF3F53" w:rsidRDefault="00DF3F53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DF3F53" w:rsidRDefault="00DF3F53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3F53" w:rsidRDefault="00DF3F53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542A0A" w:rsidTr="00B91B0C">
        <w:tc>
          <w:tcPr>
            <w:tcW w:w="1044" w:type="dxa"/>
          </w:tcPr>
          <w:p w:rsidR="00542A0A" w:rsidRDefault="00542A0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6" w:type="dxa"/>
          </w:tcPr>
          <w:p w:rsidR="00542A0A" w:rsidRDefault="00542A0A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85" w:type="dxa"/>
          </w:tcPr>
          <w:p w:rsidR="00542A0A" w:rsidRDefault="00542A0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2409" w:type="dxa"/>
          </w:tcPr>
          <w:p w:rsidR="00542A0A" w:rsidRDefault="00542A0A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542A0A" w:rsidRDefault="00542A0A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0A" w:rsidTr="00B91B0C">
        <w:tc>
          <w:tcPr>
            <w:tcW w:w="1044" w:type="dxa"/>
          </w:tcPr>
          <w:p w:rsidR="00542A0A" w:rsidRDefault="00542A0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6" w:type="dxa"/>
          </w:tcPr>
          <w:p w:rsidR="00542A0A" w:rsidRDefault="00542A0A" w:rsidP="00A5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 Самойловской СОШ «Я бы в армию пошёл – пусть меня научат» </w:t>
            </w:r>
          </w:p>
        </w:tc>
        <w:tc>
          <w:tcPr>
            <w:tcW w:w="1985" w:type="dxa"/>
          </w:tcPr>
          <w:p w:rsidR="00542A0A" w:rsidRDefault="00542A0A" w:rsidP="00B9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409" w:type="dxa"/>
          </w:tcPr>
          <w:p w:rsidR="00542A0A" w:rsidRDefault="00542A0A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школы</w:t>
            </w:r>
          </w:p>
          <w:p w:rsidR="00542A0A" w:rsidRDefault="00542A0A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</w:t>
            </w:r>
          </w:p>
          <w:p w:rsidR="00542A0A" w:rsidRDefault="00542A0A" w:rsidP="003B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Кичайкин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</w:tbl>
    <w:p w:rsidR="00B91B0C" w:rsidRPr="00B91B0C" w:rsidRDefault="00B91B0C" w:rsidP="00B91B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B0C" w:rsidRPr="00B91B0C" w:rsidSect="00E05EA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E"/>
    <w:rsid w:val="001E48CE"/>
    <w:rsid w:val="003B23FA"/>
    <w:rsid w:val="00542A0A"/>
    <w:rsid w:val="00733E10"/>
    <w:rsid w:val="009B6A27"/>
    <w:rsid w:val="00A51568"/>
    <w:rsid w:val="00B06698"/>
    <w:rsid w:val="00B91B0C"/>
    <w:rsid w:val="00D062F5"/>
    <w:rsid w:val="00DF3F53"/>
    <w:rsid w:val="00DF53C6"/>
    <w:rsid w:val="00E05EA9"/>
    <w:rsid w:val="00ED794D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bdv</dc:creator>
  <cp:lastModifiedBy>bdv</cp:lastModifiedBy>
  <cp:revision>11</cp:revision>
  <cp:lastPrinted>2017-01-31T02:43:00Z</cp:lastPrinted>
  <dcterms:created xsi:type="dcterms:W3CDTF">2017-01-28T04:26:00Z</dcterms:created>
  <dcterms:modified xsi:type="dcterms:W3CDTF">2018-02-09T05:00:00Z</dcterms:modified>
</cp:coreProperties>
</file>