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F0" w:rsidRDefault="00A761F0" w:rsidP="00AD52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добровольческого </w:t>
      </w:r>
      <w:r w:rsidR="00D656F3">
        <w:rPr>
          <w:rFonts w:ascii="Times New Roman" w:hAnsi="Times New Roman" w:cs="Times New Roman"/>
          <w:sz w:val="28"/>
          <w:szCs w:val="28"/>
        </w:rPr>
        <w:t xml:space="preserve"> отряда </w:t>
      </w:r>
    </w:p>
    <w:p w:rsidR="002B4C92" w:rsidRPr="007A3CCD" w:rsidRDefault="00A761F0" w:rsidP="00AD52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«Прометей» на 2019 </w:t>
      </w:r>
      <w:r w:rsidR="007A3CCD" w:rsidRPr="007A3C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3CCD" w:rsidRDefault="007A3CCD" w:rsidP="00AD52F2">
      <w:pPr>
        <w:spacing w:line="240" w:lineRule="auto"/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7A3CCD">
        <w:rPr>
          <w:rFonts w:ascii="Times New Roman" w:hAnsi="Times New Roman" w:cs="Times New Roman"/>
          <w:sz w:val="28"/>
          <w:szCs w:val="28"/>
        </w:rPr>
        <w:t>МКОУ Никольской СОШ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02"/>
        <w:gridCol w:w="1418"/>
        <w:gridCol w:w="1559"/>
        <w:gridCol w:w="1383"/>
      </w:tblGrid>
      <w:tr w:rsidR="00100269" w:rsidTr="00F918C7">
        <w:tc>
          <w:tcPr>
            <w:tcW w:w="567" w:type="dxa"/>
          </w:tcPr>
          <w:p w:rsidR="007A3CCD" w:rsidRDefault="007A3CCD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7" w:type="dxa"/>
          </w:tcPr>
          <w:p w:rsidR="007A3CCD" w:rsidRDefault="007A3CCD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402" w:type="dxa"/>
          </w:tcPr>
          <w:p w:rsidR="007A3CCD" w:rsidRDefault="007A3CCD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1418" w:type="dxa"/>
          </w:tcPr>
          <w:p w:rsidR="007A3CCD" w:rsidRDefault="007A3CCD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7A3CCD" w:rsidRDefault="007A3CCD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Кол-во участников</w:t>
            </w:r>
          </w:p>
        </w:tc>
        <w:tc>
          <w:tcPr>
            <w:tcW w:w="1383" w:type="dxa"/>
          </w:tcPr>
          <w:p w:rsidR="007A3CCD" w:rsidRDefault="007A3CCD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918C7" w:rsidRDefault="00F15852" w:rsidP="00A761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 получателей</w:t>
            </w:r>
          </w:p>
        </w:tc>
      </w:tr>
      <w:tr w:rsidR="00100269" w:rsidRPr="00CC30F4" w:rsidTr="00F918C7">
        <w:tc>
          <w:tcPr>
            <w:tcW w:w="567" w:type="dxa"/>
          </w:tcPr>
          <w:p w:rsidR="007A3CCD" w:rsidRPr="00CC30F4" w:rsidRDefault="007A3CCD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7A3CCD" w:rsidRPr="00CC30F4" w:rsidRDefault="007A3CC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</w:t>
            </w:r>
            <w:proofErr w:type="gramStart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помощи.</w:t>
            </w:r>
          </w:p>
        </w:tc>
        <w:tc>
          <w:tcPr>
            <w:tcW w:w="3402" w:type="dxa"/>
          </w:tcPr>
          <w:p w:rsidR="00F918C7" w:rsidRPr="00CC30F4" w:rsidRDefault="007A3CCD" w:rsidP="007A3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Опрос населения. Сотрудничество с Нико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льским сельским советом с целью </w:t>
            </w: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proofErr w:type="gramStart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 в помощи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A3CCD" w:rsidRPr="00CC30F4" w:rsidRDefault="007A3CCD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</w:tcPr>
          <w:p w:rsidR="007A3CCD" w:rsidRPr="00CC30F4" w:rsidRDefault="007A3CCD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7A3CCD" w:rsidRPr="00CC30F4" w:rsidRDefault="00D656F3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269" w:rsidRPr="00CC30F4" w:rsidTr="00F918C7">
        <w:tc>
          <w:tcPr>
            <w:tcW w:w="567" w:type="dxa"/>
          </w:tcPr>
          <w:p w:rsidR="007A3CCD" w:rsidRPr="00CC30F4" w:rsidRDefault="007A3CCD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7A3CCD" w:rsidRPr="00CC30F4" w:rsidRDefault="007A3CCD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Адресная помощь нуждающимся пожилым людям и инвалидам.</w:t>
            </w:r>
          </w:p>
        </w:tc>
        <w:tc>
          <w:tcPr>
            <w:tcW w:w="3402" w:type="dxa"/>
          </w:tcPr>
          <w:p w:rsidR="00100269" w:rsidRPr="00CC30F4" w:rsidRDefault="00100269" w:rsidP="0010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 Виды работ волонтёрского отряда: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Ремонт и побелка палисадников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Уборка территории вокруг усадьбы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Доставка воды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Подготовка почвы к посеву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Помощь в уборке и посеве овощей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Прополка, поливка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Уборка квартир</w:t>
            </w:r>
          </w:p>
          <w:p w:rsidR="00100269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Покупка и доставка продуктов</w:t>
            </w:r>
          </w:p>
          <w:p w:rsidR="007A3CCD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269" w:rsidRPr="00CC30F4">
              <w:rPr>
                <w:rFonts w:ascii="Times New Roman" w:hAnsi="Times New Roman" w:cs="Times New Roman"/>
                <w:sz w:val="24"/>
                <w:szCs w:val="24"/>
              </w:rPr>
              <w:t>Уборка снега.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3CCD" w:rsidRPr="00CC30F4" w:rsidRDefault="00100269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proofErr w:type="gramStart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1559" w:type="dxa"/>
          </w:tcPr>
          <w:p w:rsidR="007A3CCD" w:rsidRPr="00CC30F4" w:rsidRDefault="00100269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7A3CCD" w:rsidRPr="00CC30F4" w:rsidRDefault="00D656F3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269" w:rsidRPr="00CC30F4" w:rsidTr="00F918C7">
        <w:tc>
          <w:tcPr>
            <w:tcW w:w="567" w:type="dxa"/>
          </w:tcPr>
          <w:p w:rsidR="007A3CCD" w:rsidRPr="00CC30F4" w:rsidRDefault="00100269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«Помоги пойти учится»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«Молодёжь выбирает жизнь»;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«Ветеран»;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Знай</w:t>
            </w:r>
            <w:proofErr w:type="gramEnd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 свои права – управляй своим будущим»;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привычкам»;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«Неделя добра»;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«Рядом с нами пожилой человек»;</w:t>
            </w:r>
          </w:p>
          <w:p w:rsidR="00F918C7" w:rsidRPr="00CC30F4" w:rsidRDefault="00F918C7" w:rsidP="00F91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«Единый день профессиональной ориентации»;</w:t>
            </w:r>
          </w:p>
        </w:tc>
        <w:tc>
          <w:tcPr>
            <w:tcW w:w="3402" w:type="dxa"/>
          </w:tcPr>
          <w:p w:rsidR="007A3CCD" w:rsidRPr="00CC30F4" w:rsidRDefault="00F918C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</w:t>
            </w:r>
            <w:proofErr w:type="gramStart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proofErr w:type="gramEnd"/>
            <w:r w:rsidRPr="00CC30F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</w:t>
            </w:r>
            <w:r w:rsidR="00D656F3">
              <w:rPr>
                <w:rFonts w:ascii="Times New Roman" w:hAnsi="Times New Roman" w:cs="Times New Roman"/>
                <w:sz w:val="24"/>
                <w:szCs w:val="24"/>
              </w:rPr>
              <w:t xml:space="preserve">нные на оказание помощи пожилым, нуждающимся </w:t>
            </w: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людям и инвалидам.</w:t>
            </w:r>
          </w:p>
        </w:tc>
        <w:tc>
          <w:tcPr>
            <w:tcW w:w="1418" w:type="dxa"/>
          </w:tcPr>
          <w:p w:rsidR="007A3CCD" w:rsidRPr="00CC30F4" w:rsidRDefault="00F918C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559" w:type="dxa"/>
          </w:tcPr>
          <w:p w:rsidR="007A3CCD" w:rsidRPr="00CC30F4" w:rsidRDefault="00D656F3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7A3CCD" w:rsidRPr="00CC30F4" w:rsidRDefault="00D656F3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00269" w:rsidRPr="00CC30F4" w:rsidTr="00F918C7">
        <w:tc>
          <w:tcPr>
            <w:tcW w:w="567" w:type="dxa"/>
          </w:tcPr>
          <w:p w:rsidR="007A3CCD" w:rsidRPr="00CC30F4" w:rsidRDefault="00F918C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7A3CCD" w:rsidRPr="00CC30F4" w:rsidRDefault="00F918C7" w:rsidP="00CC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Организация досуга п</w:t>
            </w:r>
            <w:r w:rsidR="00CC30F4" w:rsidRPr="00CC30F4">
              <w:rPr>
                <w:rFonts w:ascii="Times New Roman" w:hAnsi="Times New Roman" w:cs="Times New Roman"/>
                <w:sz w:val="24"/>
                <w:szCs w:val="24"/>
              </w:rPr>
              <w:t>ожилых людей в праздничные дн</w:t>
            </w: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3402" w:type="dxa"/>
          </w:tcPr>
          <w:p w:rsidR="007A3CCD" w:rsidRPr="00CC30F4" w:rsidRDefault="00F918C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Вечера отдыха, концертные программы.</w:t>
            </w:r>
          </w:p>
        </w:tc>
        <w:tc>
          <w:tcPr>
            <w:tcW w:w="1418" w:type="dxa"/>
          </w:tcPr>
          <w:p w:rsidR="007A3CCD" w:rsidRPr="00CC30F4" w:rsidRDefault="00C918D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559" w:type="dxa"/>
          </w:tcPr>
          <w:p w:rsidR="007A3CCD" w:rsidRPr="00CC30F4" w:rsidRDefault="00C918D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3" w:type="dxa"/>
          </w:tcPr>
          <w:p w:rsidR="007A3CCD" w:rsidRPr="00CC30F4" w:rsidRDefault="00C918D7" w:rsidP="007A3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5D0013" w:rsidRDefault="005D0013" w:rsidP="00A761F0">
      <w:pPr>
        <w:rPr>
          <w:rFonts w:ascii="Times New Roman" w:hAnsi="Times New Roman" w:cs="Times New Roman"/>
          <w:sz w:val="24"/>
          <w:szCs w:val="24"/>
        </w:rPr>
      </w:pPr>
    </w:p>
    <w:p w:rsidR="00CC30F4" w:rsidRPr="00CC30F4" w:rsidRDefault="00D656F3" w:rsidP="007A3CCD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добровольческого</w:t>
      </w:r>
      <w:r w:rsidR="00CC30F4" w:rsidRPr="00CC30F4">
        <w:rPr>
          <w:rFonts w:ascii="Times New Roman" w:hAnsi="Times New Roman" w:cs="Times New Roman"/>
          <w:sz w:val="28"/>
          <w:szCs w:val="28"/>
        </w:rPr>
        <w:t xml:space="preserve"> отряда «Прометей» </w:t>
      </w:r>
    </w:p>
    <w:p w:rsidR="00F02E02" w:rsidRDefault="00CC30F4" w:rsidP="00235BAE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 w:rsidRPr="00CC30F4">
        <w:rPr>
          <w:rFonts w:ascii="Times New Roman" w:hAnsi="Times New Roman" w:cs="Times New Roman"/>
          <w:sz w:val="28"/>
          <w:szCs w:val="28"/>
        </w:rPr>
        <w:t xml:space="preserve"> МКОУ Никольской СОШ  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94"/>
        <w:gridCol w:w="4510"/>
        <w:gridCol w:w="1726"/>
        <w:gridCol w:w="2917"/>
      </w:tblGrid>
      <w:tr w:rsidR="00D656F3" w:rsidTr="00235BAE">
        <w:tc>
          <w:tcPr>
            <w:tcW w:w="594" w:type="dxa"/>
          </w:tcPr>
          <w:p w:rsidR="00D656F3" w:rsidRDefault="00D656F3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D656F3" w:rsidRDefault="00D656F3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D656F3" w:rsidRDefault="00D656F3" w:rsidP="00D65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учёта</w:t>
            </w:r>
          </w:p>
        </w:tc>
        <w:tc>
          <w:tcPr>
            <w:tcW w:w="2917" w:type="dxa"/>
          </w:tcPr>
          <w:p w:rsidR="00D656F3" w:rsidRDefault="00D656F3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A761F0" w:rsidRPr="00235BAE" w:rsidRDefault="00A761F0" w:rsidP="00B4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Ковригин Александр Вячеславович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761F0" w:rsidRPr="00235BAE" w:rsidRDefault="00A761F0" w:rsidP="00B4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опекаемый</w:t>
            </w:r>
          </w:p>
        </w:tc>
        <w:tc>
          <w:tcPr>
            <w:tcW w:w="2917" w:type="dxa"/>
          </w:tcPr>
          <w:p w:rsidR="00A761F0" w:rsidRPr="00235BAE" w:rsidRDefault="00A761F0" w:rsidP="00B4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10.11.1999 г    </w:t>
            </w:r>
            <w:r w:rsidR="00235BAE"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A761F0" w:rsidRPr="00235BAE" w:rsidRDefault="00235BAE" w:rsidP="00D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 Александр </w:t>
            </w:r>
            <w:r w:rsidR="00A761F0"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Алексеевич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A761F0" w:rsidRPr="00235BAE" w:rsidRDefault="00235BAE" w:rsidP="0023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A761F0" w:rsidRPr="00235BAE" w:rsidRDefault="00A761F0" w:rsidP="00D60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21.04.2002          16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3A21F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Крупская Наталья Владимировна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3A21FD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3A21F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20.11.2002          16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3A21F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Бельская Анна Сергеевна 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3A21FD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3A21F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27.06.2002          16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Карпова Виктория Александровна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35BAE"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ВШК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09.08.2003          15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Кувеко Антон Владимирович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02.09.2003          15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Дубовик Кристина Андреевна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17.07.2004          14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Кособуко Владимир Евгеньевич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27.11.2004          14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Таранова</w:t>
            </w:r>
            <w:proofErr w:type="spellEnd"/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Опекаемая</w:t>
            </w:r>
          </w:p>
        </w:tc>
        <w:tc>
          <w:tcPr>
            <w:tcW w:w="2917" w:type="dxa"/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05.10.2003          15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Иванова Юлия Алексеевна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F80972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01.10.2004          14</w:t>
            </w:r>
            <w:r w:rsidR="00A761F0"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</w:tr>
      <w:tr w:rsidR="00A761F0" w:rsidRPr="00307554" w:rsidTr="00235BAE">
        <w:tc>
          <w:tcPr>
            <w:tcW w:w="594" w:type="dxa"/>
          </w:tcPr>
          <w:p w:rsidR="00A761F0" w:rsidRPr="00307554" w:rsidRDefault="00A761F0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  <w:tcBorders>
              <w:righ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Сухова Марина Дмитриевна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A761F0" w:rsidRPr="00235BAE" w:rsidRDefault="00A761F0" w:rsidP="009862A8">
            <w:pPr>
              <w:pStyle w:val="ConsTitle"/>
              <w:widowControl/>
              <w:ind w:right="0" w:firstLine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A761F0" w:rsidRPr="00235BAE" w:rsidRDefault="00F80972" w:rsidP="009862A8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01.09.2006          12</w:t>
            </w:r>
            <w:r w:rsidR="00A761F0"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лет</w:t>
            </w:r>
          </w:p>
        </w:tc>
      </w:tr>
      <w:tr w:rsidR="00F80972" w:rsidRPr="00307554" w:rsidTr="00235BAE">
        <w:tc>
          <w:tcPr>
            <w:tcW w:w="594" w:type="dxa"/>
          </w:tcPr>
          <w:p w:rsidR="00F80972" w:rsidRPr="00307554" w:rsidRDefault="00F80972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F80972" w:rsidRPr="00235BAE" w:rsidRDefault="00F80972" w:rsidP="0089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Голубева Анастасия Юрьевна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80972" w:rsidRPr="00235BAE" w:rsidRDefault="00F80972" w:rsidP="0089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2917" w:type="dxa"/>
          </w:tcPr>
          <w:p w:rsidR="00F80972" w:rsidRPr="00235BAE" w:rsidRDefault="00F80972" w:rsidP="0089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25.04.2006          12 лет</w:t>
            </w:r>
          </w:p>
        </w:tc>
      </w:tr>
      <w:tr w:rsidR="00235BAE" w:rsidRPr="00307554" w:rsidTr="00235BAE">
        <w:tc>
          <w:tcPr>
            <w:tcW w:w="594" w:type="dxa"/>
          </w:tcPr>
          <w:p w:rsidR="00235BAE" w:rsidRPr="00307554" w:rsidRDefault="00235BAE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235BAE" w:rsidRPr="00235BAE" w:rsidRDefault="00235BAE" w:rsidP="00B4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Сухова Ксения Дмитриевна                        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235BAE" w:rsidRPr="00235BAE" w:rsidRDefault="00235BAE" w:rsidP="0023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  <w:vAlign w:val="center"/>
          </w:tcPr>
          <w:p w:rsidR="00235BAE" w:rsidRPr="00235BAE" w:rsidRDefault="00235BAE" w:rsidP="007F565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01.10.2007            </w:t>
            </w: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11 лет</w:t>
            </w:r>
          </w:p>
        </w:tc>
      </w:tr>
      <w:tr w:rsidR="00235BAE" w:rsidRPr="00307554" w:rsidTr="00235BAE">
        <w:tc>
          <w:tcPr>
            <w:tcW w:w="594" w:type="dxa"/>
          </w:tcPr>
          <w:p w:rsidR="00235BAE" w:rsidRPr="00307554" w:rsidRDefault="00235BAE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235BAE" w:rsidRPr="00235BAE" w:rsidRDefault="00235BAE" w:rsidP="00B457BD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35BAE">
              <w:rPr>
                <w:rFonts w:ascii="Times New Roman" w:hAnsi="Times New Roman"/>
                <w:sz w:val="24"/>
                <w:szCs w:val="24"/>
              </w:rPr>
              <w:t>Звягинцева Екатерина Александровна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235BAE" w:rsidRPr="00235BAE" w:rsidRDefault="00235BAE" w:rsidP="00235BAE">
            <w:pPr>
              <w:tabs>
                <w:tab w:val="center" w:pos="8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17" w:type="dxa"/>
            <w:vAlign w:val="center"/>
          </w:tcPr>
          <w:p w:rsidR="00235BAE" w:rsidRPr="00235BAE" w:rsidRDefault="00235BAE" w:rsidP="007F5652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>11.07.2006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235B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 лет</w:t>
            </w:r>
          </w:p>
        </w:tc>
      </w:tr>
      <w:tr w:rsidR="00235BAE" w:rsidRPr="00307554" w:rsidTr="00235BAE">
        <w:tc>
          <w:tcPr>
            <w:tcW w:w="594" w:type="dxa"/>
          </w:tcPr>
          <w:p w:rsidR="00235BAE" w:rsidRPr="00307554" w:rsidRDefault="00235BAE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235BAE" w:rsidRPr="00235BAE" w:rsidRDefault="00235BAE" w:rsidP="00B4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Бельский Константин Сергеевич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235BAE" w:rsidRPr="00235BAE" w:rsidRDefault="00235BAE" w:rsidP="0023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235BAE" w:rsidRPr="00235BAE" w:rsidRDefault="00235BAE" w:rsidP="00235BAE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26.05.2007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235BAE" w:rsidRPr="00307554" w:rsidTr="00235BAE">
        <w:tc>
          <w:tcPr>
            <w:tcW w:w="594" w:type="dxa"/>
          </w:tcPr>
          <w:p w:rsidR="00235BAE" w:rsidRPr="00307554" w:rsidRDefault="00235BAE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5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10" w:type="dxa"/>
            <w:tcBorders>
              <w:right w:val="single" w:sz="4" w:space="0" w:color="auto"/>
            </w:tcBorders>
          </w:tcPr>
          <w:p w:rsidR="00235BAE" w:rsidRPr="00235BAE" w:rsidRDefault="00235BAE" w:rsidP="00B45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Бондарь Юлия Александровна                    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235BAE" w:rsidRPr="00235BAE" w:rsidRDefault="00235BAE" w:rsidP="00235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7" w:type="dxa"/>
          </w:tcPr>
          <w:p w:rsidR="00235BAE" w:rsidRPr="00235BAE" w:rsidRDefault="00235BAE" w:rsidP="00621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 xml:space="preserve">30.08.2007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35BA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</w:tbl>
    <w:p w:rsidR="00F02E02" w:rsidRPr="00307554" w:rsidRDefault="00F02E02" w:rsidP="00F02E02">
      <w:pPr>
        <w:rPr>
          <w:rFonts w:ascii="Times New Roman" w:hAnsi="Times New Roman" w:cs="Times New Roman"/>
          <w:sz w:val="28"/>
          <w:szCs w:val="28"/>
        </w:rPr>
      </w:pPr>
    </w:p>
    <w:p w:rsidR="00622661" w:rsidRDefault="00307554" w:rsidP="006226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руководителе</w:t>
      </w:r>
    </w:p>
    <w:p w:rsidR="00622661" w:rsidRDefault="00622661" w:rsidP="00622661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волонтёрского отряда «Прометей» МКОУ Никольской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2661" w:rsidTr="00622661">
        <w:tc>
          <w:tcPr>
            <w:tcW w:w="3190" w:type="dxa"/>
          </w:tcPr>
          <w:p w:rsidR="00622661" w:rsidRDefault="00622661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622661" w:rsidRDefault="00622661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191" w:type="dxa"/>
          </w:tcPr>
          <w:p w:rsidR="00622661" w:rsidRDefault="00622661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622661" w:rsidTr="00622661">
        <w:tc>
          <w:tcPr>
            <w:tcW w:w="3190" w:type="dxa"/>
          </w:tcPr>
          <w:p w:rsidR="00622661" w:rsidRDefault="00622661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Кувеко Светлана Валерьевна</w:t>
            </w:r>
          </w:p>
        </w:tc>
        <w:tc>
          <w:tcPr>
            <w:tcW w:w="3190" w:type="dxa"/>
          </w:tcPr>
          <w:p w:rsidR="00622661" w:rsidRDefault="00622661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89233506652 сот.</w:t>
            </w:r>
          </w:p>
          <w:p w:rsidR="00622661" w:rsidRDefault="00622661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79-2-48 рабочий</w:t>
            </w:r>
          </w:p>
        </w:tc>
        <w:tc>
          <w:tcPr>
            <w:tcW w:w="3191" w:type="dxa"/>
          </w:tcPr>
          <w:p w:rsidR="00622661" w:rsidRDefault="00AD52F2" w:rsidP="007A3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22661" w:rsidRPr="005115AE">
                <w:rPr>
                  <w:rStyle w:val="a5"/>
                  <w:lang w:val="en-US"/>
                </w:rPr>
                <w:t>nikolsk</w:t>
              </w:r>
              <w:r w:rsidR="00622661" w:rsidRPr="00D47181">
                <w:rPr>
                  <w:rStyle w:val="a5"/>
                </w:rPr>
                <w:t>.</w:t>
              </w:r>
              <w:r w:rsidR="00622661" w:rsidRPr="005115AE">
                <w:rPr>
                  <w:rStyle w:val="a5"/>
                  <w:lang w:val="en-US"/>
                </w:rPr>
                <w:t>school</w:t>
              </w:r>
              <w:r w:rsidR="00622661" w:rsidRPr="00D47181">
                <w:rPr>
                  <w:rStyle w:val="a5"/>
                </w:rPr>
                <w:t>@</w:t>
              </w:r>
              <w:r w:rsidR="00622661" w:rsidRPr="005115AE">
                <w:rPr>
                  <w:rStyle w:val="a5"/>
                  <w:lang w:val="en-US"/>
                </w:rPr>
                <w:t>ramblek</w:t>
              </w:r>
              <w:r w:rsidR="00622661" w:rsidRPr="00D47181">
                <w:rPr>
                  <w:rStyle w:val="a5"/>
                </w:rPr>
                <w:t>.</w:t>
              </w:r>
              <w:r w:rsidR="00622661" w:rsidRPr="005115AE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307554" w:rsidRDefault="00A974E3" w:rsidP="00F02E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80758C6" wp14:editId="0CE581F8">
            <wp:simplePos x="0" y="0"/>
            <wp:positionH relativeFrom="column">
              <wp:posOffset>2044065</wp:posOffset>
            </wp:positionH>
            <wp:positionV relativeFrom="paragraph">
              <wp:posOffset>237490</wp:posOffset>
            </wp:positionV>
            <wp:extent cx="1943100" cy="2390775"/>
            <wp:effectExtent l="19050" t="0" r="0" b="0"/>
            <wp:wrapSquare wrapText="bothSides"/>
            <wp:docPr id="1" name="Рисунок 1" descr="I:\кувеко\делопроизводство\фото фестиваль, учителя\P109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кувеко\делопроизводство\фото фестиваль, учителя\P1090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533" t="13034" r="7483" b="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7554" w:rsidRDefault="00307554" w:rsidP="00622661">
      <w:pPr>
        <w:rPr>
          <w:rFonts w:ascii="Times New Roman" w:hAnsi="Times New Roman" w:cs="Times New Roman"/>
          <w:sz w:val="28"/>
          <w:szCs w:val="28"/>
        </w:rPr>
      </w:pPr>
    </w:p>
    <w:p w:rsidR="00307554" w:rsidRPr="00CC30F4" w:rsidRDefault="00307554" w:rsidP="007A3CCD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307554" w:rsidRPr="00CC30F4" w:rsidSect="00F02E0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2A6"/>
    <w:multiLevelType w:val="hybridMultilevel"/>
    <w:tmpl w:val="0E94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86483"/>
    <w:multiLevelType w:val="hybridMultilevel"/>
    <w:tmpl w:val="C5E6A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CD"/>
    <w:rsid w:val="00100269"/>
    <w:rsid w:val="001723BF"/>
    <w:rsid w:val="00235BAE"/>
    <w:rsid w:val="00285F99"/>
    <w:rsid w:val="002B4C92"/>
    <w:rsid w:val="00307554"/>
    <w:rsid w:val="003C3AEC"/>
    <w:rsid w:val="00543783"/>
    <w:rsid w:val="005D0013"/>
    <w:rsid w:val="00622661"/>
    <w:rsid w:val="007061C1"/>
    <w:rsid w:val="007A3CCD"/>
    <w:rsid w:val="00880E5F"/>
    <w:rsid w:val="00A414E8"/>
    <w:rsid w:val="00A55529"/>
    <w:rsid w:val="00A761F0"/>
    <w:rsid w:val="00A974E3"/>
    <w:rsid w:val="00AD52F2"/>
    <w:rsid w:val="00C918D7"/>
    <w:rsid w:val="00CB6793"/>
    <w:rsid w:val="00CC30F4"/>
    <w:rsid w:val="00D05279"/>
    <w:rsid w:val="00D656F3"/>
    <w:rsid w:val="00D75FAA"/>
    <w:rsid w:val="00F02E02"/>
    <w:rsid w:val="00F15852"/>
    <w:rsid w:val="00F315EA"/>
    <w:rsid w:val="00F80972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0269"/>
    <w:pPr>
      <w:ind w:left="720"/>
      <w:contextualSpacing/>
    </w:pPr>
  </w:style>
  <w:style w:type="paragraph" w:customStyle="1" w:styleId="ConsTitle">
    <w:name w:val="ConsTitle"/>
    <w:rsid w:val="00D05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6226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01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235BA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C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00269"/>
    <w:pPr>
      <w:ind w:left="720"/>
      <w:contextualSpacing/>
    </w:pPr>
  </w:style>
  <w:style w:type="paragraph" w:customStyle="1" w:styleId="ConsTitle">
    <w:name w:val="ConsTitle"/>
    <w:rsid w:val="00D052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62266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0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0013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235BA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.school@ramble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bdv</cp:lastModifiedBy>
  <cp:revision>6</cp:revision>
  <dcterms:created xsi:type="dcterms:W3CDTF">2018-12-26T05:30:00Z</dcterms:created>
  <dcterms:modified xsi:type="dcterms:W3CDTF">2018-12-26T05:32:00Z</dcterms:modified>
</cp:coreProperties>
</file>