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01" w:rsidRDefault="00667701" w:rsidP="00667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667701" w:rsidRDefault="00667701" w:rsidP="00667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Никольская СОШ </w:t>
      </w:r>
    </w:p>
    <w:p w:rsidR="00667701" w:rsidRDefault="00667701" w:rsidP="00667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подведении итогов школьного этапа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</w:t>
      </w:r>
      <w:proofErr w:type="gramEnd"/>
    </w:p>
    <w:p w:rsidR="00667701" w:rsidRDefault="00667701" w:rsidP="00667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школьников по Физической культуре   Протокол № 11  от 03   октября  2022г</w:t>
      </w:r>
    </w:p>
    <w:p w:rsidR="00667701" w:rsidRDefault="00667701" w:rsidP="00667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 в составе:</w:t>
      </w:r>
    </w:p>
    <w:p w:rsidR="00667701" w:rsidRDefault="00667701" w:rsidP="0066770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Дубовик А.Ф </w:t>
      </w:r>
    </w:p>
    <w:p w:rsidR="00667701" w:rsidRDefault="00667701" w:rsidP="0066770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</w:t>
      </w:r>
    </w:p>
    <w:p w:rsidR="00667701" w:rsidRDefault="00667701" w:rsidP="0066770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Царева М.Е</w:t>
      </w:r>
    </w:p>
    <w:p w:rsidR="00667701" w:rsidRDefault="00667701" w:rsidP="0066770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Подвели итоги школьного этапа всероссийской олимпиады школьников по Физической культуре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состоявшегося 03 октября  2022г. Победителями и призерами признаны следующие участники:</w:t>
      </w:r>
    </w:p>
    <w:p w:rsidR="00667701" w:rsidRDefault="00667701" w:rsidP="00667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667701" w:rsidRDefault="00667701" w:rsidP="00667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5 класс</w:t>
      </w:r>
    </w:p>
    <w:p w:rsidR="00667701" w:rsidRPr="001C06BF" w:rsidRDefault="00667701" w:rsidP="00667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C06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Призеры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6"/>
        <w:gridCol w:w="1983"/>
        <w:gridCol w:w="2271"/>
        <w:gridCol w:w="3118"/>
      </w:tblGrid>
      <w:tr w:rsidR="00667701" w:rsidTr="00667701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1" w:rsidRDefault="00667701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 И участника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1" w:rsidRDefault="00667701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667701" w:rsidRDefault="00667701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1" w:rsidRDefault="00667701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Набравшее кол-во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1" w:rsidRDefault="00667701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667701" w:rsidTr="00667701">
        <w:trPr>
          <w:trHeight w:val="308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1" w:rsidRDefault="00667701" w:rsidP="001C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Дубовик Степа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1" w:rsidRPr="001C06BF" w:rsidRDefault="00AB6567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1" w:rsidRPr="001C06BF" w:rsidRDefault="00AB6567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1" w:rsidRDefault="00AB6567" w:rsidP="001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</w:tr>
      <w:tr w:rsidR="00667701" w:rsidTr="00667701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1" w:rsidRDefault="00667701" w:rsidP="001C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Дубовик Паша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1" w:rsidRPr="001C06BF" w:rsidRDefault="00AB6567" w:rsidP="001C44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01" w:rsidRPr="001C06BF" w:rsidRDefault="00AB6567" w:rsidP="001C44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1" w:rsidRDefault="00AB6567" w:rsidP="001C445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45%</w:t>
            </w:r>
          </w:p>
        </w:tc>
      </w:tr>
      <w:tr w:rsidR="00667701" w:rsidTr="00667701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01" w:rsidRDefault="00667701" w:rsidP="001C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Бондарь Костя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01" w:rsidRPr="001C06BF" w:rsidRDefault="00AB6567" w:rsidP="001C44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01" w:rsidRPr="001C06BF" w:rsidRDefault="00AB6567" w:rsidP="001C44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01" w:rsidRDefault="00AB6567" w:rsidP="001C445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35%</w:t>
            </w:r>
          </w:p>
        </w:tc>
      </w:tr>
    </w:tbl>
    <w:p w:rsidR="00AC0876" w:rsidRDefault="00667701" w:rsidP="00667701">
      <w:pPr>
        <w:jc w:val="center"/>
        <w:rPr>
          <w:b/>
          <w:u w:val="single"/>
        </w:rPr>
      </w:pPr>
      <w:r w:rsidRPr="00667701">
        <w:rPr>
          <w:b/>
          <w:u w:val="single"/>
        </w:rPr>
        <w:t>6 класс</w:t>
      </w:r>
    </w:p>
    <w:p w:rsidR="00AB6567" w:rsidRPr="00667701" w:rsidRDefault="00AB6567" w:rsidP="00AB6567">
      <w:pPr>
        <w:rPr>
          <w:b/>
          <w:u w:val="single"/>
        </w:rPr>
      </w:pPr>
      <w:r>
        <w:rPr>
          <w:b/>
          <w:u w:val="single"/>
        </w:rPr>
        <w:t>Призеры: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6"/>
        <w:gridCol w:w="1983"/>
        <w:gridCol w:w="2271"/>
        <w:gridCol w:w="3118"/>
      </w:tblGrid>
      <w:tr w:rsidR="00667701" w:rsidTr="001C4453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1" w:rsidRDefault="00667701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 И участника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1" w:rsidRDefault="00667701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667701" w:rsidRDefault="00667701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1" w:rsidRDefault="00667701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Набравшее кол-во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1" w:rsidRDefault="00667701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667701" w:rsidTr="001C4453">
        <w:trPr>
          <w:trHeight w:val="308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1" w:rsidRDefault="00667701" w:rsidP="001C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Сухов Алексей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1" w:rsidRPr="001C06BF" w:rsidRDefault="00AB6567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1" w:rsidRPr="001C06BF" w:rsidRDefault="00AB6567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1" w:rsidRDefault="00AB6567" w:rsidP="001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55%</w:t>
            </w:r>
          </w:p>
        </w:tc>
      </w:tr>
    </w:tbl>
    <w:p w:rsidR="00667701" w:rsidRDefault="00667701" w:rsidP="00667701">
      <w:pPr>
        <w:jc w:val="center"/>
        <w:rPr>
          <w:b/>
          <w:u w:val="single"/>
        </w:rPr>
      </w:pPr>
      <w:r w:rsidRPr="00667701">
        <w:rPr>
          <w:b/>
          <w:u w:val="single"/>
        </w:rPr>
        <w:t>7 класс</w:t>
      </w:r>
    </w:p>
    <w:p w:rsidR="00AB6567" w:rsidRDefault="00AB6567" w:rsidP="00AB6567">
      <w:pPr>
        <w:rPr>
          <w:b/>
          <w:u w:val="single"/>
        </w:rPr>
      </w:pPr>
      <w:r>
        <w:rPr>
          <w:b/>
          <w:u w:val="single"/>
        </w:rPr>
        <w:t>Призеры: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6"/>
        <w:gridCol w:w="1983"/>
        <w:gridCol w:w="2271"/>
        <w:gridCol w:w="3118"/>
      </w:tblGrid>
      <w:tr w:rsidR="00667701" w:rsidTr="001C4453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1" w:rsidRDefault="00667701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 И участника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1" w:rsidRDefault="00667701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667701" w:rsidRDefault="00667701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1" w:rsidRDefault="00667701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Набравшее кол-во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1" w:rsidRDefault="00667701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667701" w:rsidTr="001C4453">
        <w:trPr>
          <w:trHeight w:val="308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1" w:rsidRDefault="00667701" w:rsidP="001C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Бельский Игорь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1" w:rsidRPr="001C06BF" w:rsidRDefault="00AB6567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1" w:rsidRPr="001C06BF" w:rsidRDefault="00AB6567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1" w:rsidRDefault="00AB6567" w:rsidP="001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</w:tbl>
    <w:p w:rsidR="00667701" w:rsidRDefault="00667701" w:rsidP="00667701">
      <w:pPr>
        <w:jc w:val="center"/>
        <w:rPr>
          <w:b/>
          <w:u w:val="single"/>
        </w:rPr>
      </w:pPr>
      <w:r>
        <w:rPr>
          <w:b/>
          <w:u w:val="single"/>
        </w:rPr>
        <w:t xml:space="preserve">8 класс </w:t>
      </w:r>
    </w:p>
    <w:p w:rsidR="00AB6567" w:rsidRDefault="00AB6567" w:rsidP="00AB6567">
      <w:pPr>
        <w:rPr>
          <w:b/>
          <w:u w:val="single"/>
        </w:rPr>
      </w:pPr>
      <w:r>
        <w:rPr>
          <w:b/>
          <w:u w:val="single"/>
        </w:rPr>
        <w:t>Призеры: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6"/>
        <w:gridCol w:w="1983"/>
        <w:gridCol w:w="2271"/>
        <w:gridCol w:w="3118"/>
      </w:tblGrid>
      <w:tr w:rsidR="00667701" w:rsidTr="001C4453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1" w:rsidRDefault="00667701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 И участника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1" w:rsidRDefault="00667701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667701" w:rsidRDefault="00667701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1" w:rsidRDefault="00667701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Набравшее кол-во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1" w:rsidRDefault="00667701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667701" w:rsidTr="001C4453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1" w:rsidRDefault="00667701" w:rsidP="001C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Фомин Дима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1" w:rsidRDefault="00AB6567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1" w:rsidRDefault="00AB6567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1" w:rsidRDefault="00AB6567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40% </w:t>
            </w:r>
          </w:p>
        </w:tc>
      </w:tr>
      <w:tr w:rsidR="00667701" w:rsidTr="001C4453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01" w:rsidRDefault="00667701" w:rsidP="001C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Игнатьев Никита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01" w:rsidRDefault="00AB6567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01" w:rsidRDefault="00AB6567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01" w:rsidRDefault="00AB6567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40%</w:t>
            </w:r>
          </w:p>
        </w:tc>
      </w:tr>
    </w:tbl>
    <w:p w:rsidR="00AB6567" w:rsidRDefault="00AB6567" w:rsidP="00667701">
      <w:pPr>
        <w:jc w:val="center"/>
        <w:rPr>
          <w:b/>
          <w:u w:val="single"/>
        </w:rPr>
      </w:pPr>
    </w:p>
    <w:p w:rsidR="00667701" w:rsidRDefault="00667701" w:rsidP="00667701">
      <w:pPr>
        <w:jc w:val="center"/>
        <w:rPr>
          <w:b/>
          <w:u w:val="single"/>
        </w:rPr>
      </w:pPr>
      <w:r>
        <w:rPr>
          <w:b/>
          <w:u w:val="single"/>
        </w:rPr>
        <w:t xml:space="preserve">9 класс </w:t>
      </w:r>
    </w:p>
    <w:p w:rsidR="00AB6567" w:rsidRDefault="00AB6567" w:rsidP="00AB6567">
      <w:pPr>
        <w:rPr>
          <w:b/>
          <w:u w:val="single"/>
        </w:rPr>
      </w:pPr>
      <w:r>
        <w:rPr>
          <w:b/>
          <w:u w:val="single"/>
        </w:rPr>
        <w:lastRenderedPageBreak/>
        <w:t>Призеры: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6"/>
        <w:gridCol w:w="1983"/>
        <w:gridCol w:w="2271"/>
        <w:gridCol w:w="3118"/>
      </w:tblGrid>
      <w:tr w:rsidR="00667701" w:rsidTr="001C4453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1" w:rsidRDefault="00667701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 И участника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1" w:rsidRDefault="00667701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667701" w:rsidRDefault="00667701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1" w:rsidRDefault="00667701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Набравшее кол-во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1" w:rsidRDefault="00667701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667701" w:rsidTr="001C4453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1" w:rsidRDefault="00667701" w:rsidP="001C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1" w:rsidRDefault="00667701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1" w:rsidRDefault="00667701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1" w:rsidRDefault="00667701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7701" w:rsidTr="001C4453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01" w:rsidRDefault="00667701" w:rsidP="00295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Сухова Ксения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01" w:rsidRDefault="00AB6567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39,5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01" w:rsidRDefault="00AB6567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01" w:rsidRDefault="00AB6567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50%</w:t>
            </w:r>
          </w:p>
        </w:tc>
      </w:tr>
      <w:tr w:rsidR="00667701" w:rsidTr="001C4453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01" w:rsidRDefault="00667701" w:rsidP="00295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Мельникова Анастасия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01" w:rsidRDefault="00AB6567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39,5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01" w:rsidRDefault="00AB6567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01" w:rsidRDefault="00AB6567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40%</w:t>
            </w:r>
          </w:p>
        </w:tc>
      </w:tr>
    </w:tbl>
    <w:p w:rsidR="00667701" w:rsidRPr="00667701" w:rsidRDefault="00667701" w:rsidP="00667701">
      <w:pPr>
        <w:rPr>
          <w:b/>
          <w:u w:val="single"/>
        </w:rPr>
      </w:pPr>
    </w:p>
    <w:sectPr w:rsidR="00667701" w:rsidRPr="00667701" w:rsidSect="00AC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91D"/>
    <w:multiLevelType w:val="hybridMultilevel"/>
    <w:tmpl w:val="9BEC5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701"/>
    <w:rsid w:val="00667701"/>
    <w:rsid w:val="00AB6567"/>
    <w:rsid w:val="00AC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01"/>
    <w:pPr>
      <w:ind w:left="720"/>
      <w:contextualSpacing/>
    </w:pPr>
  </w:style>
  <w:style w:type="table" w:styleId="a4">
    <w:name w:val="Table Grid"/>
    <w:basedOn w:val="a1"/>
    <w:uiPriority w:val="59"/>
    <w:rsid w:val="00667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Никольская школа</dc:creator>
  <cp:keywords/>
  <dc:description/>
  <cp:lastModifiedBy>Никольская школа</cp:lastModifiedBy>
  <cp:revision>2</cp:revision>
  <dcterms:created xsi:type="dcterms:W3CDTF">2022-10-12T06:34:00Z</dcterms:created>
  <dcterms:modified xsi:type="dcterms:W3CDTF">2022-10-12T07:16:00Z</dcterms:modified>
</cp:coreProperties>
</file>