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8"/>
        <w:gridCol w:w="4140"/>
        <w:gridCol w:w="4320"/>
        <w:gridCol w:w="2258"/>
      </w:tblGrid>
      <w:tr w:rsidR="000B6951" w:rsidTr="004108CE">
        <w:trPr>
          <w:trHeight w:val="356"/>
        </w:trPr>
        <w:tc>
          <w:tcPr>
            <w:tcW w:w="4068" w:type="dxa"/>
          </w:tcPr>
          <w:p w:rsidR="000B6951" w:rsidRPr="00227CB2" w:rsidRDefault="000B6951" w:rsidP="004108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27CB2">
              <w:rPr>
                <w:rFonts w:ascii="Times New Roman" w:hAnsi="Times New Roman"/>
                <w:b/>
                <w:sz w:val="28"/>
                <w:szCs w:val="28"/>
              </w:rPr>
              <w:t xml:space="preserve"> класс. Вид работы</w:t>
            </w:r>
          </w:p>
        </w:tc>
        <w:tc>
          <w:tcPr>
            <w:tcW w:w="4140" w:type="dxa"/>
          </w:tcPr>
          <w:p w:rsidR="000B6951" w:rsidRPr="00227CB2" w:rsidRDefault="000B6951" w:rsidP="004108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7CB2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20" w:type="dxa"/>
          </w:tcPr>
          <w:p w:rsidR="000B6951" w:rsidRPr="00227CB2" w:rsidRDefault="000B6951" w:rsidP="004108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7CB2">
              <w:rPr>
                <w:rFonts w:ascii="Times New Roman" w:hAnsi="Times New Roman"/>
                <w:b/>
                <w:sz w:val="28"/>
                <w:szCs w:val="28"/>
              </w:rPr>
              <w:t>Учитель. Кабинет</w:t>
            </w:r>
          </w:p>
        </w:tc>
        <w:tc>
          <w:tcPr>
            <w:tcW w:w="2258" w:type="dxa"/>
          </w:tcPr>
          <w:p w:rsidR="000B6951" w:rsidRPr="00227CB2" w:rsidRDefault="000B6951" w:rsidP="004108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7CB2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</w:tr>
      <w:tr w:rsidR="000B6951" w:rsidTr="004108CE">
        <w:trPr>
          <w:trHeight w:val="288"/>
        </w:trPr>
        <w:tc>
          <w:tcPr>
            <w:tcW w:w="4068" w:type="dxa"/>
          </w:tcPr>
          <w:p w:rsidR="000B6951" w:rsidRPr="002A656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 w:rsidRPr="002A6561">
              <w:rPr>
                <w:rFonts w:ascii="Times New Roman" w:hAnsi="Times New Roman"/>
                <w:sz w:val="28"/>
                <w:szCs w:val="28"/>
              </w:rPr>
              <w:t>Работа с учителем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(все)</w:t>
            </w:r>
          </w:p>
        </w:tc>
        <w:tc>
          <w:tcPr>
            <w:tcW w:w="4140" w:type="dxa"/>
          </w:tcPr>
          <w:p w:rsidR="000B6951" w:rsidRPr="002A656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 w:rsidRPr="002A656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4320" w:type="dxa"/>
          </w:tcPr>
          <w:p w:rsidR="000B6951" w:rsidRPr="002A656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561">
              <w:rPr>
                <w:rFonts w:ascii="Times New Roman" w:hAnsi="Times New Roman"/>
                <w:sz w:val="28"/>
                <w:szCs w:val="28"/>
              </w:rPr>
              <w:t>Чепелов</w:t>
            </w:r>
            <w:proofErr w:type="spellEnd"/>
            <w:r w:rsidRPr="002A6561">
              <w:rPr>
                <w:rFonts w:ascii="Times New Roman" w:hAnsi="Times New Roman"/>
                <w:sz w:val="28"/>
                <w:szCs w:val="28"/>
              </w:rPr>
              <w:t>, спортзал</w:t>
            </w:r>
          </w:p>
        </w:tc>
        <w:tc>
          <w:tcPr>
            <w:tcW w:w="2258" w:type="dxa"/>
          </w:tcPr>
          <w:p w:rsidR="000B6951" w:rsidRPr="00227CB2" w:rsidRDefault="000B6951" w:rsidP="004108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 w:rsidRPr="009B0CEE">
              <w:rPr>
                <w:rFonts w:ascii="Times New Roman" w:hAnsi="Times New Roman"/>
                <w:b/>
                <w:sz w:val="28"/>
                <w:szCs w:val="28"/>
              </w:rPr>
              <w:t>Работа с учителем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(все)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Цыганова, № 4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 w:rsidRPr="0067511C">
              <w:rPr>
                <w:rFonts w:ascii="Times New Roman" w:hAnsi="Times New Roman"/>
                <w:b/>
                <w:sz w:val="28"/>
                <w:szCs w:val="28"/>
              </w:rPr>
              <w:t>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(Даша+ Женя,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Катя+Ксюша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Ассистент, № 2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(Максим,  </w:t>
            </w:r>
            <w:r w:rsidRPr="009B0CEE">
              <w:rPr>
                <w:rFonts w:ascii="Times New Roman" w:hAnsi="Times New Roman"/>
                <w:sz w:val="28"/>
                <w:szCs w:val="28"/>
              </w:rPr>
              <w:t>Илья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0CEE"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Тихая комната, № 3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учителем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Юля, Настя)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Цыганова, № 4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 w:rsidRPr="0067511C">
              <w:rPr>
                <w:rFonts w:ascii="Times New Roman" w:hAnsi="Times New Roman"/>
                <w:b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(Юля, Настя, Максим)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Ассистент, № 2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rPr>
          <w:trHeight w:val="525"/>
        </w:trPr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учителем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Цыганова, № 4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rPr>
          <w:trHeight w:val="424"/>
        </w:trPr>
        <w:tc>
          <w:tcPr>
            <w:tcW w:w="4068" w:type="dxa"/>
          </w:tcPr>
          <w:p w:rsidR="000B6951" w:rsidRPr="003E7453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9B0C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B0CEE">
              <w:rPr>
                <w:rFonts w:ascii="Times New Roman" w:hAnsi="Times New Roman"/>
                <w:sz w:val="28"/>
                <w:szCs w:val="28"/>
              </w:rPr>
              <w:t>(Ксюша, Женя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Илья,Саша</w:t>
            </w:r>
            <w:proofErr w:type="spellEnd"/>
            <w:r w:rsidRPr="009B0CE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</w:tcPr>
          <w:p w:rsidR="000B6951" w:rsidRDefault="000B6951" w:rsidP="004108C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CE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20" w:type="dxa"/>
          </w:tcPr>
          <w:p w:rsidR="000B6951" w:rsidRDefault="000B6951" w:rsidP="004108C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CEE">
              <w:rPr>
                <w:rFonts w:ascii="Times New Roman" w:hAnsi="Times New Roman"/>
                <w:sz w:val="28"/>
                <w:szCs w:val="28"/>
              </w:rPr>
              <w:t>Тихая комната, № 3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 w:rsidRPr="0067511C">
              <w:rPr>
                <w:rFonts w:ascii="Times New Roman" w:hAnsi="Times New Roman"/>
                <w:b/>
                <w:sz w:val="28"/>
                <w:szCs w:val="28"/>
              </w:rPr>
              <w:t>Работа с учителем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(все)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Цыганова, № 1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rPr>
          <w:trHeight w:val="729"/>
        </w:trPr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 w:rsidRPr="0067511C">
              <w:rPr>
                <w:rFonts w:ascii="Times New Roman" w:hAnsi="Times New Roman"/>
                <w:b/>
                <w:sz w:val="28"/>
                <w:szCs w:val="28"/>
              </w:rPr>
              <w:t>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Катя+Женя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Ксюша+Максим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Ассистент, № 2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rPr>
          <w:trHeight w:val="203"/>
        </w:trPr>
        <w:tc>
          <w:tcPr>
            <w:tcW w:w="4068" w:type="dxa"/>
          </w:tcPr>
          <w:p w:rsidR="000B6951" w:rsidRPr="0067511C" w:rsidRDefault="000B6951" w:rsidP="004108CE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511C">
              <w:rPr>
                <w:rFonts w:ascii="Times New Roman" w:hAnsi="Times New Roman"/>
                <w:sz w:val="28"/>
                <w:szCs w:val="28"/>
              </w:rPr>
              <w:t>С</w:t>
            </w:r>
            <w:r w:rsidRPr="0067511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gramStart"/>
            <w:r w:rsidRPr="0067511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7511C">
              <w:rPr>
                <w:rFonts w:ascii="Times New Roman" w:hAnsi="Times New Roman"/>
                <w:sz w:val="28"/>
                <w:szCs w:val="28"/>
              </w:rPr>
              <w:t>Саша+Илья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</w:tcPr>
          <w:p w:rsidR="000B6951" w:rsidRDefault="000B6951" w:rsidP="004108C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B6951" w:rsidRDefault="000B6951" w:rsidP="004108C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учителем (Даша, Юля, Настя)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Цыганова, № 1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 w:rsidRPr="0067511C">
              <w:rPr>
                <w:rFonts w:ascii="Times New Roman" w:hAnsi="Times New Roman"/>
                <w:b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(Даша, Катя, Настя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Ассистент, № 2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учителем (Максим, Юля)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Цыганова, № 3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ППС (Саша, Илья)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Тихая комната, №3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учителем (все)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 w:rsidRPr="009B0CEE">
              <w:rPr>
                <w:rFonts w:ascii="Times New Roman" w:hAnsi="Times New Roman"/>
                <w:sz w:val="28"/>
                <w:szCs w:val="28"/>
              </w:rPr>
              <w:t>Цыганова, № 3</w:t>
            </w:r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951" w:rsidTr="004108CE">
        <w:tc>
          <w:tcPr>
            <w:tcW w:w="406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учителем (все)</w:t>
            </w:r>
          </w:p>
        </w:tc>
        <w:tc>
          <w:tcPr>
            <w:tcW w:w="414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320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Сухачева, №</w:t>
            </w:r>
            <w:r w:rsidR="00736CA9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258" w:type="dxa"/>
          </w:tcPr>
          <w:p w:rsidR="000B6951" w:rsidRDefault="000B6951" w:rsidP="0041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951" w:rsidRDefault="000B6951" w:rsidP="000B6951">
      <w:pPr>
        <w:rPr>
          <w:rFonts w:ascii="Times New Roman" w:hAnsi="Times New Roman"/>
          <w:sz w:val="28"/>
          <w:szCs w:val="28"/>
        </w:rPr>
      </w:pPr>
    </w:p>
    <w:p w:rsidR="000B6951" w:rsidRDefault="000B6951" w:rsidP="000B6951">
      <w:pPr>
        <w:rPr>
          <w:rFonts w:ascii="Times New Roman" w:hAnsi="Times New Roman"/>
          <w:sz w:val="28"/>
          <w:szCs w:val="28"/>
        </w:rPr>
      </w:pPr>
    </w:p>
    <w:p w:rsidR="000B6951" w:rsidRDefault="000B6951" w:rsidP="000B6951">
      <w:pPr>
        <w:rPr>
          <w:rFonts w:ascii="Times New Roman" w:hAnsi="Times New Roman"/>
          <w:sz w:val="28"/>
          <w:szCs w:val="28"/>
        </w:rPr>
      </w:pPr>
    </w:p>
    <w:p w:rsidR="000B6951" w:rsidRDefault="000B6951" w:rsidP="000B6951">
      <w:pPr>
        <w:rPr>
          <w:rFonts w:ascii="Times New Roman" w:hAnsi="Times New Roman"/>
          <w:sz w:val="28"/>
          <w:szCs w:val="28"/>
        </w:rPr>
      </w:pPr>
    </w:p>
    <w:p w:rsidR="000B6951" w:rsidRDefault="000B6951" w:rsidP="000B6951">
      <w:pPr>
        <w:rPr>
          <w:rFonts w:ascii="Times New Roman" w:hAnsi="Times New Roman"/>
          <w:sz w:val="28"/>
          <w:szCs w:val="28"/>
        </w:rPr>
      </w:pPr>
    </w:p>
    <w:p w:rsidR="000B6951" w:rsidRDefault="000B6951" w:rsidP="000B6951">
      <w:pPr>
        <w:rPr>
          <w:rFonts w:ascii="Times New Roman" w:hAnsi="Times New Roman"/>
          <w:sz w:val="28"/>
          <w:szCs w:val="28"/>
        </w:rPr>
      </w:pPr>
    </w:p>
    <w:p w:rsidR="000B6951" w:rsidRDefault="000B6951" w:rsidP="000B6951">
      <w:pPr>
        <w:rPr>
          <w:rFonts w:ascii="Times New Roman" w:hAnsi="Times New Roman"/>
          <w:sz w:val="28"/>
          <w:szCs w:val="28"/>
        </w:rPr>
      </w:pPr>
    </w:p>
    <w:p w:rsidR="00FB273D" w:rsidRPr="00356766" w:rsidRDefault="00FB273D"/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5528"/>
        <w:gridCol w:w="35"/>
        <w:gridCol w:w="815"/>
        <w:gridCol w:w="3969"/>
      </w:tblGrid>
      <w:tr w:rsidR="00D80E1B" w:rsidRPr="00356766" w:rsidTr="00356766">
        <w:tc>
          <w:tcPr>
            <w:tcW w:w="5246" w:type="dxa"/>
          </w:tcPr>
          <w:p w:rsidR="00D80E1B" w:rsidRPr="00356766" w:rsidRDefault="00F12517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  <w:b/>
                <w:bCs/>
              </w:rPr>
              <w:t>ВД</w:t>
            </w:r>
            <w:r w:rsidR="00D80E1B" w:rsidRPr="00356766">
              <w:rPr>
                <w:rFonts w:ascii="Calibri" w:eastAsia="Calibri" w:hAnsi="Calibri" w:cs="Times New Roman"/>
                <w:b/>
                <w:bCs/>
              </w:rPr>
              <w:t xml:space="preserve"> в ППС         Карточка №5</w:t>
            </w:r>
          </w:p>
          <w:p w:rsidR="00F16D4E" w:rsidRPr="00356766" w:rsidRDefault="00F16D4E" w:rsidP="00D80E1B">
            <w:pPr>
              <w:rPr>
                <w:rFonts w:ascii="Calibri" w:eastAsia="Calibri" w:hAnsi="Calibri" w:cs="Times New Roman"/>
                <w:i/>
                <w:iCs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>1.</w:t>
            </w:r>
            <w:r w:rsidR="00D80E1B" w:rsidRPr="00356766">
              <w:rPr>
                <w:rFonts w:ascii="Calibri" w:eastAsia="Calibri" w:hAnsi="Calibri" w:cs="Times New Roman"/>
                <w:i/>
                <w:iCs/>
              </w:rPr>
              <w:t xml:space="preserve">Вставь пропущенные буквы, </w:t>
            </w:r>
          </w:p>
          <w:p w:rsidR="00F16D4E" w:rsidRPr="00356766" w:rsidRDefault="00F16D4E" w:rsidP="00D80E1B">
            <w:pPr>
              <w:rPr>
                <w:rFonts w:ascii="Calibri" w:eastAsia="Calibri" w:hAnsi="Calibri" w:cs="Times New Roman"/>
                <w:i/>
                <w:iCs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>2.</w:t>
            </w:r>
            <w:r w:rsidR="00D80E1B" w:rsidRPr="00356766">
              <w:rPr>
                <w:rFonts w:ascii="Calibri" w:eastAsia="Calibri" w:hAnsi="Calibri" w:cs="Times New Roman"/>
                <w:i/>
                <w:iCs/>
              </w:rPr>
              <w:t>запиши проверочное слово</w:t>
            </w:r>
          </w:p>
          <w:p w:rsidR="00D80E1B" w:rsidRPr="00356766" w:rsidRDefault="00F16D4E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>3.Выдело суффикс</w:t>
            </w:r>
          </w:p>
          <w:p w:rsidR="00D80E1B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A52C3C7" wp14:editId="042D9E8F">
                  <wp:extent cx="2124075" cy="626110"/>
                  <wp:effectExtent l="0" t="0" r="9525" b="2540"/>
                  <wp:docPr id="1" name="Рисунок 2" descr="Описание: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766" w:rsidRDefault="00356766" w:rsidP="00D80E1B">
            <w:pPr>
              <w:rPr>
                <w:rFonts w:ascii="Calibri" w:eastAsia="Calibri" w:hAnsi="Calibri" w:cs="Times New Roman"/>
              </w:rPr>
            </w:pPr>
          </w:p>
          <w:p w:rsidR="00356766" w:rsidRDefault="00356766" w:rsidP="00D80E1B">
            <w:pPr>
              <w:rPr>
                <w:rFonts w:ascii="Calibri" w:eastAsia="Calibri" w:hAnsi="Calibri" w:cs="Times New Roman"/>
              </w:rPr>
            </w:pPr>
          </w:p>
          <w:p w:rsidR="000B6951" w:rsidRPr="00356766" w:rsidRDefault="000B6951" w:rsidP="00D80E1B">
            <w:pPr>
              <w:rPr>
                <w:rFonts w:ascii="Calibri" w:eastAsia="Calibri" w:hAnsi="Calibri" w:cs="Times New Roman"/>
              </w:rPr>
            </w:pPr>
          </w:p>
          <w:p w:rsidR="00D80E1B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</w:rPr>
              <w:t>Рот…</w:t>
            </w:r>
            <w:proofErr w:type="gramStart"/>
            <w:r w:rsidRPr="00356766">
              <w:rPr>
                <w:rFonts w:ascii="Calibri" w:eastAsia="Calibri" w:hAnsi="Calibri" w:cs="Times New Roman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</w:rPr>
              <w:t xml:space="preserve"> -_______________</w:t>
            </w:r>
          </w:p>
          <w:p w:rsidR="000B6951" w:rsidRPr="00356766" w:rsidRDefault="000B6951" w:rsidP="00D80E1B">
            <w:pPr>
              <w:rPr>
                <w:rFonts w:ascii="Calibri" w:eastAsia="Calibri" w:hAnsi="Calibri" w:cs="Times New Roman"/>
              </w:rPr>
            </w:pP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</w:rPr>
              <w:t>нос…</w:t>
            </w:r>
            <w:proofErr w:type="gramStart"/>
            <w:r w:rsidRPr="00356766">
              <w:rPr>
                <w:rFonts w:ascii="Calibri" w:eastAsia="Calibri" w:hAnsi="Calibri" w:cs="Times New Roman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</w:rPr>
              <w:t xml:space="preserve"> - 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</w:rPr>
              <w:t>луч…</w:t>
            </w:r>
            <w:proofErr w:type="gramStart"/>
            <w:r w:rsidRPr="00356766">
              <w:rPr>
                <w:rFonts w:ascii="Calibri" w:eastAsia="Calibri" w:hAnsi="Calibri" w:cs="Times New Roman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</w:rPr>
              <w:t xml:space="preserve"> - 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</w:rPr>
              <w:t>пакет…</w:t>
            </w:r>
            <w:proofErr w:type="gramStart"/>
            <w:r w:rsidRPr="00356766">
              <w:rPr>
                <w:rFonts w:ascii="Calibri" w:eastAsia="Calibri" w:hAnsi="Calibri" w:cs="Times New Roman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</w:rPr>
              <w:t xml:space="preserve">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</w:rPr>
              <w:t>халат…</w:t>
            </w:r>
            <w:proofErr w:type="gramStart"/>
            <w:r w:rsidRPr="00356766">
              <w:rPr>
                <w:rFonts w:ascii="Calibri" w:eastAsia="Calibri" w:hAnsi="Calibri" w:cs="Times New Roman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</w:rPr>
              <w:t xml:space="preserve">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огурч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-__________________________________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канч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крол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пальч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ноготоч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-________________________________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платоч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грузч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lastRenderedPageBreak/>
              <w:t>переплётч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дворн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извозч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-_________________________________</w:t>
            </w:r>
          </w:p>
          <w:p w:rsidR="00D80E1B" w:rsidRPr="00356766" w:rsidRDefault="00D80E1B" w:rsidP="007F221C"/>
        </w:tc>
        <w:tc>
          <w:tcPr>
            <w:tcW w:w="6378" w:type="dxa"/>
            <w:gridSpan w:val="3"/>
          </w:tcPr>
          <w:p w:rsidR="00F16D4E" w:rsidRPr="00356766" w:rsidRDefault="00F12517" w:rsidP="00F16D4E">
            <w:pPr>
              <w:rPr>
                <w:rFonts w:ascii="Calibri" w:eastAsia="Calibri" w:hAnsi="Calibri" w:cs="Times New Roman"/>
                <w:b/>
                <w:bCs/>
              </w:rPr>
            </w:pPr>
            <w:r w:rsidRPr="00356766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ВД в ППС          </w:t>
            </w:r>
            <w:r w:rsidR="00D80E1B" w:rsidRPr="00356766">
              <w:rPr>
                <w:rFonts w:ascii="Calibri" w:eastAsia="Calibri" w:hAnsi="Calibri" w:cs="Times New Roman"/>
                <w:b/>
                <w:bCs/>
              </w:rPr>
              <w:t>Карточка №5</w:t>
            </w:r>
          </w:p>
          <w:p w:rsidR="00F16D4E" w:rsidRPr="00356766" w:rsidRDefault="00F16D4E" w:rsidP="00F16D4E">
            <w:pPr>
              <w:rPr>
                <w:rFonts w:ascii="Calibri" w:eastAsia="Calibri" w:hAnsi="Calibri" w:cs="Times New Roman"/>
                <w:i/>
                <w:iCs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 xml:space="preserve">1.Вставь пропущенные буквы, </w:t>
            </w:r>
          </w:p>
          <w:p w:rsidR="00F16D4E" w:rsidRPr="00356766" w:rsidRDefault="00F16D4E" w:rsidP="00F16D4E">
            <w:pPr>
              <w:rPr>
                <w:rFonts w:ascii="Calibri" w:eastAsia="Calibri" w:hAnsi="Calibri" w:cs="Times New Roman"/>
                <w:i/>
                <w:iCs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>2.запиши проверочное слово</w:t>
            </w:r>
          </w:p>
          <w:p w:rsidR="00F16D4E" w:rsidRPr="00356766" w:rsidRDefault="00F16D4E" w:rsidP="00F16D4E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>3.Выдело суффикс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F16D4E" w:rsidRPr="00356766" w:rsidRDefault="00F16D4E" w:rsidP="00D80E1B">
            <w:pPr>
              <w:rPr>
                <w:rFonts w:ascii="Calibri" w:eastAsia="Calibri" w:hAnsi="Calibri" w:cs="Times New Roman"/>
              </w:rPr>
            </w:pPr>
          </w:p>
          <w:p w:rsidR="00D80E1B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52891B0" wp14:editId="606A008D">
                  <wp:extent cx="2124075" cy="626110"/>
                  <wp:effectExtent l="0" t="0" r="9525" b="2540"/>
                  <wp:docPr id="3" name="Рисунок 2" descr="Описание: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51" w:rsidRPr="00356766" w:rsidRDefault="000B6951" w:rsidP="00D80E1B">
            <w:pPr>
              <w:rPr>
                <w:rFonts w:ascii="Calibri" w:eastAsia="Calibri" w:hAnsi="Calibri" w:cs="Times New Roman"/>
              </w:rPr>
            </w:pP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</w:rPr>
              <w:t>Рот…</w:t>
            </w:r>
            <w:proofErr w:type="gramStart"/>
            <w:r w:rsidRPr="00356766">
              <w:rPr>
                <w:rFonts w:ascii="Calibri" w:eastAsia="Calibri" w:hAnsi="Calibri" w:cs="Times New Roman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</w:rPr>
              <w:t xml:space="preserve"> -_______________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</w:rPr>
              <w:t>нос…</w:t>
            </w:r>
            <w:proofErr w:type="gramStart"/>
            <w:r w:rsidRPr="00356766">
              <w:rPr>
                <w:rFonts w:ascii="Calibri" w:eastAsia="Calibri" w:hAnsi="Calibri" w:cs="Times New Roman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</w:rPr>
              <w:t xml:space="preserve"> - 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</w:rPr>
              <w:t>луч…</w:t>
            </w:r>
            <w:proofErr w:type="gramStart"/>
            <w:r w:rsidRPr="00356766">
              <w:rPr>
                <w:rFonts w:ascii="Calibri" w:eastAsia="Calibri" w:hAnsi="Calibri" w:cs="Times New Roman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</w:rPr>
              <w:t xml:space="preserve"> - 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</w:rPr>
              <w:t>пакет…</w:t>
            </w:r>
            <w:proofErr w:type="gramStart"/>
            <w:r w:rsidRPr="00356766">
              <w:rPr>
                <w:rFonts w:ascii="Calibri" w:eastAsia="Calibri" w:hAnsi="Calibri" w:cs="Times New Roman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</w:rPr>
              <w:t xml:space="preserve">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</w:rPr>
              <w:t>халат…</w:t>
            </w:r>
            <w:proofErr w:type="gramStart"/>
            <w:r w:rsidRPr="00356766">
              <w:rPr>
                <w:rFonts w:ascii="Calibri" w:eastAsia="Calibri" w:hAnsi="Calibri" w:cs="Times New Roman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</w:rPr>
              <w:t xml:space="preserve">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огурч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-__________________________________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канч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крол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пальч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ноготоч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-________________________________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платоч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грузч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переплётч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lastRenderedPageBreak/>
              <w:t>дворн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</w:rPr>
            </w:pPr>
            <w:proofErr w:type="spellStart"/>
            <w:r w:rsidRPr="00356766">
              <w:rPr>
                <w:rFonts w:ascii="Calibri" w:eastAsia="Calibri" w:hAnsi="Calibri" w:cs="Times New Roman"/>
              </w:rPr>
              <w:t>извозч</w:t>
            </w:r>
            <w:proofErr w:type="spellEnd"/>
            <w:r w:rsidRPr="00356766">
              <w:rPr>
                <w:rFonts w:ascii="Calibri" w:eastAsia="Calibri" w:hAnsi="Calibri" w:cs="Times New Roman"/>
              </w:rPr>
              <w:t>…к -_________________________________</w:t>
            </w:r>
          </w:p>
          <w:p w:rsidR="00D80E1B" w:rsidRPr="00356766" w:rsidRDefault="00D80E1B" w:rsidP="007F221C"/>
        </w:tc>
        <w:tc>
          <w:tcPr>
            <w:tcW w:w="3969" w:type="dxa"/>
          </w:tcPr>
          <w:p w:rsidR="00D80E1B" w:rsidRPr="00356766" w:rsidRDefault="003D464C" w:rsidP="007F221C">
            <w:r w:rsidRPr="00356766">
              <w:rPr>
                <w:highlight w:val="yellow"/>
              </w:rPr>
              <w:lastRenderedPageBreak/>
              <w:t>1 шаг</w:t>
            </w:r>
          </w:p>
          <w:p w:rsidR="003D464C" w:rsidRPr="00356766" w:rsidRDefault="003D464C" w:rsidP="007F221C">
            <w:proofErr w:type="spellStart"/>
            <w:r w:rsidRPr="00356766">
              <w:t>Илья+Саша</w:t>
            </w:r>
            <w:proofErr w:type="spellEnd"/>
          </w:p>
          <w:p w:rsidR="003D464C" w:rsidRPr="00356766" w:rsidRDefault="003D464C" w:rsidP="007F221C">
            <w:proofErr w:type="spellStart"/>
            <w:r w:rsidRPr="00356766">
              <w:t>Ксюша+Максим</w:t>
            </w:r>
            <w:proofErr w:type="spellEnd"/>
          </w:p>
          <w:p w:rsidR="003D464C" w:rsidRPr="00356766" w:rsidRDefault="003D464C" w:rsidP="007F221C">
            <w:proofErr w:type="spellStart"/>
            <w:r w:rsidRPr="00356766">
              <w:t>Женя+Даша</w:t>
            </w:r>
            <w:proofErr w:type="spellEnd"/>
          </w:p>
        </w:tc>
      </w:tr>
      <w:tr w:rsidR="00F16D4E" w:rsidRPr="00356766" w:rsidTr="00356766">
        <w:trPr>
          <w:trHeight w:val="5497"/>
        </w:trPr>
        <w:tc>
          <w:tcPr>
            <w:tcW w:w="5246" w:type="dxa"/>
          </w:tcPr>
          <w:p w:rsidR="00F16D4E" w:rsidRPr="00356766" w:rsidRDefault="00F16D4E" w:rsidP="007F221C"/>
        </w:tc>
        <w:tc>
          <w:tcPr>
            <w:tcW w:w="6378" w:type="dxa"/>
            <w:gridSpan w:val="3"/>
          </w:tcPr>
          <w:p w:rsidR="00F16D4E" w:rsidRPr="00356766" w:rsidRDefault="00F16D4E" w:rsidP="007F221C"/>
        </w:tc>
        <w:tc>
          <w:tcPr>
            <w:tcW w:w="3969" w:type="dxa"/>
            <w:vMerge w:val="restart"/>
          </w:tcPr>
          <w:p w:rsidR="00F16D4E" w:rsidRPr="00356766" w:rsidRDefault="00F16D4E" w:rsidP="007F221C"/>
        </w:tc>
      </w:tr>
      <w:tr w:rsidR="00F16D4E" w:rsidTr="00356766">
        <w:trPr>
          <w:trHeight w:val="4046"/>
        </w:trPr>
        <w:tc>
          <w:tcPr>
            <w:tcW w:w="5246" w:type="dxa"/>
          </w:tcPr>
          <w:p w:rsidR="00F16D4E" w:rsidRDefault="00F16D4E" w:rsidP="007F221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F16D4E" w:rsidRDefault="00F16D4E" w:rsidP="007F221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16D4E" w:rsidRDefault="00F16D4E" w:rsidP="007F221C"/>
        </w:tc>
      </w:tr>
      <w:tr w:rsidR="00F16D4E" w:rsidTr="00356766">
        <w:trPr>
          <w:gridAfter w:val="2"/>
          <w:wAfter w:w="4784" w:type="dxa"/>
        </w:trPr>
        <w:tc>
          <w:tcPr>
            <w:tcW w:w="5246" w:type="dxa"/>
          </w:tcPr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ВД в ППС                Карточка №4   САМОПРОВЕРКА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Пароход</w:t>
            </w:r>
            <w:proofErr w:type="gram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.И</w:t>
            </w:r>
            <w:proofErr w:type="gram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к</w:t>
            </w:r>
            <w:proofErr w:type="spell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 xml:space="preserve"> -__пароходики_______________________________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сыночек -____сыночки______________________________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кораблИк</w:t>
            </w:r>
            <w:proofErr w:type="spell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 xml:space="preserve"> - __кораблики_______________________________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листик      ____листики__________________________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котИк</w:t>
            </w:r>
            <w:proofErr w:type="spell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 xml:space="preserve"> - ___котики_________________________________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топорИк</w:t>
            </w:r>
            <w:proofErr w:type="spell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 xml:space="preserve"> -____топорики_______________________________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молоточЕк</w:t>
            </w:r>
            <w:proofErr w:type="spell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 xml:space="preserve"> - ___молоточки_____________________________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пёсик - __песики__________________________________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дубочЕк</w:t>
            </w:r>
            <w:proofErr w:type="spell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 xml:space="preserve"> - ____дубочки_____________________________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дворИк</w:t>
            </w:r>
            <w:proofErr w:type="spell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 xml:space="preserve"> - _____дворики______________________________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гвоздИк</w:t>
            </w:r>
            <w:proofErr w:type="spell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 xml:space="preserve"> - _____гвоздики_____________________________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цветочЕк</w:t>
            </w:r>
            <w:proofErr w:type="spell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 xml:space="preserve"> - ______цветочки___________________________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грибочЕк</w:t>
            </w:r>
            <w:proofErr w:type="spell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 xml:space="preserve"> - _____грибочки____________________________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>букетИк</w:t>
            </w:r>
            <w:proofErr w:type="spellEnd"/>
            <w:r w:rsidRPr="00356766">
              <w:rPr>
                <w:rFonts w:ascii="Calibri" w:eastAsia="Calibri" w:hAnsi="Calibri" w:cs="Times New Roman"/>
                <w:sz w:val="18"/>
                <w:szCs w:val="18"/>
              </w:rPr>
              <w:t xml:space="preserve"> - _____букетики_____________________________</w:t>
            </w:r>
          </w:p>
          <w:p w:rsidR="00F16D4E" w:rsidRPr="00356766" w:rsidRDefault="00F16D4E" w:rsidP="002D02D2">
            <w:pPr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</w:tcPr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ВД в ППС                   Карточка №5   САМОПРОВЕРКА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РотИк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-_ротики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носИк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__носики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лучИк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___лучики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пакетИк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__пакетики__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халатИк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__халатики_______________________________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огурчик -_огурчики_________________________________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кончик ___кончики________________________________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кролИк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___кролики________________________________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пальчИк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____пальчики______________________________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ноготочЕк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-___</w:t>
            </w: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ноготочки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платочЕк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___платочки_______________________________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грузчИк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___грузчики________________________________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переплётчИк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___переплетчики____________________________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дворнИк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________дворники__________________________</w:t>
            </w:r>
          </w:p>
          <w:p w:rsidR="00F16D4E" w:rsidRPr="00356766" w:rsidRDefault="00F16D4E" w:rsidP="002D02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извозчИк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-___извозчики______________________________</w:t>
            </w:r>
          </w:p>
          <w:p w:rsidR="00F16D4E" w:rsidRPr="00356766" w:rsidRDefault="00F16D4E" w:rsidP="002D02D2">
            <w:pPr>
              <w:rPr>
                <w:sz w:val="20"/>
                <w:szCs w:val="20"/>
              </w:rPr>
            </w:pPr>
          </w:p>
        </w:tc>
      </w:tr>
      <w:tr w:rsidR="00D80E1B" w:rsidTr="00356766">
        <w:tc>
          <w:tcPr>
            <w:tcW w:w="5246" w:type="dxa"/>
          </w:tcPr>
          <w:p w:rsidR="00D80E1B" w:rsidRDefault="00F12517" w:rsidP="00D80E1B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ВД в ППС                  </w:t>
            </w:r>
            <w:r w:rsidR="00D80E1B" w:rsidRPr="0035676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Карточка №4</w:t>
            </w:r>
          </w:p>
          <w:p w:rsidR="00356766" w:rsidRPr="00356766" w:rsidRDefault="00356766" w:rsidP="00356766">
            <w:pPr>
              <w:rPr>
                <w:rFonts w:ascii="Calibri" w:eastAsia="Calibri" w:hAnsi="Calibri" w:cs="Times New Roman"/>
                <w:i/>
                <w:iCs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>1.Запиши слово</w:t>
            </w:r>
          </w:p>
          <w:p w:rsidR="00356766" w:rsidRPr="00356766" w:rsidRDefault="00356766" w:rsidP="00356766">
            <w:pPr>
              <w:rPr>
                <w:rFonts w:ascii="Calibri" w:eastAsia="Calibri" w:hAnsi="Calibri" w:cs="Times New Roman"/>
                <w:i/>
                <w:iCs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 xml:space="preserve">2Вставь пропущенные буквы, </w:t>
            </w:r>
          </w:p>
          <w:p w:rsidR="00356766" w:rsidRPr="00356766" w:rsidRDefault="00356766" w:rsidP="00356766">
            <w:pPr>
              <w:rPr>
                <w:rFonts w:ascii="Calibri" w:eastAsia="Calibri" w:hAnsi="Calibri" w:cs="Times New Roman"/>
                <w:i/>
                <w:iCs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>3.запиши проверочное слово</w:t>
            </w:r>
          </w:p>
          <w:p w:rsidR="00356766" w:rsidRPr="00356766" w:rsidRDefault="00356766" w:rsidP="00356766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lastRenderedPageBreak/>
              <w:t>4Выдело суффикс</w:t>
            </w:r>
          </w:p>
          <w:p w:rsidR="00356766" w:rsidRPr="00356766" w:rsidRDefault="00356766" w:rsidP="00D80E1B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F16D4E" w:rsidRPr="00356766" w:rsidRDefault="00F16D4E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A4057A" wp14:editId="7872F481">
                  <wp:extent cx="2124075" cy="626110"/>
                  <wp:effectExtent l="0" t="0" r="9525" b="2540"/>
                  <wp:docPr id="5" name="Рисунок 3" descr="Описание: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Пароход..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сыноч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корабл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дождич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кот…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топор…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молоточ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пёс…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дубоч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двор…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гвозд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цветоч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грибоч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букет…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__________________________________</w:t>
            </w:r>
          </w:p>
          <w:p w:rsidR="00D80E1B" w:rsidRPr="00356766" w:rsidRDefault="00D80E1B" w:rsidP="007F221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80E1B" w:rsidRPr="00356766" w:rsidRDefault="00F12517" w:rsidP="00D80E1B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 xml:space="preserve">ВД в ППС                         </w:t>
            </w:r>
            <w:r w:rsidR="00D80E1B" w:rsidRPr="0035676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Карточка №4</w:t>
            </w:r>
          </w:p>
          <w:p w:rsidR="00356766" w:rsidRPr="00356766" w:rsidRDefault="00356766" w:rsidP="00356766">
            <w:pPr>
              <w:rPr>
                <w:rFonts w:ascii="Calibri" w:eastAsia="Calibri" w:hAnsi="Calibri" w:cs="Times New Roman"/>
                <w:i/>
                <w:iCs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>1.Запиши слово</w:t>
            </w:r>
          </w:p>
          <w:p w:rsidR="00356766" w:rsidRPr="00356766" w:rsidRDefault="00356766" w:rsidP="00356766">
            <w:pPr>
              <w:rPr>
                <w:rFonts w:ascii="Calibri" w:eastAsia="Calibri" w:hAnsi="Calibri" w:cs="Times New Roman"/>
                <w:i/>
                <w:iCs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 xml:space="preserve">2Вставь пропущенные буквы, </w:t>
            </w:r>
          </w:p>
          <w:p w:rsidR="00356766" w:rsidRPr="00356766" w:rsidRDefault="00356766" w:rsidP="00356766">
            <w:pPr>
              <w:rPr>
                <w:rFonts w:ascii="Calibri" w:eastAsia="Calibri" w:hAnsi="Calibri" w:cs="Times New Roman"/>
                <w:i/>
                <w:iCs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t>3.запиши проверочное слово</w:t>
            </w:r>
          </w:p>
          <w:p w:rsidR="00356766" w:rsidRPr="00356766" w:rsidRDefault="00356766" w:rsidP="00356766">
            <w:pPr>
              <w:rPr>
                <w:rFonts w:ascii="Calibri" w:eastAsia="Calibri" w:hAnsi="Calibri" w:cs="Times New Roman"/>
              </w:rPr>
            </w:pPr>
            <w:r w:rsidRPr="00356766">
              <w:rPr>
                <w:rFonts w:ascii="Calibri" w:eastAsia="Calibri" w:hAnsi="Calibri" w:cs="Times New Roman"/>
                <w:i/>
                <w:iCs/>
              </w:rPr>
              <w:lastRenderedPageBreak/>
              <w:t>4Выдело суффикс</w:t>
            </w:r>
          </w:p>
          <w:p w:rsidR="00F16D4E" w:rsidRPr="00356766" w:rsidRDefault="00F16D4E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1AFB3C" wp14:editId="3F252F19">
                  <wp:extent cx="2124075" cy="626110"/>
                  <wp:effectExtent l="0" t="0" r="9525" b="2540"/>
                  <wp:docPr id="6" name="Рисунок 3" descr="Описание: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Пароход..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сыноч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корабл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дождич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кот…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топор…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молоточ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пёс…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дубоч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двор…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гвозд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цветоч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грибоч</w:t>
            </w:r>
            <w:proofErr w:type="spell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…к - _________________________________</w:t>
            </w:r>
          </w:p>
          <w:p w:rsidR="00D80E1B" w:rsidRPr="00356766" w:rsidRDefault="00D80E1B" w:rsidP="00D80E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букет…</w:t>
            </w:r>
            <w:proofErr w:type="gramStart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356766">
              <w:rPr>
                <w:rFonts w:ascii="Calibri" w:eastAsia="Calibri" w:hAnsi="Calibri" w:cs="Times New Roman"/>
                <w:sz w:val="20"/>
                <w:szCs w:val="20"/>
              </w:rPr>
              <w:t xml:space="preserve"> - __________________________________</w:t>
            </w:r>
          </w:p>
          <w:p w:rsidR="00D80E1B" w:rsidRPr="00356766" w:rsidRDefault="00D80E1B" w:rsidP="007F221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D80E1B" w:rsidRDefault="00D80E1B" w:rsidP="007F221C"/>
        </w:tc>
      </w:tr>
    </w:tbl>
    <w:p w:rsidR="00F12517" w:rsidRDefault="00F12517" w:rsidP="00F1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66" w:rsidRDefault="00356766" w:rsidP="00356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17" w:rsidRPr="00356766" w:rsidRDefault="00F12517" w:rsidP="00356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3 класс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на тему: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«Проверка написания гласной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суффиксах 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-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            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л ь: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умение определять, какую гласную следует писать словах с суффиксами </w:t>
      </w:r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12517" w:rsidRPr="00356766" w:rsidRDefault="00F12517" w:rsidP="00F125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формулировка учащимися вывода о том, как узнать, какой суффикс писать в слове 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или –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F12517" w:rsidRPr="00356766" w:rsidRDefault="00F12517" w:rsidP="00F125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мышления и познавательной потребности у учащихся.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 о д   у 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к а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I.Орг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момент.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русского языка. Урок открытия новых знаний.  Ведь «Чем больше знаем, тем больше понимаем». На каждом уроке мы «учимся учиться», напомните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значит? (Вы должны понимать, чего вы не знаете, и уметь добыть эти знания). И я вам в этом помогу. Мысленно пожелаем друг другу творчества и успехов в работе.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Формирование новых понятий и умений.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Скажите, над какой темой мы работаем?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(Состав слова)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вспомним, 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входит в состав слова?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алгоритма (корень, суффикс, основа, приставка, окончание) Нам сегодня понадобиться часть слова суффикс. Что такое суффикс?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доске слова. Прочитайте.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ПРОХОД, ДРУЖОЧ..К,  КЛЮЧ..К, ЛЕЩ, БУКЕТ..К, ОРЕШ..К, РУКА, ДОМ..К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ПОДГРЁБ, ГРИБЫ, ПЛАТОЧ..К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слова с суффиксом и расположите столбиком слева.  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Дружоч</w:t>
      </w:r>
      <w:proofErr w:type="spellEnd"/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                                           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Дом..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   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Платоч</w:t>
      </w:r>
      <w:proofErr w:type="spellEnd"/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                                             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Ключ..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 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Букет..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 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Ореш</w:t>
      </w:r>
      <w:proofErr w:type="spellEnd"/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                                               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 взяли слова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проход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. Поставьте ударения. Произнесите слова ещё раз. Я засомневалась какая гласная пишется в суффиксе 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или –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Кто поможет? Почему? А кто думает по - 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сразу возникает вопрос 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Какова задача нашего сегодняшнего урока?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урока: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Научиться определять какую гласную следует писать в словах с суффиксами 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ведет себя гласный [и] при изменении слова во множественном и единственном числе?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 происходит с гласным [е]? Сделайте вывод о том, когда пишется 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(-</w:t>
      </w:r>
      <w:proofErr w:type="spellStart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словах.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 каком числе стоят существительные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spellEnd"/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Поставим их во мн. ч.  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–Ч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 заметили? (гл. убежала)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.у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бежала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значит пишем Е . Смотрим дальше. (Если гл. не убежала – 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значит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пишем И).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.ч</w:t>
      </w:r>
      <w:proofErr w:type="spellEnd"/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 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мн.ч</w:t>
      </w:r>
      <w:proofErr w:type="spellEnd"/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Дружоч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дружочки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Дом..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   дом</w:t>
      </w:r>
      <w:r w:rsidRPr="003567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Платоч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 платочки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Ключ..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 ключ</w:t>
      </w:r>
      <w:r w:rsidRPr="003567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Букет..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 букет</w:t>
      </w:r>
      <w:r w:rsidRPr="003567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Ореш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орешки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в суффиксах    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     -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надо проверять гласный звук. Что для этого надо сделать? (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сформулированных выводов по учебнику на с. 133., составление 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алгаритма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Алгоритм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Поставить слово в форму множественного числа.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Посмотреть выпадает гласная или нет.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Если гласная не выпадает 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–с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уффикс    - 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 если выпадает – 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</w:t>
      </w:r>
      <w:proofErr w:type="spellEnd"/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Выполнение упражнений на применение знаний. (Упр. 109.)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1.РАБОТА В ПАРАХ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 слова в 2 столбика. Запись  слов на карточках:</w:t>
      </w:r>
    </w:p>
    <w:tbl>
      <w:tblPr>
        <w:tblW w:w="135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740"/>
        <w:gridCol w:w="1740"/>
        <w:gridCol w:w="1949"/>
        <w:gridCol w:w="2466"/>
        <w:gridCol w:w="1957"/>
        <w:gridCol w:w="1916"/>
      </w:tblGrid>
      <w:tr w:rsidR="00F12517" w:rsidRPr="00356766" w:rsidTr="002D02D2">
        <w:trPr>
          <w:trHeight w:val="5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517" w:rsidRPr="00356766" w:rsidRDefault="00F12517" w:rsidP="002D02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6069594fe004f4e7a65926b6538f9548495026e1"/>
            <w:bookmarkStart w:id="2" w:name="0"/>
            <w:bookmarkEnd w:id="1"/>
            <w:bookmarkEnd w:id="2"/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горош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517" w:rsidRPr="00356766" w:rsidRDefault="00F12517" w:rsidP="002D02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веноч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517" w:rsidRPr="00356766" w:rsidRDefault="00F12517" w:rsidP="002D02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чулоч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517" w:rsidRPr="00356766" w:rsidRDefault="00F12517" w:rsidP="002D02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клубоч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517" w:rsidRPr="00356766" w:rsidRDefault="00F12517" w:rsidP="002D02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карандаш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517" w:rsidRPr="00356766" w:rsidRDefault="00F12517" w:rsidP="002D02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кирпич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517" w:rsidRPr="00356766" w:rsidRDefault="00F12517" w:rsidP="002D02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шалаш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</w:tr>
    </w:tbl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гласную следует писать в суффиксе существительных?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верное утверждение: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Если при изменении слова гласный не выпадает, то следует писать суффикс 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при изменении слова гласный выпадает, то следует писать суффикс </w:t>
      </w:r>
      <w:proofErr w:type="gramStart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Проверить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ерез проектор). Кто ошибся? Кому было трудно?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 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2.РАБОТА В ГРУППАХ (ПРАВИЛА РАБОТЫ ВГРУППАХ).</w:t>
      </w:r>
    </w:p>
    <w:tbl>
      <w:tblPr>
        <w:tblW w:w="13553" w:type="dxa"/>
        <w:tblInd w:w="19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3"/>
      </w:tblGrid>
      <w:tr w:rsidR="00F12517" w:rsidRPr="00356766" w:rsidTr="002D02D2">
        <w:trPr>
          <w:trHeight w:val="2140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517" w:rsidRPr="00356766" w:rsidRDefault="00F12517" w:rsidP="002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" w:name="f0706c4f73a9d59f0b5572e6994d28c553efe970"/>
            <w:bookmarkStart w:id="4" w:name="1"/>
            <w:bookmarkEnd w:id="3"/>
            <w:bookmarkEnd w:id="4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слушать друг друга</w:t>
            </w:r>
          </w:p>
          <w:p w:rsidR="00F12517" w:rsidRPr="00356766" w:rsidRDefault="00F12517" w:rsidP="002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-уметь уступать</w:t>
            </w:r>
          </w:p>
          <w:p w:rsidR="00F12517" w:rsidRPr="00356766" w:rsidRDefault="00F12517" w:rsidP="002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уметь договариваться</w:t>
            </w:r>
          </w:p>
          <w:p w:rsidR="00F12517" w:rsidRPr="00356766" w:rsidRDefault="00F12517" w:rsidP="002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распределять роли в группе</w:t>
            </w:r>
          </w:p>
          <w:p w:rsidR="00F12517" w:rsidRPr="00356766" w:rsidRDefault="00F12517" w:rsidP="002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не мешать другим группам</w:t>
            </w:r>
          </w:p>
          <w:p w:rsidR="00F12517" w:rsidRPr="00356766" w:rsidRDefault="00F12517" w:rsidP="002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 группе должны все работать</w:t>
            </w:r>
          </w:p>
        </w:tc>
      </w:tr>
    </w:tbl>
    <w:p w:rsidR="00F12517" w:rsidRPr="00356766" w:rsidRDefault="00F12517" w:rsidP="00F12517">
      <w:pPr>
        <w:shd w:val="clear" w:color="auto" w:fill="FFFFFF"/>
        <w:spacing w:after="0" w:line="240" w:lineRule="auto"/>
        <w:ind w:hanging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Даны слова: (дождик, птенчик, козлик, колокольчик, бубенчик, огородик, коврик, орешек, кусочек, барашек, цветочек, горошек)</w:t>
      </w:r>
      <w:proofErr w:type="gramEnd"/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Задание.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С какого дерева упали листочки? На одно дерево приклеиваете слова с суффиксом 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 на другое с суффиксом    -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</w:t>
      </w:r>
      <w:proofErr w:type="spellEnd"/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Закрепление.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на внимание.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356766"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08CA721" wp14:editId="7EF456AE">
                <wp:extent cx="302260" cy="30226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B6fxZs2AIAAMgFAAAOAAAAAAAAAAAAAAAAAC4CAABkcnMvZTJv&#10;RG9jLnhtbFBLAQItABQABgAIAAAAIQACnVV4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записываем  1.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 </w:t>
      </w:r>
      <w:r w:rsidRPr="00356766"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EAE4C2A" wp14:editId="7FACEA4E">
                <wp:extent cx="302260" cy="30226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yj2A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CgQhyj2AIAAMgFAAAOAAAAAAAAAAAAAAAAAC4CAABkcnMvZTJv&#10;RG9jLnhtbFBLAQItABQABgAIAAAAIQACnVV4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записываем  0.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диктует медленно: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Шарики, сухарики, горшочек, совочек, 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проводочек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куличик, кирпичик, овражек, барашек, платочек, 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шнурочек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0 0 1 1 1 0 0 1 1 1 1.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Задание.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Подберите к словам однокоренные существительные с суффиксами  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 -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и запишите в два столбика.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ПРОХОД, ПЛАТОК, БИЛЕТ, СОЛДАТ, ПЕСОК, ТОПОР, НАВЕС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платочек, билетик, солдатик, песочек, топорик, 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навесик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135 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114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 урока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 урок подходит к концу, </w:t>
      </w: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ключевые слова урока.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(Написание гласных в суффиксах 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-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2517" w:rsidRPr="00356766" w:rsidRDefault="00F12517" w:rsidP="00F125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– Что обозначает выражение «беглая гласная»?</w:t>
      </w:r>
    </w:p>
    <w:p w:rsidR="00F12517" w:rsidRPr="00356766" w:rsidRDefault="00F12517" w:rsidP="00F125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Объясните, как определить какую гласную,  </w:t>
      </w:r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 </w:t>
      </w:r>
      <w:r w:rsidRPr="00356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 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в суффиксе существительных.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Какую задачу мы ставили на урок? </w:t>
      </w:r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(Научиться определять какую гласную надо писать в суффиксах  </w:t>
      </w:r>
      <w:proofErr w:type="gram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-</w:t>
      </w:r>
      <w:proofErr w:type="spellStart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 w:rsidRPr="0035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Как определить правильное написание суффиксов </w:t>
      </w:r>
      <w:proofErr w:type="gram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 -</w:t>
      </w:r>
      <w:proofErr w:type="spellStart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</w:t>
      </w:r>
      <w:proofErr w:type="spellEnd"/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Кому было трудно?    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Какое задание больше всего понравилось?</w:t>
      </w:r>
    </w:p>
    <w:p w:rsidR="00F12517" w:rsidRPr="00356766" w:rsidRDefault="00F12517" w:rsidP="00F125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 каким настроением уходите?</w:t>
      </w:r>
    </w:p>
    <w:p w:rsidR="00F12517" w:rsidRPr="00356766" w:rsidRDefault="00F12517" w:rsidP="00F12517">
      <w:pPr>
        <w:rPr>
          <w:sz w:val="24"/>
          <w:szCs w:val="24"/>
        </w:rPr>
      </w:pPr>
    </w:p>
    <w:p w:rsidR="003D464C" w:rsidRPr="00D81220" w:rsidRDefault="003D464C" w:rsidP="00F12517">
      <w:pPr>
        <w:rPr>
          <w:sz w:val="20"/>
          <w:szCs w:val="20"/>
        </w:rPr>
      </w:pPr>
      <w:r w:rsidRPr="003D464C">
        <w:rPr>
          <w:sz w:val="20"/>
          <w:szCs w:val="20"/>
          <w:highlight w:val="yellow"/>
        </w:rPr>
        <w:t>2шаг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НАСТЯ ЮЛЯ КАТЯ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9"/>
        <w:gridCol w:w="7847"/>
        <w:gridCol w:w="487"/>
        <w:gridCol w:w="222"/>
      </w:tblGrid>
      <w:tr w:rsidR="00306539" w:rsidTr="002335BD">
        <w:tc>
          <w:tcPr>
            <w:tcW w:w="9634" w:type="dxa"/>
            <w:gridSpan w:val="3"/>
          </w:tcPr>
          <w:p w:rsidR="00306539" w:rsidRDefault="00306539" w:rsidP="0030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                               </w:t>
            </w:r>
            <w:r w:rsidRPr="00D8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ГРУППЕ</w:t>
            </w:r>
          </w:p>
          <w:p w:rsidR="00306539" w:rsidRPr="00D81220" w:rsidRDefault="00306539" w:rsidP="0030653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D8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(ПРАВИЛА РАБОТЫ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ГРУППе</w:t>
            </w:r>
            <w:proofErr w:type="spellEnd"/>
            <w:r w:rsidRPr="00D8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).</w:t>
            </w:r>
          </w:p>
          <w:tbl>
            <w:tblPr>
              <w:tblW w:w="1565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7"/>
            </w:tblGrid>
            <w:tr w:rsidR="00306539" w:rsidRPr="00D81220" w:rsidTr="00306539">
              <w:trPr>
                <w:trHeight w:val="2140"/>
              </w:trPr>
              <w:tc>
                <w:tcPr>
                  <w:tcW w:w="15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06539" w:rsidRPr="00D81220" w:rsidRDefault="00306539" w:rsidP="002D02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12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 слушать друг друга</w:t>
                  </w:r>
                </w:p>
                <w:p w:rsidR="00306539" w:rsidRPr="00D81220" w:rsidRDefault="00306539" w:rsidP="002D02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12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-уметь уступать</w:t>
                  </w:r>
                </w:p>
                <w:p w:rsidR="00306539" w:rsidRPr="00D81220" w:rsidRDefault="00306539" w:rsidP="002D02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12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 уметь договариваться</w:t>
                  </w:r>
                </w:p>
                <w:p w:rsidR="00306539" w:rsidRPr="00D81220" w:rsidRDefault="00306539" w:rsidP="002D02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12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 распределять роли в группе</w:t>
                  </w:r>
                </w:p>
                <w:p w:rsidR="00306539" w:rsidRPr="00D81220" w:rsidRDefault="00306539" w:rsidP="002D02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12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 не мешать другим группам</w:t>
                  </w:r>
                </w:p>
                <w:p w:rsidR="00306539" w:rsidRPr="00D81220" w:rsidRDefault="00306539" w:rsidP="002D02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12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 в группе должны все работать</w:t>
                  </w:r>
                </w:p>
              </w:tc>
            </w:tr>
          </w:tbl>
          <w:p w:rsidR="00306539" w:rsidRPr="00D81220" w:rsidRDefault="00306539" w:rsidP="00306539">
            <w:pPr>
              <w:shd w:val="clear" w:color="auto" w:fill="FFFFFF"/>
              <w:ind w:hanging="7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</w:t>
            </w:r>
          </w:p>
          <w:p w:rsidR="00306539" w:rsidRDefault="00306539" w:rsidP="00F12517"/>
        </w:tc>
        <w:tc>
          <w:tcPr>
            <w:tcW w:w="219" w:type="dxa"/>
          </w:tcPr>
          <w:p w:rsidR="00306539" w:rsidRDefault="00306539" w:rsidP="00F12517"/>
        </w:tc>
      </w:tr>
      <w:tr w:rsidR="00F16D4E" w:rsidTr="00356766">
        <w:tc>
          <w:tcPr>
            <w:tcW w:w="4526" w:type="dxa"/>
          </w:tcPr>
          <w:p w:rsidR="00306539" w:rsidRPr="00356766" w:rsidRDefault="00306539" w:rsidP="00F12517">
            <w:pPr>
              <w:rPr>
                <w:b/>
                <w:sz w:val="24"/>
                <w:szCs w:val="24"/>
              </w:rPr>
            </w:pPr>
            <w:r w:rsidRPr="00356766">
              <w:rPr>
                <w:b/>
                <w:sz w:val="24"/>
                <w:szCs w:val="24"/>
              </w:rPr>
              <w:t>МГ</w:t>
            </w:r>
          </w:p>
          <w:p w:rsidR="00306539" w:rsidRPr="00356766" w:rsidRDefault="00306539" w:rsidP="00F12517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1.Прочитай слово.</w:t>
            </w:r>
          </w:p>
          <w:p w:rsidR="00306539" w:rsidRPr="00356766" w:rsidRDefault="00306539" w:rsidP="00F12517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2.Объясни его написание.</w:t>
            </w:r>
          </w:p>
          <w:p w:rsidR="00306539" w:rsidRPr="00356766" w:rsidRDefault="00306539" w:rsidP="00F12517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3.Запиши его в тетрадь</w:t>
            </w:r>
          </w:p>
          <w:p w:rsidR="00306539" w:rsidRPr="00356766" w:rsidRDefault="008A278C" w:rsidP="00F12517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4.Выдели суффикс</w:t>
            </w:r>
          </w:p>
          <w:p w:rsidR="008A278C" w:rsidRPr="00356766" w:rsidRDefault="008A278C" w:rsidP="00F12517">
            <w:pPr>
              <w:rPr>
                <w:sz w:val="24"/>
                <w:szCs w:val="24"/>
              </w:rPr>
            </w:pPr>
          </w:p>
          <w:p w:rsidR="00306539" w:rsidRPr="00356766" w:rsidRDefault="00306539" w:rsidP="00306539">
            <w:pPr>
              <w:shd w:val="clear" w:color="auto" w:fill="FFFFFF"/>
              <w:ind w:hanging="7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Дождд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птенч.к</w:t>
            </w:r>
            <w:proofErr w:type="spellEnd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козл.к</w:t>
            </w:r>
            <w:proofErr w:type="spellEnd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колокольч.</w:t>
            </w:r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бубенч.к</w:t>
            </w:r>
            <w:proofErr w:type="spellEnd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огород.к</w:t>
            </w:r>
            <w:proofErr w:type="spellEnd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ковр.к</w:t>
            </w:r>
            <w:proofErr w:type="spellEnd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ореш.к</w:t>
            </w:r>
            <w:proofErr w:type="spellEnd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кусоч.к</w:t>
            </w:r>
            <w:proofErr w:type="spellEnd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бараш.к</w:t>
            </w:r>
            <w:proofErr w:type="spellEnd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цветоч.к</w:t>
            </w:r>
            <w:proofErr w:type="spellEnd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5BD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горош.</w:t>
            </w:r>
            <w:r w:rsidR="008A278C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="008A278C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278C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платоч.к,листоч.к,карандаш.к</w:t>
            </w:r>
            <w:r w:rsidR="00F16D4E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,колобоч.к</w:t>
            </w:r>
            <w:proofErr w:type="spellEnd"/>
          </w:p>
          <w:p w:rsidR="00306539" w:rsidRPr="00356766" w:rsidRDefault="00306539" w:rsidP="00F12517">
            <w:pPr>
              <w:rPr>
                <w:sz w:val="24"/>
                <w:szCs w:val="24"/>
              </w:rPr>
            </w:pPr>
          </w:p>
          <w:p w:rsidR="00306539" w:rsidRPr="00356766" w:rsidRDefault="00306539" w:rsidP="00F12517">
            <w:pPr>
              <w:rPr>
                <w:sz w:val="24"/>
                <w:szCs w:val="24"/>
              </w:rPr>
            </w:pPr>
          </w:p>
          <w:p w:rsidR="00306539" w:rsidRPr="00356766" w:rsidRDefault="00306539" w:rsidP="00F12517">
            <w:p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335BD" w:rsidRPr="00356766" w:rsidRDefault="002335BD" w:rsidP="002335BD">
            <w:pPr>
              <w:rPr>
                <w:b/>
                <w:sz w:val="24"/>
                <w:szCs w:val="24"/>
              </w:rPr>
            </w:pPr>
            <w:r w:rsidRPr="00356766">
              <w:rPr>
                <w:b/>
                <w:sz w:val="24"/>
                <w:szCs w:val="24"/>
              </w:rPr>
              <w:t>МГ</w:t>
            </w:r>
          </w:p>
          <w:p w:rsidR="002335BD" w:rsidRPr="00356766" w:rsidRDefault="002335BD" w:rsidP="002335BD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1.Прочитай слово.</w:t>
            </w:r>
          </w:p>
          <w:p w:rsidR="002335BD" w:rsidRPr="00356766" w:rsidRDefault="002335BD" w:rsidP="002335BD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2.Объясни его написание.</w:t>
            </w:r>
          </w:p>
          <w:p w:rsidR="002335BD" w:rsidRPr="00356766" w:rsidRDefault="002335BD" w:rsidP="002335BD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3.Запиши его в тетрадь</w:t>
            </w:r>
          </w:p>
          <w:p w:rsidR="008A278C" w:rsidRPr="00356766" w:rsidRDefault="008A278C" w:rsidP="008A278C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4.Выдели суффикс</w:t>
            </w:r>
          </w:p>
          <w:p w:rsidR="002335BD" w:rsidRPr="00356766" w:rsidRDefault="002335BD" w:rsidP="002335BD">
            <w:pPr>
              <w:rPr>
                <w:sz w:val="24"/>
                <w:szCs w:val="24"/>
              </w:rPr>
            </w:pPr>
          </w:p>
          <w:p w:rsidR="002335BD" w:rsidRPr="00356766" w:rsidRDefault="002335BD" w:rsidP="002335BD">
            <w:pPr>
              <w:shd w:val="clear" w:color="auto" w:fill="FFFFFF"/>
              <w:ind w:hanging="7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Дождд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птенч.к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колокольч.к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бубенч.к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огород.к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ковр.к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ореш.к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кусоч.к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бараш.к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цветоч.к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горош.к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06539" w:rsidRPr="00356766" w:rsidRDefault="008A278C" w:rsidP="00F12517">
            <w:pPr>
              <w:rPr>
                <w:sz w:val="24"/>
                <w:szCs w:val="24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платоч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,листоч.к,карандаш.к</w:t>
            </w:r>
            <w:r w:rsidR="00F16D4E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,колобоч.к</w:t>
            </w:r>
            <w:proofErr w:type="spellEnd"/>
          </w:p>
        </w:tc>
        <w:tc>
          <w:tcPr>
            <w:tcW w:w="356" w:type="dxa"/>
          </w:tcPr>
          <w:p w:rsidR="00306539" w:rsidRPr="00356766" w:rsidRDefault="00306539" w:rsidP="00F12517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</w:tcPr>
          <w:p w:rsidR="00306539" w:rsidRPr="00356766" w:rsidRDefault="00306539" w:rsidP="00F12517">
            <w:pPr>
              <w:rPr>
                <w:sz w:val="24"/>
                <w:szCs w:val="24"/>
              </w:rPr>
            </w:pPr>
          </w:p>
        </w:tc>
      </w:tr>
      <w:tr w:rsidR="002335BD" w:rsidTr="00356766">
        <w:tc>
          <w:tcPr>
            <w:tcW w:w="4526" w:type="dxa"/>
          </w:tcPr>
          <w:p w:rsidR="002335BD" w:rsidRPr="00356766" w:rsidRDefault="002335BD" w:rsidP="002335BD">
            <w:pPr>
              <w:rPr>
                <w:b/>
                <w:sz w:val="24"/>
                <w:szCs w:val="24"/>
              </w:rPr>
            </w:pPr>
            <w:r w:rsidRPr="00356766">
              <w:rPr>
                <w:b/>
                <w:sz w:val="24"/>
                <w:szCs w:val="24"/>
              </w:rPr>
              <w:lastRenderedPageBreak/>
              <w:t>МГ</w:t>
            </w:r>
          </w:p>
          <w:p w:rsidR="002335BD" w:rsidRPr="00356766" w:rsidRDefault="002335BD" w:rsidP="002335BD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1.Прочитай слово.</w:t>
            </w:r>
          </w:p>
          <w:p w:rsidR="002335BD" w:rsidRPr="00356766" w:rsidRDefault="002335BD" w:rsidP="002335BD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2.Объясни его написание.</w:t>
            </w:r>
          </w:p>
          <w:p w:rsidR="002335BD" w:rsidRPr="00356766" w:rsidRDefault="002335BD" w:rsidP="002335BD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3.Запиши его в тетрадь</w:t>
            </w:r>
          </w:p>
          <w:p w:rsidR="008A278C" w:rsidRPr="00356766" w:rsidRDefault="008A278C" w:rsidP="008A278C">
            <w:pPr>
              <w:rPr>
                <w:sz w:val="24"/>
                <w:szCs w:val="24"/>
              </w:rPr>
            </w:pPr>
            <w:r w:rsidRPr="00356766">
              <w:rPr>
                <w:sz w:val="24"/>
                <w:szCs w:val="24"/>
              </w:rPr>
              <w:t>4.Выдели суффикс</w:t>
            </w:r>
          </w:p>
          <w:p w:rsidR="002335BD" w:rsidRPr="00356766" w:rsidRDefault="002335BD" w:rsidP="002335BD">
            <w:pPr>
              <w:rPr>
                <w:sz w:val="24"/>
                <w:szCs w:val="24"/>
              </w:rPr>
            </w:pPr>
          </w:p>
          <w:p w:rsidR="002335BD" w:rsidRPr="00356766" w:rsidRDefault="002335BD" w:rsidP="002335BD">
            <w:pPr>
              <w:shd w:val="clear" w:color="auto" w:fill="FFFFFF"/>
              <w:ind w:hanging="7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Дождд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птенч.к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колокольч.к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бубенч.к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огород.к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ковр.к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ореш.к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кусоч.к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бараш.к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цветоч.к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горош.к</w:t>
            </w:r>
            <w:proofErr w:type="spellEnd"/>
            <w:r w:rsidR="008A278C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278C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платоч.к</w:t>
            </w:r>
            <w:proofErr w:type="spellEnd"/>
            <w:r w:rsidR="008A278C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D02D2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278C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листоч.к,карандаш.к</w:t>
            </w:r>
            <w:proofErr w:type="spellEnd"/>
            <w:r w:rsidR="00F16D4E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16D4E"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колобоч.к</w:t>
            </w:r>
            <w:proofErr w:type="spellEnd"/>
          </w:p>
          <w:p w:rsidR="002335BD" w:rsidRPr="00356766" w:rsidRDefault="002335BD" w:rsidP="002335BD">
            <w:pPr>
              <w:rPr>
                <w:sz w:val="24"/>
                <w:szCs w:val="24"/>
              </w:rPr>
            </w:pPr>
          </w:p>
          <w:p w:rsidR="002335BD" w:rsidRPr="00356766" w:rsidRDefault="002335BD" w:rsidP="00F12517">
            <w:pPr>
              <w:rPr>
                <w:sz w:val="24"/>
                <w:szCs w:val="24"/>
              </w:rPr>
            </w:pPr>
          </w:p>
        </w:tc>
        <w:tc>
          <w:tcPr>
            <w:tcW w:w="5327" w:type="dxa"/>
            <w:gridSpan w:val="3"/>
          </w:tcPr>
          <w:p w:rsidR="00356766" w:rsidRPr="00356766" w:rsidRDefault="00356766" w:rsidP="00356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САМОПРОВЕРКА</w:t>
            </w:r>
          </w:p>
          <w:p w:rsidR="00356766" w:rsidRPr="00356766" w:rsidRDefault="00356766" w:rsidP="00356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6766" w:rsidRPr="00356766" w:rsidRDefault="00356766" w:rsidP="00356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дождик, птенчик, козлик, колокольчик, бубенчик, огородик, коврик, орешек, кусочек, барашек, цветочек, горошек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платоч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листоч.к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карандаш.к,колобочек</w:t>
            </w:r>
            <w:proofErr w:type="spellEnd"/>
          </w:p>
          <w:p w:rsidR="002335BD" w:rsidRPr="00356766" w:rsidRDefault="002335BD" w:rsidP="00F12517">
            <w:pPr>
              <w:rPr>
                <w:sz w:val="24"/>
                <w:szCs w:val="24"/>
              </w:rPr>
            </w:pPr>
          </w:p>
        </w:tc>
      </w:tr>
    </w:tbl>
    <w:p w:rsidR="00F12517" w:rsidRDefault="002264ED" w:rsidP="00F12517">
      <w:proofErr w:type="gramStart"/>
      <w:r>
        <w:t>СР (Илья, Саша, Ксюша, Максим</w:t>
      </w:r>
      <w:proofErr w:type="gramEnd"/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3D464C" w:rsidTr="001832C2">
        <w:tc>
          <w:tcPr>
            <w:tcW w:w="4786" w:type="dxa"/>
          </w:tcPr>
          <w:p w:rsidR="003D464C" w:rsidRPr="00356766" w:rsidRDefault="001832C2" w:rsidP="00F12517">
            <w:pPr>
              <w:rPr>
                <w:b/>
                <w:sz w:val="28"/>
                <w:szCs w:val="28"/>
              </w:rPr>
            </w:pPr>
            <w:r w:rsidRPr="00356766">
              <w:rPr>
                <w:b/>
                <w:sz w:val="28"/>
                <w:szCs w:val="28"/>
              </w:rPr>
              <w:t>СР</w:t>
            </w:r>
          </w:p>
          <w:p w:rsidR="001832C2" w:rsidRPr="00356766" w:rsidRDefault="001832C2" w:rsidP="001832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Запиши слова в два столбика:  1 столбик  слова  с безударной гласной  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 второй столбик слова с безударной гласной  - а.</w:t>
            </w:r>
          </w:p>
          <w:p w:rsidR="001832C2" w:rsidRPr="00356766" w:rsidRDefault="001832C2" w:rsidP="001832C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832C2" w:rsidRDefault="001832C2" w:rsidP="001832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С...сна,  тр..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ст...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г...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лодный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м...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стерская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 ст...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ловая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к...чает,    н....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чной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  в....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лчонок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к....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злёнок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хр...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брец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х...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дить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тр...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винка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снеет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с...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лонка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</w:t>
            </w:r>
          </w:p>
          <w:p w:rsidR="00356766" w:rsidRPr="00356766" w:rsidRDefault="00356766" w:rsidP="001832C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832C2" w:rsidRPr="00356766" w:rsidRDefault="001832C2" w:rsidP="00F1251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832C2" w:rsidRPr="00356766" w:rsidRDefault="001832C2" w:rsidP="001832C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</w:t>
            </w:r>
          </w:p>
          <w:p w:rsidR="001832C2" w:rsidRPr="00356766" w:rsidRDefault="001832C2" w:rsidP="001832C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32C2" w:rsidRPr="00356766" w:rsidRDefault="001832C2" w:rsidP="001832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  слова в два по столбика:  1 столбик  слова  с безударной гласной  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 второй столбик слова с безударной гласной  - и.</w:t>
            </w:r>
          </w:p>
          <w:p w:rsidR="001832C2" w:rsidRPr="00356766" w:rsidRDefault="001832C2" w:rsidP="001832C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D464C" w:rsidRPr="00356766" w:rsidRDefault="001832C2" w:rsidP="001832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чать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...жинка,    в...сеть,  в...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селье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п...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сьмо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д....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ревянный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 сл....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вовое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з...лёный</w:t>
            </w:r>
            <w:r w:rsidR="008A278C"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D02D2"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с..</w:t>
            </w:r>
            <w:proofErr w:type="spellStart"/>
            <w:r w:rsidR="002D02D2"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</w:t>
            </w:r>
            <w:proofErr w:type="spellEnd"/>
            <w:r w:rsidR="002D02D2"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D02D2" w:rsidRPr="00356766" w:rsidRDefault="002D02D2" w:rsidP="001832C2">
            <w:pPr>
              <w:rPr>
                <w:sz w:val="28"/>
                <w:szCs w:val="28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зать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л..тят,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D464C" w:rsidTr="001832C2">
        <w:tc>
          <w:tcPr>
            <w:tcW w:w="4786" w:type="dxa"/>
          </w:tcPr>
          <w:p w:rsidR="001832C2" w:rsidRPr="00356766" w:rsidRDefault="001832C2" w:rsidP="001832C2">
            <w:pPr>
              <w:rPr>
                <w:b/>
                <w:sz w:val="28"/>
                <w:szCs w:val="28"/>
              </w:rPr>
            </w:pPr>
            <w:r w:rsidRPr="00356766">
              <w:rPr>
                <w:b/>
                <w:sz w:val="28"/>
                <w:szCs w:val="28"/>
              </w:rPr>
              <w:t>СР</w:t>
            </w:r>
          </w:p>
          <w:p w:rsidR="001832C2" w:rsidRPr="00356766" w:rsidRDefault="001832C2" w:rsidP="001832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Запиши слова в два столбика:  1 столбик  слова  с безударной гласной  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 второй столбик слова с безударной гласной  - а.</w:t>
            </w:r>
          </w:p>
          <w:p w:rsidR="001832C2" w:rsidRPr="00356766" w:rsidRDefault="001832C2" w:rsidP="001832C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832C2" w:rsidRPr="00356766" w:rsidRDefault="001832C2" w:rsidP="001832C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С...сна,  тр..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ст...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г...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лодный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м...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стерская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 ст...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ловая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к...чает,    н....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чной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  в....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лчонок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к....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злёнок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хр...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брец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х...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дить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тр...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винка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снеет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с...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лонка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</w:t>
            </w:r>
          </w:p>
          <w:p w:rsidR="003D464C" w:rsidRPr="00356766" w:rsidRDefault="003D464C" w:rsidP="00F1251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832C2" w:rsidRPr="00356766" w:rsidRDefault="001832C2" w:rsidP="001832C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СР</w:t>
            </w:r>
          </w:p>
          <w:p w:rsidR="001832C2" w:rsidRPr="00356766" w:rsidRDefault="001832C2" w:rsidP="001832C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32C2" w:rsidRPr="00356766" w:rsidRDefault="001832C2" w:rsidP="001832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  слова в два по столбика:  1 столбик  слова  с безударной гласной  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 второй столбик слова с безударной гласной  - и.</w:t>
            </w:r>
          </w:p>
          <w:p w:rsidR="001832C2" w:rsidRPr="00356766" w:rsidRDefault="001832C2" w:rsidP="001832C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2D02D2" w:rsidRPr="00356766" w:rsidRDefault="001832C2" w:rsidP="002D02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чать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...жинка,    в...сеть,  в...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селье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п...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сьмо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д....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ревянный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 сл....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вовое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з...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лёный</w:t>
            </w:r>
            <w:proofErr w:type="spellEnd"/>
            <w:r w:rsidR="002D02D2"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с..</w:t>
            </w:r>
            <w:proofErr w:type="spellStart"/>
            <w:r w:rsidR="002D02D2"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</w:t>
            </w:r>
            <w:proofErr w:type="spellEnd"/>
            <w:r w:rsidR="002D02D2"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D464C" w:rsidRPr="00356766" w:rsidRDefault="002D02D2" w:rsidP="002D02D2">
            <w:pPr>
              <w:rPr>
                <w:sz w:val="28"/>
                <w:szCs w:val="28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зать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л..тят,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64ED" w:rsidTr="002D02D2">
        <w:tc>
          <w:tcPr>
            <w:tcW w:w="4786" w:type="dxa"/>
          </w:tcPr>
          <w:p w:rsidR="002264ED" w:rsidRPr="00356766" w:rsidRDefault="002264ED" w:rsidP="002D02D2">
            <w:pPr>
              <w:rPr>
                <w:b/>
                <w:sz w:val="24"/>
                <w:szCs w:val="24"/>
              </w:rPr>
            </w:pPr>
            <w:proofErr w:type="gramStart"/>
            <w:r w:rsidRPr="00356766">
              <w:rPr>
                <w:b/>
                <w:sz w:val="24"/>
                <w:szCs w:val="24"/>
              </w:rPr>
              <w:lastRenderedPageBreak/>
              <w:t>СР</w:t>
            </w:r>
            <w:proofErr w:type="gramEnd"/>
            <w:r w:rsidRPr="00356766">
              <w:rPr>
                <w:b/>
                <w:sz w:val="24"/>
                <w:szCs w:val="24"/>
              </w:rPr>
              <w:t xml:space="preserve"> (САМОПРОВЕРКА)</w:t>
            </w:r>
          </w:p>
          <w:p w:rsidR="002264ED" w:rsidRPr="00356766" w:rsidRDefault="002264ED" w:rsidP="002D02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Запиши слова в два столбика:  1 столбик  слова  с безударной гласной  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 второй столбик слова с безударной гласной  - а.</w:t>
            </w:r>
          </w:p>
          <w:p w:rsidR="002264ED" w:rsidRPr="00356766" w:rsidRDefault="002264ED" w:rsidP="002D02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264ED" w:rsidRPr="00356766" w:rsidRDefault="002264ED" w:rsidP="002D02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трАва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гОлодный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кАчает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  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вОлчонок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кОзлёнок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хрАбрец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инка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крАснеет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сОлонка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2264ED" w:rsidRPr="00356766" w:rsidRDefault="002264ED" w:rsidP="002D02D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264ED" w:rsidRPr="00356766" w:rsidRDefault="002264ED" w:rsidP="002D02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(САМОПРОВЕРКА)</w:t>
            </w:r>
          </w:p>
          <w:p w:rsidR="002264ED" w:rsidRPr="00356766" w:rsidRDefault="002264ED" w:rsidP="002D02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64ED" w:rsidRPr="00356766" w:rsidRDefault="002264ED" w:rsidP="002D02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  слова в два по столбика:  1 столбик  слова  с безударной гласной  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 второй столбик слова с безударной гласной  - и.</w:t>
            </w:r>
          </w:p>
          <w:p w:rsidR="002264ED" w:rsidRPr="00356766" w:rsidRDefault="002264ED" w:rsidP="002D02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D02D2" w:rsidRPr="00356766" w:rsidRDefault="002264ED" w:rsidP="002D0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скрИпит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крИчать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снЕжинка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вИсеть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вЕселье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  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слИвовое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зЕлёный</w:t>
            </w:r>
            <w:proofErr w:type="spellEnd"/>
            <w:r w:rsidR="002D02D2"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02D2"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2D02D2"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2D02D2"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</w:t>
            </w:r>
            <w:proofErr w:type="spellEnd"/>
            <w:r w:rsidR="002D02D2"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264ED" w:rsidRPr="00356766" w:rsidRDefault="002D02D2" w:rsidP="002D02D2">
            <w:pPr>
              <w:rPr>
                <w:sz w:val="24"/>
                <w:szCs w:val="24"/>
              </w:rPr>
            </w:pP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зать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л.Етят,бл.Естит</w:t>
            </w:r>
            <w:proofErr w:type="spellEnd"/>
            <w:r w:rsidRPr="003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D464C" w:rsidRDefault="003D464C" w:rsidP="00F12517">
      <w:pPr>
        <w:rPr>
          <w:b/>
        </w:rPr>
      </w:pPr>
    </w:p>
    <w:p w:rsidR="007363BA" w:rsidRDefault="007363BA" w:rsidP="00F12517">
      <w:pPr>
        <w:rPr>
          <w:b/>
        </w:rPr>
      </w:pPr>
    </w:p>
    <w:p w:rsidR="007363BA" w:rsidRDefault="007363BA" w:rsidP="00F12517">
      <w:pPr>
        <w:rPr>
          <w:b/>
        </w:rPr>
      </w:pPr>
    </w:p>
    <w:p w:rsidR="007363BA" w:rsidRDefault="007363BA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356766" w:rsidRDefault="00356766" w:rsidP="00F12517">
      <w:pPr>
        <w:rPr>
          <w:b/>
        </w:rPr>
      </w:pPr>
    </w:p>
    <w:p w:rsidR="00847E35" w:rsidRDefault="00847E35" w:rsidP="00F12517">
      <w:pPr>
        <w:rPr>
          <w:b/>
        </w:rPr>
      </w:pPr>
      <w:r w:rsidRPr="00847E35">
        <w:rPr>
          <w:b/>
        </w:rPr>
        <w:t>МАТЕМАТИКА</w:t>
      </w:r>
      <w:r w:rsidR="002D02D2">
        <w:rPr>
          <w:b/>
        </w:rPr>
        <w:t xml:space="preserve">  4экзем</w:t>
      </w:r>
    </w:p>
    <w:p w:rsidR="00847E35" w:rsidRPr="00847E35" w:rsidRDefault="0021592A" w:rsidP="00F12517">
      <w:pPr>
        <w:rPr>
          <w:b/>
        </w:rPr>
      </w:pPr>
      <w:r>
        <w:rPr>
          <w:b/>
          <w:highlight w:val="yellow"/>
        </w:rPr>
        <w:t xml:space="preserve">2 </w:t>
      </w:r>
      <w:r w:rsidR="00847E35" w:rsidRPr="0021592A">
        <w:rPr>
          <w:b/>
          <w:highlight w:val="yellow"/>
        </w:rPr>
        <w:t>шаг</w:t>
      </w:r>
      <w:r w:rsidR="00847E35">
        <w:rPr>
          <w:b/>
        </w:rPr>
        <w:t xml:space="preserve"> </w:t>
      </w:r>
      <w:r w:rsidR="00FB273D">
        <w:rPr>
          <w:b/>
        </w:rPr>
        <w:t xml:space="preserve">                               </w:t>
      </w:r>
      <w:r w:rsidR="00847E35">
        <w:rPr>
          <w:b/>
        </w:rPr>
        <w:t>Максим Илья Саша Ксюша</w:t>
      </w:r>
    </w:p>
    <w:p w:rsidR="009A2481" w:rsidRPr="007363B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 </w:t>
      </w:r>
      <w:r w:rsidR="0021592A" w:rsidRPr="0021592A">
        <w:rPr>
          <w:rFonts w:ascii="Arial" w:hAnsi="Arial" w:cs="Arial"/>
          <w:b/>
          <w:color w:val="333333"/>
          <w:sz w:val="19"/>
          <w:szCs w:val="19"/>
          <w:highlight w:val="yellow"/>
        </w:rPr>
        <w:t>МГ</w:t>
      </w:r>
      <w:proofErr w:type="gramStart"/>
      <w:r>
        <w:rPr>
          <w:rFonts w:ascii="Arial" w:hAnsi="Arial" w:cs="Arial"/>
          <w:b/>
          <w:color w:val="333333"/>
          <w:sz w:val="19"/>
          <w:szCs w:val="19"/>
        </w:rPr>
        <w:t xml:space="preserve">    Р</w:t>
      </w:r>
      <w:proofErr w:type="gramEnd"/>
      <w:r>
        <w:rPr>
          <w:rFonts w:ascii="Arial" w:hAnsi="Arial" w:cs="Arial"/>
          <w:b/>
          <w:color w:val="333333"/>
          <w:sz w:val="19"/>
          <w:szCs w:val="19"/>
        </w:rPr>
        <w:t>еши задачи                       ФИ _________________________________________</w:t>
      </w: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19"/>
          <w:szCs w:val="19"/>
        </w:rPr>
        <w:t xml:space="preserve">1) </w:t>
      </w:r>
      <w:r w:rsidRPr="0021592A">
        <w:rPr>
          <w:rFonts w:ascii="Arial" w:hAnsi="Arial" w:cs="Arial"/>
          <w:color w:val="333333"/>
          <w:sz w:val="22"/>
          <w:szCs w:val="22"/>
        </w:rPr>
        <w:t>В школьную столовую привезли 48 кг яблок, а груш в 6 раз меньше. Сколько килограммов фруктов привезли в столовую?</w:t>
      </w: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1592A">
        <w:rPr>
          <w:rFonts w:ascii="Arial" w:hAnsi="Arial" w:cs="Arial"/>
          <w:color w:val="333333"/>
          <w:sz w:val="22"/>
          <w:szCs w:val="22"/>
        </w:rPr>
        <w:t> </w:t>
      </w: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1592A">
        <w:rPr>
          <w:rFonts w:ascii="Arial" w:hAnsi="Arial" w:cs="Arial"/>
          <w:color w:val="333333"/>
          <w:sz w:val="22"/>
          <w:szCs w:val="22"/>
        </w:rPr>
        <w:t>  2) Портниха купила 9 м ситца, а шёлка в 3 раза больше. Сколько метров ткани купила портниха?</w:t>
      </w: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1592A">
        <w:rPr>
          <w:rFonts w:ascii="Arial" w:hAnsi="Arial" w:cs="Arial"/>
          <w:color w:val="333333"/>
          <w:sz w:val="22"/>
          <w:szCs w:val="22"/>
        </w:rPr>
        <w:t> </w:t>
      </w: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1592A">
        <w:rPr>
          <w:rFonts w:ascii="Arial" w:hAnsi="Arial" w:cs="Arial"/>
          <w:color w:val="333333"/>
          <w:sz w:val="22"/>
          <w:szCs w:val="22"/>
        </w:rPr>
        <w:t>  3. Петя купил 4 карандаша по 6 рублей каждый и 3 ручки по 8 рублей. Сколько денег Петя заплатил за покупку?</w:t>
      </w: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1592A">
        <w:rPr>
          <w:rFonts w:ascii="Arial" w:hAnsi="Arial" w:cs="Arial"/>
          <w:color w:val="333333"/>
          <w:sz w:val="22"/>
          <w:szCs w:val="22"/>
        </w:rPr>
        <w:lastRenderedPageBreak/>
        <w:t xml:space="preserve">  </w:t>
      </w:r>
    </w:p>
    <w:p w:rsidR="007363BA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1592A">
        <w:rPr>
          <w:rFonts w:ascii="Arial" w:hAnsi="Arial" w:cs="Arial"/>
          <w:color w:val="333333"/>
          <w:sz w:val="22"/>
          <w:szCs w:val="22"/>
        </w:rPr>
        <w:t>  4)В детский сад привезли 4 коробки конфет по 9 кг в каждой, и 3 коробки печенья по 8 кг в каждой.</w:t>
      </w:r>
      <w:r w:rsidR="007363BA" w:rsidRPr="0021592A">
        <w:rPr>
          <w:rFonts w:ascii="Arial" w:hAnsi="Arial" w:cs="Arial"/>
          <w:color w:val="333333"/>
          <w:sz w:val="22"/>
          <w:szCs w:val="22"/>
        </w:rPr>
        <w:t xml:space="preserve"> Сколько всего килограммов конфет и печенья привезли в детский сад?</w:t>
      </w:r>
    </w:p>
    <w:p w:rsidR="007363BA" w:rsidRPr="0021592A" w:rsidRDefault="007363BA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1592A">
        <w:rPr>
          <w:rFonts w:ascii="Arial" w:hAnsi="Arial" w:cs="Arial"/>
          <w:color w:val="333333"/>
          <w:sz w:val="22"/>
          <w:szCs w:val="22"/>
        </w:rPr>
        <w:t> </w:t>
      </w: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1592A">
        <w:rPr>
          <w:rFonts w:ascii="Arial" w:hAnsi="Arial" w:cs="Arial"/>
          <w:color w:val="333333"/>
          <w:sz w:val="22"/>
          <w:szCs w:val="22"/>
        </w:rPr>
        <w:t>  5) В перв</w:t>
      </w:r>
      <w:r w:rsidR="007363BA" w:rsidRPr="0021592A">
        <w:rPr>
          <w:rFonts w:ascii="Arial" w:hAnsi="Arial" w:cs="Arial"/>
          <w:color w:val="333333"/>
          <w:sz w:val="22"/>
          <w:szCs w:val="22"/>
        </w:rPr>
        <w:t>ый ларёк привезли 6 ящиков по 10</w:t>
      </w:r>
      <w:r w:rsidRPr="0021592A">
        <w:rPr>
          <w:rFonts w:ascii="Arial" w:hAnsi="Arial" w:cs="Arial"/>
          <w:color w:val="333333"/>
          <w:sz w:val="22"/>
          <w:szCs w:val="22"/>
        </w:rPr>
        <w:t xml:space="preserve"> кг яблок, а во второй </w:t>
      </w:r>
      <w:r w:rsidR="007363BA" w:rsidRPr="0021592A">
        <w:rPr>
          <w:rFonts w:ascii="Arial" w:hAnsi="Arial" w:cs="Arial"/>
          <w:color w:val="333333"/>
          <w:sz w:val="22"/>
          <w:szCs w:val="22"/>
        </w:rPr>
        <w:t>ларек на 26кг меньше.</w:t>
      </w:r>
      <w:r w:rsidRPr="0021592A">
        <w:rPr>
          <w:rFonts w:ascii="Arial" w:hAnsi="Arial" w:cs="Arial"/>
          <w:color w:val="333333"/>
          <w:sz w:val="22"/>
          <w:szCs w:val="22"/>
        </w:rPr>
        <w:t xml:space="preserve"> Сколько всего яблок привезли в ларьки?</w:t>
      </w:r>
    </w:p>
    <w:p w:rsidR="007363BA" w:rsidRPr="0021592A" w:rsidRDefault="007363BA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7363BA" w:rsidRPr="0021592A" w:rsidRDefault="007363BA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9A2481" w:rsidRPr="0021592A" w:rsidRDefault="009A2481" w:rsidP="009A2481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1592A">
        <w:rPr>
          <w:rFonts w:ascii="Arial" w:hAnsi="Arial" w:cs="Arial"/>
          <w:color w:val="333333"/>
          <w:sz w:val="22"/>
          <w:szCs w:val="22"/>
        </w:rPr>
        <w:t> </w:t>
      </w:r>
      <w:r w:rsidR="007363BA" w:rsidRPr="0021592A">
        <w:rPr>
          <w:rFonts w:ascii="Arial" w:hAnsi="Arial" w:cs="Arial"/>
          <w:color w:val="333333"/>
          <w:sz w:val="22"/>
          <w:szCs w:val="22"/>
        </w:rPr>
        <w:t>6) У Оли было 6 монет по 5 руб., а у Вити на 2 руб. меньше. Сколько денег было у детей?</w:t>
      </w:r>
    </w:p>
    <w:p w:rsidR="0056156D" w:rsidRPr="0021592A" w:rsidRDefault="0056156D" w:rsidP="007F221C"/>
    <w:p w:rsidR="00BA2638" w:rsidRDefault="00BA2638" w:rsidP="007F221C"/>
    <w:p w:rsidR="002D02D2" w:rsidRDefault="002D02D2" w:rsidP="007F221C"/>
    <w:p w:rsidR="002D02D2" w:rsidRDefault="002D02D2" w:rsidP="007F221C"/>
    <w:p w:rsidR="002D02D2" w:rsidRDefault="002D02D2" w:rsidP="007F221C"/>
    <w:p w:rsidR="002D02D2" w:rsidRDefault="002D02D2" w:rsidP="007F221C"/>
    <w:p w:rsidR="002D02D2" w:rsidRDefault="002D02D2" w:rsidP="007F221C"/>
    <w:p w:rsidR="002D02D2" w:rsidRPr="0021592A" w:rsidRDefault="002D02D2" w:rsidP="007F221C"/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 xml:space="preserve">  </w:t>
      </w:r>
      <w:r w:rsidRPr="00580A19">
        <w:rPr>
          <w:rFonts w:ascii="Arial" w:hAnsi="Arial" w:cs="Arial"/>
          <w:b/>
          <w:color w:val="333333"/>
          <w:sz w:val="16"/>
          <w:szCs w:val="16"/>
          <w:highlight w:val="yellow"/>
        </w:rPr>
        <w:t>МГ</w:t>
      </w:r>
      <w:r w:rsidRPr="00580A19">
        <w:rPr>
          <w:rFonts w:ascii="Arial" w:hAnsi="Arial" w:cs="Arial"/>
          <w:b/>
          <w:color w:val="333333"/>
          <w:sz w:val="16"/>
          <w:szCs w:val="16"/>
        </w:rPr>
        <w:t xml:space="preserve">   САМОПРОВЕРКА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1) В школьную столовую привезли 48 кг яблок, а груш в 6 раз меньше. Сколько килограммов фруктов привезли в столовую?</w:t>
      </w:r>
    </w:p>
    <w:p w:rsid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48:6=8(КГ)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lastRenderedPageBreak/>
        <w:t>48+8=54(КГ)</w:t>
      </w:r>
    </w:p>
    <w:p w:rsid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Ответ: 48 кг привезли в столовую</w:t>
      </w:r>
    </w:p>
    <w:p w:rsidR="002D02D2" w:rsidRPr="00580A19" w:rsidRDefault="002D02D2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   2) Портниха купила 9 м ситца, а шёлка в 3 раза больше. Сколько метров ткани купила портниха?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9х3=27 (М)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9+27=36(М)</w:t>
      </w:r>
    </w:p>
    <w:p w:rsid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Ответ: 36 метров купила портниха</w:t>
      </w:r>
    </w:p>
    <w:p w:rsidR="002D02D2" w:rsidRPr="00580A19" w:rsidRDefault="002D02D2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  3. Петя купил 4 карандаша по 6 рублей каждый и 3 ручки по 8 рублей. Сколько денег Петя заплатил за покупку?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4х6=24(Р)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3х8=24(Р)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24+24=48(Р)</w:t>
      </w:r>
    </w:p>
    <w:p w:rsid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Ответ: 48 рублей заплатил за покупку.</w:t>
      </w:r>
    </w:p>
    <w:p w:rsidR="002D02D2" w:rsidRPr="00580A19" w:rsidRDefault="002D02D2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 xml:space="preserve">  4)В детский сад привезли 4 коробки конфет по 9 кг в каждой, и 3 коробки печенья по 8 кг в каждой. Сколько всего килограммов конфет и печенья привезли в детский сад?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4х9=36(кг)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3х8=24(кг)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36+24=60(кг)</w:t>
      </w:r>
    </w:p>
    <w:p w:rsid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Ответ:60 кг привезли</w:t>
      </w:r>
    </w:p>
    <w:p w:rsidR="002D02D2" w:rsidRDefault="002D02D2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  5) В первый ларёк привезли 6 ящиков по 10 кг яблок, а во второй ларек на 26кг меньше. Сколько всего яблок привезли в ларьки?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6х10=60(кг)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60-26=34(кг)</w:t>
      </w:r>
    </w:p>
    <w:p w:rsidR="00580A19" w:rsidRP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60+34=94(кг)</w:t>
      </w:r>
    </w:p>
    <w:p w:rsidR="00580A19" w:rsidRDefault="00580A19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80A19">
        <w:rPr>
          <w:rFonts w:ascii="Arial" w:hAnsi="Arial" w:cs="Arial"/>
          <w:color w:val="333333"/>
          <w:sz w:val="16"/>
          <w:szCs w:val="16"/>
        </w:rPr>
        <w:t>Ответ:94 кг всего привезли в ларьки</w:t>
      </w:r>
    </w:p>
    <w:p w:rsidR="002D02D2" w:rsidRPr="00580A19" w:rsidRDefault="002D02D2" w:rsidP="00580A1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</w:p>
    <w:p w:rsidR="009C245F" w:rsidRPr="009C245F" w:rsidRDefault="009C245F" w:rsidP="009C245F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9C245F">
        <w:rPr>
          <w:rFonts w:ascii="Arial" w:hAnsi="Arial" w:cs="Arial"/>
          <w:color w:val="333333"/>
          <w:sz w:val="16"/>
          <w:szCs w:val="16"/>
        </w:rPr>
        <w:t> 6) У Оли было 6 монет по 5 руб., а у Вити на 2 руб. меньше. Сколько денег было у детей?</w:t>
      </w:r>
    </w:p>
    <w:p w:rsidR="009C245F" w:rsidRPr="009C245F" w:rsidRDefault="009C245F" w:rsidP="009C245F">
      <w:pPr>
        <w:spacing w:line="240" w:lineRule="auto"/>
        <w:rPr>
          <w:sz w:val="16"/>
          <w:szCs w:val="16"/>
        </w:rPr>
      </w:pPr>
      <w:r w:rsidRPr="009C245F">
        <w:rPr>
          <w:sz w:val="16"/>
          <w:szCs w:val="16"/>
        </w:rPr>
        <w:t>6х5=30(р)</w:t>
      </w:r>
    </w:p>
    <w:p w:rsidR="009C245F" w:rsidRPr="009C245F" w:rsidRDefault="009C245F" w:rsidP="009C245F">
      <w:pPr>
        <w:spacing w:line="240" w:lineRule="auto"/>
        <w:rPr>
          <w:sz w:val="16"/>
          <w:szCs w:val="16"/>
        </w:rPr>
      </w:pPr>
      <w:r w:rsidRPr="009C245F">
        <w:rPr>
          <w:sz w:val="16"/>
          <w:szCs w:val="16"/>
        </w:rPr>
        <w:t>30-2=28(р)</w:t>
      </w:r>
    </w:p>
    <w:p w:rsidR="009C245F" w:rsidRPr="009C245F" w:rsidRDefault="009C245F" w:rsidP="009C245F">
      <w:pPr>
        <w:spacing w:line="240" w:lineRule="auto"/>
        <w:rPr>
          <w:sz w:val="16"/>
          <w:szCs w:val="16"/>
        </w:rPr>
      </w:pPr>
      <w:r w:rsidRPr="009C245F">
        <w:rPr>
          <w:sz w:val="16"/>
          <w:szCs w:val="16"/>
        </w:rPr>
        <w:t>30+28=58(Р)</w:t>
      </w:r>
    </w:p>
    <w:p w:rsidR="009C245F" w:rsidRPr="009C245F" w:rsidRDefault="009C245F" w:rsidP="009C245F">
      <w:pPr>
        <w:spacing w:line="240" w:lineRule="auto"/>
        <w:rPr>
          <w:sz w:val="16"/>
          <w:szCs w:val="16"/>
        </w:rPr>
      </w:pPr>
      <w:r w:rsidRPr="009C245F">
        <w:rPr>
          <w:sz w:val="16"/>
          <w:szCs w:val="16"/>
        </w:rPr>
        <w:t>Ответ: 38 рублей было у детей</w:t>
      </w:r>
    </w:p>
    <w:p w:rsidR="00580A19" w:rsidRPr="0021592A" w:rsidRDefault="00580A19" w:rsidP="00580A19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580A19" w:rsidRPr="0021592A" w:rsidRDefault="00580A19" w:rsidP="00580A19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580A19" w:rsidRDefault="00580A19" w:rsidP="007F221C"/>
    <w:p w:rsidR="00783520" w:rsidRPr="0021592A" w:rsidRDefault="00783520" w:rsidP="00783520">
      <w:r w:rsidRPr="0021592A">
        <w:rPr>
          <w:highlight w:val="yellow"/>
        </w:rPr>
        <w:t>ППС</w:t>
      </w:r>
      <w:r>
        <w:t xml:space="preserve">  Даша Женя  Катя Настя учебник </w:t>
      </w:r>
      <w:proofErr w:type="spellStart"/>
      <w:proofErr w:type="gramStart"/>
      <w:r>
        <w:t>стр</w:t>
      </w:r>
      <w:proofErr w:type="spellEnd"/>
      <w:proofErr w:type="gramEnd"/>
      <w:r>
        <w:t xml:space="preserve"> 85  №6</w:t>
      </w:r>
    </w:p>
    <w:p w:rsidR="00783520" w:rsidRPr="0021592A" w:rsidRDefault="00783520" w:rsidP="00783520">
      <w:r w:rsidRPr="0021592A">
        <w:rPr>
          <w:highlight w:val="yellow"/>
        </w:rPr>
        <w:t>Работа с учителем</w:t>
      </w:r>
      <w:r>
        <w:t xml:space="preserve"> (Юля)</w:t>
      </w:r>
    </w:p>
    <w:p w:rsidR="00783520" w:rsidRDefault="00783520" w:rsidP="00783520"/>
    <w:p w:rsidR="00783520" w:rsidRDefault="00783520" w:rsidP="00783520">
      <w:r w:rsidRPr="0021592A">
        <w:rPr>
          <w:highlight w:val="yellow"/>
        </w:rPr>
        <w:t>3 шаг</w:t>
      </w:r>
      <w:r>
        <w:t xml:space="preserve">  СР МАКСИМ КСЮША САША ИЛЬЯ</w:t>
      </w:r>
      <w:r w:rsidR="00B86387">
        <w:t xml:space="preserve">  (</w:t>
      </w:r>
      <w:r w:rsidR="00B86387" w:rsidRPr="00B86387">
        <w:rPr>
          <w:highlight w:val="yellow"/>
        </w:rPr>
        <w:t>ЮЛЯ СР</w:t>
      </w:r>
      <w:proofErr w:type="gramStart"/>
      <w:r w:rsidR="00B86387">
        <w:t>)Д</w:t>
      </w:r>
      <w:proofErr w:type="gramEnd"/>
      <w:r w:rsidR="00B86387">
        <w:t>АША ЖЕНЯ КАТЯ НАСТЯ _УЧИТЕЛЬ</w:t>
      </w:r>
    </w:p>
    <w:p w:rsidR="00580A19" w:rsidRDefault="00B86387" w:rsidP="007F221C">
      <w:r>
        <w:t>4 экзем</w:t>
      </w:r>
    </w:p>
    <w:p w:rsidR="00BA2638" w:rsidRDefault="00BA2638" w:rsidP="00783520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ТЕСТ </w:t>
      </w:r>
      <w:proofErr w:type="gramStart"/>
      <w:r>
        <w:rPr>
          <w:b/>
          <w:bCs/>
          <w:color w:val="000000"/>
        </w:rPr>
        <w:t>:П</w:t>
      </w:r>
      <w:proofErr w:type="gramEnd"/>
      <w:r>
        <w:rPr>
          <w:b/>
          <w:bCs/>
          <w:color w:val="000000"/>
        </w:rPr>
        <w:t>орядок выполнения действий.</w:t>
      </w:r>
    </w:p>
    <w:p w:rsidR="00BA2638" w:rsidRDefault="00BA2638" w:rsidP="00BA2638">
      <w:pPr>
        <w:pStyle w:val="a6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BA2638" w:rsidRDefault="00BA2638" w:rsidP="00BA2638">
      <w:pPr>
        <w:pStyle w:val="a6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1.Установи правильную последовательность:</w:t>
      </w:r>
    </w:p>
    <w:p w:rsidR="00BA2638" w:rsidRDefault="00BA2638" w:rsidP="00BA2638">
      <w:pPr>
        <w:pStyle w:val="a6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Порядок выполнения действий.</w:t>
      </w:r>
    </w:p>
    <w:p w:rsidR="00BA2638" w:rsidRDefault="00BA2638" w:rsidP="00BA2638">
      <w:pPr>
        <w:pStyle w:val="a6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27A5A6B4" wp14:editId="18F8FE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9" descr="http://doc4web.ru/uploads/files/99/99944/hello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99/99944/hello_html_6fcde1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умножение и деление</w:t>
      </w:r>
    </w:p>
    <w:p w:rsidR="00BA2638" w:rsidRDefault="00BA2638" w:rsidP="00BA2638">
      <w:pPr>
        <w:pStyle w:val="a6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23412260" wp14:editId="14D072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10" descr="http://doc4web.ru/uploads/files/99/99944/hello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99/99944/hello_html_6fcde1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- действия в скобках</w:t>
      </w:r>
    </w:p>
    <w:p w:rsidR="00BA2638" w:rsidRDefault="00BA2638" w:rsidP="00BA2638">
      <w:pPr>
        <w:pStyle w:val="a6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B7FB44" wp14:editId="7C2F22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11" descr="http://doc4web.ru/uploads/files/99/99944/hello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99/99944/hello_html_6fcde1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- сложение и вычитание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gramStart"/>
      <w:r w:rsidR="00783520">
        <w:rPr>
          <w:color w:val="000000"/>
        </w:rPr>
        <w:t>ОБВЕДИ где п</w:t>
      </w:r>
      <w:r>
        <w:rPr>
          <w:color w:val="000000"/>
        </w:rPr>
        <w:t>равильно указан</w:t>
      </w:r>
      <w:proofErr w:type="gramEnd"/>
      <w:r>
        <w:rPr>
          <w:color w:val="000000"/>
        </w:rPr>
        <w:t xml:space="preserve"> порядок действий в выражении: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2 1 3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1) 24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8 х 5 : 3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1 2 3 4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2) 49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+ 5 х 6 – 31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3 1 2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3) 32 + (73 – 69) х 8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3 1 2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4) 64 – 16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8 + 8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Выполни вычисления и выбери правильный ответ: (77 – 29)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8 х 2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1) 3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2) 12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3) 6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4) 16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Выполни вычисления и выбери правильный ответ: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«Из числа 48 вычесть произведение 8 и 4»</w:t>
      </w:r>
    </w:p>
    <w:p w:rsidR="00BA2638" w:rsidRDefault="00BA2638" w:rsidP="00BA2638">
      <w:pPr>
        <w:pStyle w:val="a6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10</w:t>
      </w:r>
    </w:p>
    <w:p w:rsidR="00BA2638" w:rsidRDefault="00BA2638" w:rsidP="00BA2638">
      <w:pPr>
        <w:pStyle w:val="a6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16</w:t>
      </w:r>
    </w:p>
    <w:p w:rsidR="00BA2638" w:rsidRDefault="00BA2638" w:rsidP="00BA2638">
      <w:pPr>
        <w:pStyle w:val="a6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46</w:t>
      </w:r>
    </w:p>
    <w:p w:rsidR="00BA2638" w:rsidRDefault="00BA2638" w:rsidP="00BA2638">
      <w:pPr>
        <w:pStyle w:val="a6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36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5.Выполни вычисления и выбери правильный ответ: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«Во сколько раз сумма 12 и 9 больше их разности?»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1) 21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2) 3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3) 18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4) 7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6. Выбери выражения, где первое действие – сложение: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1) 90 – 52 + 18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2) 4 х 7 + 3</w:t>
      </w:r>
    </w:p>
    <w:p w:rsidR="00BA2638" w:rsidRDefault="00BA2638" w:rsidP="00BA2638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3) 70 – (36 + 13)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</w:t>
      </w:r>
    </w:p>
    <w:p w:rsidR="00BA2638" w:rsidRDefault="00BA2638" w:rsidP="00BA2638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4) 15 + 27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(15 – 12)</w:t>
      </w:r>
    </w:p>
    <w:p w:rsidR="00BA2638" w:rsidRDefault="00BA2638" w:rsidP="00BA2638">
      <w:pPr>
        <w:pStyle w:val="a6"/>
        <w:spacing w:before="0" w:beforeAutospacing="0" w:after="0" w:afterAutospacing="0"/>
        <w:rPr>
          <w:color w:val="000000"/>
        </w:rPr>
      </w:pPr>
    </w:p>
    <w:p w:rsidR="00BA2638" w:rsidRDefault="00783520" w:rsidP="00BA2638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Поставь знаки так чтобы равенства  были</w:t>
      </w:r>
      <w:proofErr w:type="gramEnd"/>
      <w:r>
        <w:rPr>
          <w:color w:val="000000"/>
        </w:rPr>
        <w:t xml:space="preserve"> верными.</w:t>
      </w:r>
    </w:p>
    <w:p w:rsidR="00783520" w:rsidRDefault="00783520" w:rsidP="00BA2638">
      <w:pPr>
        <w:pStyle w:val="a6"/>
        <w:spacing w:before="0" w:beforeAutospacing="0" w:after="0" w:afterAutospacing="0"/>
        <w:rPr>
          <w:color w:val="000000"/>
        </w:rPr>
      </w:pPr>
    </w:p>
    <w:p w:rsidR="00BA2638" w:rsidRDefault="00783520" w:rsidP="00BA2638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8   4   2=4</w:t>
      </w:r>
    </w:p>
    <w:p w:rsidR="00783520" w:rsidRDefault="00783520" w:rsidP="00BA2638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8   4   2=64</w:t>
      </w:r>
    </w:p>
    <w:p w:rsidR="00BA2638" w:rsidRDefault="00783520" w:rsidP="00BA2638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8   4   2=1</w:t>
      </w:r>
    </w:p>
    <w:p w:rsidR="00783520" w:rsidRDefault="00783520" w:rsidP="00BA2638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8   4   2 =6</w:t>
      </w: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A74C07" w:rsidRDefault="00A74C07" w:rsidP="00BA2638">
      <w:pPr>
        <w:pStyle w:val="a6"/>
        <w:spacing w:before="0" w:beforeAutospacing="0" w:after="0" w:afterAutospacing="0"/>
        <w:rPr>
          <w:color w:val="000000"/>
        </w:rPr>
      </w:pPr>
    </w:p>
    <w:p w:rsidR="00BA2638" w:rsidRDefault="00BA2638" w:rsidP="00BA2638">
      <w:pPr>
        <w:pStyle w:val="a6"/>
        <w:spacing w:before="0" w:beforeAutospacing="0" w:after="0" w:afterAutospacing="0"/>
        <w:rPr>
          <w:color w:val="000000"/>
        </w:rPr>
      </w:pPr>
    </w:p>
    <w:p w:rsidR="00336D6F" w:rsidRDefault="00336D6F" w:rsidP="00BA2638">
      <w:pPr>
        <w:pStyle w:val="a6"/>
        <w:spacing w:before="0" w:beforeAutospacing="0" w:after="0" w:afterAutospacing="0"/>
        <w:rPr>
          <w:color w:val="00000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  <w:gridCol w:w="4253"/>
        <w:gridCol w:w="1984"/>
      </w:tblGrid>
      <w:tr w:rsidR="00336D6F" w:rsidRPr="00A74C07" w:rsidTr="00336D6F">
        <w:trPr>
          <w:trHeight w:val="3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74C07">
              <w:rPr>
                <w:rFonts w:ascii="Calibri" w:eastAsia="Calibri" w:hAnsi="Calibri" w:cs="Times New Roman"/>
                <w:b/>
                <w:sz w:val="28"/>
                <w:szCs w:val="28"/>
              </w:rPr>
              <w:t>3класс.      Вид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74C07">
              <w:rPr>
                <w:rFonts w:ascii="Calibri" w:eastAsia="Calibri" w:hAnsi="Calibri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74C07">
              <w:rPr>
                <w:rFonts w:ascii="Calibri" w:eastAsia="Calibri" w:hAnsi="Calibri" w:cs="Times New Roman"/>
                <w:b/>
                <w:sz w:val="28"/>
                <w:szCs w:val="28"/>
              </w:rPr>
              <w:t>Учитель.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74C07">
              <w:rPr>
                <w:rFonts w:ascii="Calibri" w:eastAsia="Calibri" w:hAnsi="Calibri" w:cs="Times New Roman"/>
                <w:b/>
                <w:sz w:val="28"/>
                <w:szCs w:val="28"/>
              </w:rPr>
              <w:t>Отметка</w:t>
            </w:r>
          </w:p>
        </w:tc>
      </w:tr>
      <w:tr w:rsidR="00336D6F" w:rsidRPr="00A74C07" w:rsidTr="00336D6F">
        <w:trPr>
          <w:trHeight w:val="1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Работа с учителем (ВСЕ)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Default="00A74C07" w:rsidP="00336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</w:t>
            </w:r>
            <w:r w:rsidR="00336D6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</w:t>
            </w: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336D6F"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>Ф</w:t>
            </w: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>изкультура</w:t>
            </w:r>
          </w:p>
          <w:p w:rsidR="00336D6F" w:rsidRPr="00A74C07" w:rsidRDefault="00336D6F" w:rsidP="00336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>Чепелов</w:t>
            </w:r>
            <w:proofErr w:type="spellEnd"/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А.А. спортзал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336D6F" w:rsidRPr="00A74C07" w:rsidTr="00336D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Работа с учителем,  все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Цыганова Г.В. 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>ППС</w:t>
            </w: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 xml:space="preserve">        (Илья, Саша, </w:t>
            </w:r>
            <w:proofErr w:type="spell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Ксюша</w:t>
            </w:r>
            <w:proofErr w:type="gram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,М</w:t>
            </w:r>
            <w:proofErr w:type="gramEnd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аксим,Женя,Даша</w:t>
            </w:r>
            <w:proofErr w:type="spellEnd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Ассистент  Абрамова М.Н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Работа с учителем (</w:t>
            </w: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Настя, Юля, Катя)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Цыганова Г.В. 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МГ </w:t>
            </w: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(Настя</w:t>
            </w:r>
            <w:proofErr w:type="gram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 xml:space="preserve"> ,</w:t>
            </w:r>
            <w:proofErr w:type="gramEnd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Юля, Катя)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Ассистент  Абрамова М.Н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СР </w:t>
            </w: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 xml:space="preserve">       (Илья, Саша, </w:t>
            </w:r>
            <w:proofErr w:type="spell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Ксюша</w:t>
            </w:r>
            <w:proofErr w:type="gram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,М</w:t>
            </w:r>
            <w:proofErr w:type="gramEnd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аксим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Тихая 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Работа с учителем</w:t>
            </w: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Женя</w:t>
            </w:r>
            <w:proofErr w:type="gram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,Д</w:t>
            </w:r>
            <w:proofErr w:type="gramEnd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аша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  <w:p w:rsidR="00336D6F" w:rsidRPr="00A74C07" w:rsidRDefault="00336D6F" w:rsidP="00336D6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Цыганова Г.В. 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Работа с учителем,  все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Цыганова Г.В. 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ПП</w:t>
            </w:r>
            <w:proofErr w:type="gram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С(</w:t>
            </w:r>
            <w:proofErr w:type="gramEnd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 xml:space="preserve">Илья, Саша, </w:t>
            </w:r>
            <w:proofErr w:type="spell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Ксюша,Максим,Женя,Даша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Ассистент Парфенова Т.Е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Работа с учителем (</w:t>
            </w: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Настя, Юля, Катя)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Цыганова Г.В. 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МГ </w:t>
            </w: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(Настя</w:t>
            </w:r>
            <w:proofErr w:type="gram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 xml:space="preserve"> ,</w:t>
            </w:r>
            <w:proofErr w:type="gramEnd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Юля, Катя)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Ассистент Парфенова Т.Е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rPr>
          <w:trHeight w:val="3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СР </w:t>
            </w: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 xml:space="preserve">       (Илья, Саша, </w:t>
            </w:r>
            <w:proofErr w:type="spell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Ксюша</w:t>
            </w:r>
            <w:proofErr w:type="gram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,М</w:t>
            </w:r>
            <w:proofErr w:type="gramEnd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аксим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Тихая 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rPr>
          <w:trHeight w:val="4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Работа с учителем, Женя Даша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336D6F" w:rsidP="00336D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</w:t>
            </w:r>
            <w:r w:rsidR="00A74C07" w:rsidRPr="00A74C07"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Цыганова Г.В.  №</w:t>
            </w:r>
          </w:p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rPr>
          <w:trHeight w:val="4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учителем, </w:t>
            </w:r>
          </w:p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Максим</w:t>
            </w:r>
            <w:proofErr w:type="gram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Настя,Ксюша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Литературное</w:t>
            </w:r>
          </w:p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чтение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Цыганова Г.В.  №</w:t>
            </w:r>
          </w:p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rPr>
          <w:trHeight w:val="4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 xml:space="preserve"> (Илья Саша)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Литературное</w:t>
            </w:r>
          </w:p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чтение</w:t>
            </w:r>
          </w:p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Тихая 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 xml:space="preserve">ППС (Юля </w:t>
            </w:r>
            <w:proofErr w:type="gramStart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–К</w:t>
            </w:r>
            <w:proofErr w:type="gramEnd"/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атя)</w:t>
            </w:r>
          </w:p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(Даша-Женя)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Литературное</w:t>
            </w:r>
          </w:p>
          <w:p w:rsidR="00A74C07" w:rsidRDefault="00336D6F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Ч</w:t>
            </w:r>
            <w:r w:rsidR="00A74C07" w:rsidRPr="00A74C07">
              <w:rPr>
                <w:rFonts w:ascii="Calibri" w:eastAsia="Calibri" w:hAnsi="Calibri" w:cs="Times New Roman"/>
                <w:sz w:val="24"/>
                <w:szCs w:val="24"/>
              </w:rPr>
              <w:t>тение</w:t>
            </w:r>
          </w:p>
          <w:p w:rsidR="00336D6F" w:rsidRPr="00A74C07" w:rsidRDefault="00336D6F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C07">
              <w:rPr>
                <w:rFonts w:ascii="Calibri" w:eastAsia="Calibri" w:hAnsi="Calibri" w:cs="Times New Roman"/>
                <w:sz w:val="24"/>
                <w:szCs w:val="24"/>
              </w:rPr>
              <w:t>Ассистент  Абрамова М.Н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336D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6D6F" w:rsidRPr="00A74C07" w:rsidTr="00336D6F">
        <w:trPr>
          <w:trHeight w:val="4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336D6F" w:rsidP="00A74C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учителем (ВСЕ)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336D6F" w:rsidP="00A74C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336D6F" w:rsidP="00A74C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Сухачева Р.Ш.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07" w:rsidRPr="00A74C07" w:rsidRDefault="00A74C07" w:rsidP="00A74C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12517" w:rsidRPr="00336D6F" w:rsidRDefault="00F12517" w:rsidP="007F221C">
      <w:pPr>
        <w:rPr>
          <w:sz w:val="24"/>
          <w:szCs w:val="24"/>
        </w:rPr>
      </w:pPr>
    </w:p>
    <w:sectPr w:rsidR="00F12517" w:rsidRPr="00336D6F" w:rsidSect="005A7426">
      <w:pgSz w:w="16838" w:h="11906" w:orient="landscape"/>
      <w:pgMar w:top="1134" w:right="284" w:bottom="851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DC3"/>
    <w:multiLevelType w:val="multilevel"/>
    <w:tmpl w:val="8070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E5A81"/>
    <w:multiLevelType w:val="multilevel"/>
    <w:tmpl w:val="95D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42"/>
    <w:rsid w:val="000B6951"/>
    <w:rsid w:val="001832C2"/>
    <w:rsid w:val="0021592A"/>
    <w:rsid w:val="002264ED"/>
    <w:rsid w:val="002335BD"/>
    <w:rsid w:val="00263FA3"/>
    <w:rsid w:val="002D02D2"/>
    <w:rsid w:val="00306539"/>
    <w:rsid w:val="00336614"/>
    <w:rsid w:val="00336D6F"/>
    <w:rsid w:val="00356766"/>
    <w:rsid w:val="003B4352"/>
    <w:rsid w:val="003D464C"/>
    <w:rsid w:val="003F7F4F"/>
    <w:rsid w:val="004C62C7"/>
    <w:rsid w:val="0056156D"/>
    <w:rsid w:val="00580A19"/>
    <w:rsid w:val="005A7426"/>
    <w:rsid w:val="00666AE9"/>
    <w:rsid w:val="00711442"/>
    <w:rsid w:val="007363BA"/>
    <w:rsid w:val="00736CA9"/>
    <w:rsid w:val="00783520"/>
    <w:rsid w:val="007F221C"/>
    <w:rsid w:val="00847E35"/>
    <w:rsid w:val="0089744A"/>
    <w:rsid w:val="008A278C"/>
    <w:rsid w:val="00984E04"/>
    <w:rsid w:val="009A2481"/>
    <w:rsid w:val="009C245F"/>
    <w:rsid w:val="00A20C46"/>
    <w:rsid w:val="00A74C07"/>
    <w:rsid w:val="00B86387"/>
    <w:rsid w:val="00BA2638"/>
    <w:rsid w:val="00D80E1B"/>
    <w:rsid w:val="00ED531A"/>
    <w:rsid w:val="00F12517"/>
    <w:rsid w:val="00F16D4E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638"/>
  </w:style>
  <w:style w:type="paragraph" w:customStyle="1" w:styleId="c0">
    <w:name w:val="c0"/>
    <w:basedOn w:val="a"/>
    <w:rsid w:val="00ED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638"/>
  </w:style>
  <w:style w:type="paragraph" w:customStyle="1" w:styleId="c0">
    <w:name w:val="c0"/>
    <w:basedOn w:val="a"/>
    <w:rsid w:val="00ED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DEFB-DCF9-41F9-BD19-24343EB4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ро</cp:lastModifiedBy>
  <cp:revision>8</cp:revision>
  <dcterms:created xsi:type="dcterms:W3CDTF">2016-11-30T10:14:00Z</dcterms:created>
  <dcterms:modified xsi:type="dcterms:W3CDTF">2017-12-13T05:14:00Z</dcterms:modified>
</cp:coreProperties>
</file>