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1E" w:rsidRPr="00483976" w:rsidRDefault="00673463" w:rsidP="000A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976">
        <w:rPr>
          <w:rFonts w:ascii="Times New Roman" w:hAnsi="Times New Roman" w:cs="Times New Roman"/>
          <w:sz w:val="24"/>
          <w:szCs w:val="24"/>
        </w:rPr>
        <w:t>Сценарий празднования « День учителя»</w:t>
      </w:r>
    </w:p>
    <w:p w:rsidR="00673463" w:rsidRPr="00483976" w:rsidRDefault="00673463" w:rsidP="000A0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976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A0001" w:rsidRDefault="00673463" w:rsidP="000A0001">
      <w:pPr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Выбегает девочка в школьной форме.</w:t>
      </w:r>
    </w:p>
    <w:p w:rsidR="000A0001" w:rsidRDefault="00673463" w:rsidP="000A0001">
      <w:pPr>
        <w:rPr>
          <w:rStyle w:val="c4"/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Девочка</w:t>
      </w:r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Арина Струкова</w:t>
      </w:r>
      <w:proofErr w:type="gramStart"/>
      <w:r w:rsidR="00E24B67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</w:t>
      </w:r>
    </w:p>
    <w:p w:rsidR="00673463" w:rsidRPr="00483976" w:rsidRDefault="00673463" w:rsidP="000A0001">
      <w:pPr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Звонок на праздничный урок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Подать мне разрешили,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Ведь педагогов самых лучших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К нам в зал мы пригласили.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Вы отдохните хоть чуток,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Мы сами проведем урок!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Звонит в звонок и убегает.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Fonts w:ascii="Times New Roman" w:hAnsi="Times New Roman" w:cs="Times New Roman"/>
          <w:sz w:val="24"/>
          <w:szCs w:val="24"/>
        </w:rPr>
        <w:t xml:space="preserve">Выходят ведущие 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Даша</w:t>
      </w:r>
      <w:proofErr w:type="gramStart"/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Здравствуйте, наши уважаемые,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Наши </w:t>
      </w:r>
      <w:proofErr w:type="spellStart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обожаемые</w:t>
      </w:r>
      <w:proofErr w:type="gramStart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юбимые,Неповторимые,Очаровательные,Обаятельные</w:t>
      </w:r>
      <w:proofErr w:type="spellEnd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Классные</w:t>
      </w:r>
      <w:proofErr w:type="gramStart"/>
      <w:r w:rsidR="00E24B67" w:rsidRPr="00483976">
        <w:rPr>
          <w:rFonts w:ascii="Times New Roman" w:hAnsi="Times New Roman" w:cs="Times New Roman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прекрасные!</w:t>
      </w:r>
      <w:r w:rsidR="00E24B67" w:rsidRPr="00483976">
        <w:rPr>
          <w:rFonts w:ascii="Times New Roman" w:hAnsi="Times New Roman" w:cs="Times New Roman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Наши дорогие учителя!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Ведущая </w:t>
      </w:r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Кристина.</w:t>
      </w: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Мы с удовольствием проведём для вас урок! Правда, </w:t>
      </w:r>
      <w:r w:rsidR="00E24B67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Даша?</w:t>
      </w:r>
    </w:p>
    <w:p w:rsidR="00673463" w:rsidRPr="00483976" w:rsidRDefault="00E24B67" w:rsidP="000A0001">
      <w:pPr>
        <w:spacing w:after="0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Ведущая Даша.</w:t>
      </w:r>
      <w:r w:rsidR="00673463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3463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Конечно,  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Кристина</w:t>
      </w:r>
      <w:proofErr w:type="gramStart"/>
      <w:r w:rsidR="00673463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673463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Ведь тема урока не Уравнения, не Однородные члены предложения и не Куликовская битва, о которой я имею весьма смутное представление…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Ведущий </w:t>
      </w:r>
      <w:r w:rsidR="00E24B67"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Кристина</w:t>
      </w:r>
      <w:r w:rsidR="00E24B67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А тема самая удивительная, необыкновенная и приятная</w:t>
      </w:r>
      <w:r w:rsidR="00E24B67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Праздник!</w:t>
      </w:r>
      <w:r w:rsidR="00E24B67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День учителя!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hAnsi="Times New Roman" w:cs="Times New Roman"/>
          <w:b/>
          <w:sz w:val="24"/>
          <w:szCs w:val="24"/>
          <w:lang w:eastAsia="ru-RU"/>
        </w:rPr>
        <w:t>Сценка 1</w:t>
      </w:r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73463" w:rsidRPr="00483976" w:rsidRDefault="00E24B67" w:rsidP="000A00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hAnsi="Times New Roman" w:cs="Times New Roman"/>
          <w:b/>
          <w:sz w:val="24"/>
          <w:szCs w:val="24"/>
          <w:lang w:eastAsia="ru-RU"/>
        </w:rPr>
        <w:t>Ведущая Кристина</w:t>
      </w:r>
      <w:proofErr w:type="gramStart"/>
      <w:r w:rsidRPr="00483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97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463"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Добрый день! В эфире метеопрогноз специально для  школы и я, </w:t>
      </w:r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Кристина </w:t>
      </w:r>
      <w:proofErr w:type="spellStart"/>
      <w:r w:rsidR="00673463" w:rsidRPr="00483976">
        <w:rPr>
          <w:rFonts w:ascii="Times New Roman" w:hAnsi="Times New Roman" w:cs="Times New Roman"/>
          <w:sz w:val="24"/>
          <w:szCs w:val="24"/>
          <w:lang w:eastAsia="ru-RU"/>
        </w:rPr>
        <w:t>Дождикова</w:t>
      </w:r>
      <w:proofErr w:type="spellEnd"/>
      <w:r w:rsidR="00673463" w:rsidRPr="0048397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73463" w:rsidRPr="00483976" w:rsidRDefault="00673463" w:rsidP="000A0001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произошедшего накануне урагана подсчитаны убытки. Ураган унес стекло в учительской, 17 пирожков со школьной столовой и тетрадь с домашним заданием Пети Кошкина. На сегодняшний день синоптики прогнозируют стихание урагана, но над 10-В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повышена турбулентность. Их классный руководитель уже месяц на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больничном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. Утренние проливные дожди смыли оценки за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контрольную над 8-А, в результате чего повысилось атмосферное давление учителя на учеников. На территории 1-х и 2-х классов существенных осадков не предвидится. Там, как всегда, тепло, сухо и солнечно! На линии 3-х классов глубокие заморозки. Все три класса посмотрели пьесу вместо посещения бассейна, перепутав Дворец спорта с Дворцом культуры. После просьбы привести родителей в школу заморозки усилились еще больше.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Дальнейшие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 по 3 классом пока неизвестен даже метеорологам. С завтрашнего утра повышается туманность в районе 7-А. На контрольной работе будет плохая видимость, а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учителю лучше пройтись по рядам в поиске шпаргалок. В ближайшую субботу надвигающийся циклон накроет территорию школы осадками с мокрым снегом, а </w:t>
      </w:r>
      <w:proofErr w:type="gram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 субботник лучше отменить.</w:t>
      </w:r>
    </w:p>
    <w:p w:rsidR="00673463" w:rsidRPr="00483976" w:rsidRDefault="00673463" w:rsidP="0048397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3976">
        <w:rPr>
          <w:rFonts w:ascii="Times New Roman" w:hAnsi="Times New Roman" w:cs="Times New Roman"/>
          <w:sz w:val="24"/>
          <w:szCs w:val="24"/>
          <w:lang w:eastAsia="ru-RU"/>
        </w:rPr>
        <w:t xml:space="preserve">На этом все, с вами была Настя </w:t>
      </w:r>
      <w:proofErr w:type="spellStart"/>
      <w:r w:rsidRPr="00483976">
        <w:rPr>
          <w:rFonts w:ascii="Times New Roman" w:hAnsi="Times New Roman" w:cs="Times New Roman"/>
          <w:sz w:val="24"/>
          <w:szCs w:val="24"/>
          <w:lang w:eastAsia="ru-RU"/>
        </w:rPr>
        <w:t>Дождикова</w:t>
      </w:r>
      <w:proofErr w:type="spellEnd"/>
      <w:r w:rsidRPr="00483976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4839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73463" w:rsidRPr="00483976" w:rsidRDefault="00673463" w:rsidP="0048397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83976">
        <w:rPr>
          <w:rFonts w:ascii="Times New Roman" w:hAnsi="Times New Roman" w:cs="Times New Roman"/>
          <w:b/>
          <w:sz w:val="24"/>
          <w:szCs w:val="24"/>
        </w:rPr>
        <w:t>Сценка 2</w:t>
      </w:r>
      <w:r w:rsidR="00E24B67" w:rsidRPr="00483976">
        <w:rPr>
          <w:rFonts w:ascii="Times New Roman" w:hAnsi="Times New Roman" w:cs="Times New Roman"/>
          <w:b/>
          <w:sz w:val="24"/>
          <w:szCs w:val="24"/>
        </w:rPr>
        <w:t xml:space="preserve"> « Битва учителей»</w:t>
      </w:r>
      <w:proofErr w:type="gramStart"/>
      <w:r w:rsidR="00E24B67" w:rsidRPr="00483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7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0426B" w:rsidRPr="000A0001" w:rsidRDefault="00673463" w:rsidP="000A0001">
      <w:pPr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Ведущий</w:t>
      </w:r>
      <w:r w:rsidR="00E24B67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Даша</w:t>
      </w:r>
      <w:proofErr w:type="gramStart"/>
      <w:r w:rsidR="00E24B67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Итак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Для выполнения задания приглашается учитель младших классов Иванова </w:t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Марья Ивановна</w:t>
      </w:r>
      <w:r w:rsidR="00E24B67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="00E24B67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( </w:t>
      </w:r>
      <w:proofErr w:type="gramEnd"/>
      <w:r w:rsidR="00E24B67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Антон)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Марья Ивановна вам предстоит сегодня войти в класс и заставит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ученика третьего класса Сидорова Васю дать дневник.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Учитель: Сидоров </w:t>
      </w:r>
      <w:proofErr w:type="gram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дай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пожалуйста дневник.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Ученик</w:t>
      </w:r>
      <w:r w:rsidR="0040426B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Саша</w:t>
      </w:r>
      <w:proofErr w:type="gramStart"/>
      <w:r w:rsidR="0040426B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Не дам.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Учитель: Сидоров открывай портфель, доставай дневник.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Ученик: У меня его бабушка перед сном почитать взяла.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Учитель: Вася давай дневник, а то в журнал два поставлю.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Вася: А за что?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Ведущий</w:t>
      </w:r>
      <w:r w:rsidR="0040426B"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Даша</w:t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 </w:t>
      </w:r>
      <w:proofErr w:type="gram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сожалению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время вышло.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Приглашаем второго учителя – Петрова Петра Петровича.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</w:t>
      </w:r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Костя</w:t>
      </w:r>
      <w:proofErr w:type="gramStart"/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Василий дай дневник, а я тебе конфетку дам.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Ученик: У меня отец директор конфетной фабрики.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Учитель: Василий, я тебя в угол поставлю!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Ученик</w:t>
      </w:r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Никита</w:t>
      </w:r>
      <w:proofErr w:type="gramStart"/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чего я там не видел?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Ведущий</w:t>
      </w:r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Даша</w:t>
      </w:r>
      <w:proofErr w:type="gramStart"/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Как не прискорбно, но это задание не успел выполнить по времени и второй учитель. Приглашаем нашего третьего кандидата Сидорову Василису Петровну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</w:t>
      </w:r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Аня</w:t>
      </w:r>
      <w:proofErr w:type="gramStart"/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Василий Васильевич, ты почему дневник учителям не даешь?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Ученик</w:t>
      </w:r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Дима Курносенко</w:t>
      </w:r>
      <w:proofErr w:type="gramStart"/>
      <w:r w:rsidR="0040426B"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proofErr w:type="gram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Дома забыл (сползает по парту)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Учитель: Дай дневник, ПОЖАЛУЙСТА,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Ученик: </w:t>
      </w:r>
      <w:proofErr w:type="spell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Неет</w:t>
      </w:r>
      <w:proofErr w:type="spellEnd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(неуверенно)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Учитель: Звоню отцу (достает телефон, делает вид, что выбирает в контактах)</w:t>
      </w:r>
      <w:r w:rsidRPr="00483976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Ученик: (достает дневник, на котором сидел) Мама на дневник, только отцу не звони! </w:t>
      </w:r>
      <w:proofErr w:type="spell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те</w:t>
      </w:r>
      <w:proofErr w:type="gramStart"/>
      <w:r w:rsidRPr="0048397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</w:t>
      </w:r>
      <w:proofErr w:type="gramEnd"/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ценка</w:t>
      </w:r>
      <w:proofErr w:type="spellEnd"/>
      <w:r w:rsidRPr="0048397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4: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сценка в виде опроса учителем учеников на школьном уроке природоведения. 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- ученики за партами и педагог.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назовет мне пять диких животных?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поднял руку.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Ну же, Иванов.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Иванов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Костя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Лев, львица и три львенка.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Галкина, назови, части цветочка.</w:t>
      </w:r>
    </w:p>
    <w:p w:rsidR="000A0001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Галкина: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Стебель, лепестки, горшок.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Говорухин, какую интересную книгу о великих путешественниках ты уже прочитал?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Говорухин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</w:t>
      </w:r>
      <w:proofErr w:type="spell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</w:t>
      </w:r>
      <w:proofErr w:type="spellEnd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«Лягушка-путешественница»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Тянет руку Филимонов.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Чего тебе, Филимонов? Что-нибудь хочешь узнать?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</w:t>
      </w:r>
      <w:proofErr w:type="spellEnd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Марь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что человек произошел от обезьяны?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Да, Филимонов.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Филимонов: То-то я гляжу: обезьян мало осталось!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Швец, ответь мне, какая средняя продолжительность жизни мышки?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Швец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Марь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ведь целиком зависит от настроения кошки.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Итак, к доске пойдёт ... Мельников и расскажет о крокодилах.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Мельников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Саша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среднего крокодила хвоста до головы - 4 метра, а от головы до хвоста - 6 метров.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Подумай, что ты такое говоришь! Так разве может быть?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Мельников: может! От понедельника до среды - 2 дня, а от среды до понедельника - целых 5!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Почему ты, Воронин, все время смотришь на часы?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Воронин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 </w:t>
      </w:r>
      <w:proofErr w:type="spell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</w:t>
      </w:r>
      <w:proofErr w:type="spellEnd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ужасно волнуюсь, как бы звонок не испортил такой интересный урок.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Тепицына</w:t>
      </w:r>
      <w:proofErr w:type="spell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зубы последними появляются у человека?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Ученица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Теплицына</w:t>
      </w:r>
      <w:proofErr w:type="spellEnd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Вика Ч</w:t>
      </w: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Теперь я задам вам самый сложный вопрос, а за правильный ответ тут же поставлю пятёрку: «Почему европейское время ощутимо опережает американское?»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 тянет руку.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Ну же, Кошкин.</w:t>
      </w:r>
    </w:p>
    <w:p w:rsidR="00673463" w:rsidRPr="00483976" w:rsidRDefault="00673463" w:rsidP="000A0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Кошкин</w:t>
      </w:r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</w:t>
      </w:r>
      <w:proofErr w:type="gramStart"/>
      <w:r w:rsidR="00483976"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Так ведь Америку открыли позже, Марь </w:t>
      </w:r>
      <w:proofErr w:type="spellStart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Иванна</w:t>
      </w:r>
      <w:proofErr w:type="spellEnd"/>
      <w:r w:rsidRPr="0048397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Шуточная  сценка "Семья учительницы" 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Голос за кадром:</w:t>
      </w:r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Кристина</w:t>
      </w:r>
      <w:proofErr w:type="gram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>редставьте себе семью, в которой мама 30 лет проработала в школе учительницей.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 (В это время выходят участники сценки, рассаживаются за столом) </w:t>
      </w:r>
    </w:p>
    <w:p w:rsidR="00483976" w:rsidRDefault="00575FAF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</w:t>
      </w:r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Наташа</w:t>
      </w:r>
      <w:proofErr w:type="gram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> Итак, начнем ужинать. 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(Отец и бабушка начинают есть).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Проверим посещаемость.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(Бабушка и отец бросают ложки)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А - Антон. Где Антон?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Отец</w:t>
      </w:r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Саша</w:t>
      </w:r>
      <w:proofErr w:type="gram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> Отсутствует.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83976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 xml:space="preserve"> – бабушка.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Бабушка</w:t>
      </w:r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Костя</w:t>
      </w:r>
      <w:proofErr w:type="gram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> Я здесь.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Я вижу, что вы здесь. Вы пропустили два ужина, где Вы были?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Бабушка: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Болела.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Может у вас и справка есть?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Бабушка: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Целый комод.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(Входит Антон).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О! Антон! И где же мы были?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Антон</w:t>
      </w:r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Кувеко</w:t>
      </w:r>
      <w:proofErr w:type="spellEnd"/>
      <w:proofErr w:type="gramStart"/>
      <w:r w:rsidR="00483976"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483976">
        <w:rPr>
          <w:rFonts w:ascii="Times New Roman" w:hAnsi="Times New Roman" w:cs="Times New Roman"/>
          <w:color w:val="000000"/>
          <w:sz w:val="24"/>
          <w:szCs w:val="24"/>
        </w:rPr>
        <w:t> С собакой гулял.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Ну, все! Мне это надоело. Давай дневник.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(Антон дает дневник, мама пишет замечание.)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И только попробуй не передать родителям!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Антон передает дневник отцу)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Отец: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Эх, Антон, Антон! Что ж ты меня позоришь!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(Передает дневник маме)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Эх, Антон, Антон. Все, сегодня ты остаешься без ужина.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Антон: 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Ну, мам.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 xml:space="preserve"> Не </w:t>
      </w:r>
      <w:proofErr w:type="spellStart"/>
      <w:r w:rsidRPr="00483976">
        <w:rPr>
          <w:rFonts w:ascii="Times New Roman" w:hAnsi="Times New Roman" w:cs="Times New Roman"/>
          <w:color w:val="000000"/>
          <w:sz w:val="24"/>
          <w:szCs w:val="24"/>
        </w:rPr>
        <w:t>мамкай</w:t>
      </w:r>
      <w:proofErr w:type="spellEnd"/>
      <w:r w:rsidRPr="00483976">
        <w:rPr>
          <w:rFonts w:ascii="Times New Roman" w:hAnsi="Times New Roman" w:cs="Times New Roman"/>
          <w:color w:val="000000"/>
          <w:sz w:val="24"/>
          <w:szCs w:val="24"/>
        </w:rPr>
        <w:t>, выйди из кухни.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  <w:t>А у меня вопрос - кто пойдет выносить мусор?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(Отец отворачивается, бабушка хватается за сердце)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Fonts w:ascii="Times New Roman" w:hAnsi="Times New Roman" w:cs="Times New Roman"/>
          <w:color w:val="000000"/>
          <w:sz w:val="24"/>
          <w:szCs w:val="24"/>
          <w:u w:val="single"/>
        </w:rPr>
        <w:t>Мама: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t> Я вижу лес рук, лес рук!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(Звонит телефон)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  <w:t>А вот и звонок!</w:t>
      </w:r>
      <w:r w:rsidRPr="004839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(Все участники</w:t>
      </w:r>
      <w:r w:rsidRPr="00483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83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сценки</w:t>
      </w:r>
      <w:r w:rsidRPr="00483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83976">
        <w:rPr>
          <w:rStyle w:val="a6"/>
          <w:rFonts w:ascii="Times New Roman" w:hAnsi="Times New Roman" w:cs="Times New Roman"/>
          <w:color w:val="000000"/>
          <w:sz w:val="24"/>
          <w:szCs w:val="24"/>
        </w:rPr>
        <w:t>уходят за кулисы).</w:t>
      </w:r>
    </w:p>
    <w:p w:rsidR="00483976" w:rsidRDefault="00575FAF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Выбегает девочка, звонит в звонок.</w:t>
      </w:r>
      <w:r w:rsidR="00483976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3976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Ариша</w:t>
      </w:r>
      <w:proofErr w:type="spellEnd"/>
      <w:r w:rsidR="00483976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Струкова. 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Вот и прозвенел звонок.</w:t>
      </w:r>
      <w:r w:rsidRPr="00483976">
        <w:rPr>
          <w:rFonts w:ascii="Times New Roman" w:hAnsi="Times New Roman" w:cs="Times New Roman"/>
          <w:sz w:val="24"/>
          <w:szCs w:val="24"/>
        </w:rPr>
        <w:br/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Нам пора прощаться.</w:t>
      </w:r>
      <w:r w:rsidRPr="00483976">
        <w:rPr>
          <w:rFonts w:ascii="Times New Roman" w:hAnsi="Times New Roman" w:cs="Times New Roman"/>
          <w:sz w:val="24"/>
          <w:szCs w:val="24"/>
        </w:rPr>
        <w:br/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Наш закончился урок,</w:t>
      </w:r>
      <w:r w:rsidRPr="00483976">
        <w:rPr>
          <w:rFonts w:ascii="Times New Roman" w:hAnsi="Times New Roman" w:cs="Times New Roman"/>
          <w:sz w:val="24"/>
          <w:szCs w:val="24"/>
        </w:rPr>
        <w:br/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Не успев начаться.</w:t>
      </w:r>
    </w:p>
    <w:p w:rsidR="00483976" w:rsidRDefault="00575FAF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Убегает.</w:t>
      </w:r>
    </w:p>
    <w:p w:rsidR="00575FAF" w:rsidRPr="00483976" w:rsidRDefault="00483976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Ведущие Кристина</w:t>
      </w: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FAF"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Дорогие учителя! Мы от всей души поздравляем Вас с вашим  профессиональным праздником! И предлагаем вам посмотреть кино, созданное нами! Звучит музыка «Школьный вальс» Дети дарят букеты и подарки учителям.</w:t>
      </w:r>
    </w:p>
    <w:p w:rsidR="00483976" w:rsidRPr="00483976" w:rsidRDefault="00483976" w:rsidP="000A0001">
      <w:pPr>
        <w:spacing w:after="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Ведущие Даша 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До свидания!</w:t>
      </w:r>
    </w:p>
    <w:p w:rsidR="00673463" w:rsidRPr="00483976" w:rsidRDefault="00575FAF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Style w:val="c4"/>
          <w:rFonts w:ascii="Times New Roman" w:hAnsi="Times New Roman" w:cs="Times New Roman"/>
          <w:color w:val="000000"/>
          <w:sz w:val="24"/>
          <w:szCs w:val="24"/>
        </w:rPr>
        <w:t>До встречи на уроках!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76">
        <w:rPr>
          <w:rFonts w:ascii="Times New Roman" w:hAnsi="Times New Roman" w:cs="Times New Roman"/>
          <w:sz w:val="24"/>
          <w:szCs w:val="24"/>
        </w:rPr>
        <w:t xml:space="preserve">Заключительная песня для учителей. </w:t>
      </w:r>
    </w:p>
    <w:p w:rsidR="00575FAF" w:rsidRPr="00483976" w:rsidRDefault="00575FAF" w:rsidP="000A0001">
      <w:pPr>
        <w:spacing w:after="0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483976">
        <w:rPr>
          <w:rStyle w:val="a6"/>
          <w:rFonts w:ascii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</w:rPr>
        <w:t>Песня классному руководителю (на мотив «Шарманка» Н. Баскова)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У каждого в жизни есть милый учитель.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Ах, сколько он сделал для нас всех открытий.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Грустит наш учитель, немного седеет,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Но только душою своей не стареет.</w:t>
      </w:r>
    </w:p>
    <w:p w:rsidR="00575FAF" w:rsidRDefault="00575FAF" w:rsidP="000A0001">
      <w:pPr>
        <w:spacing w:after="0"/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Цветут ли цветы небывалые,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Года пролетают немалые.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Но Ваша улыбка красива —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Огромное всем Вам спасибо! 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t>(2 раза)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Душа, да и сердце красивы —</w:t>
      </w:r>
      <w:r w:rsidRPr="00483976">
        <w:rPr>
          <w:rFonts w:ascii="Times New Roman" w:hAnsi="Times New Roman" w:cs="Times New Roman"/>
          <w:b/>
          <w:color w:val="3D3D3D"/>
          <w:sz w:val="24"/>
          <w:szCs w:val="24"/>
        </w:rPr>
        <w:br/>
      </w:r>
      <w:r w:rsidRPr="00483976"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  <w:t>О, Господи, — дай же Вам силы!</w:t>
      </w:r>
    </w:p>
    <w:p w:rsidR="00483976" w:rsidRDefault="00483976" w:rsidP="000A0001">
      <w:pPr>
        <w:spacing w:after="0"/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483976" w:rsidRDefault="00483976" w:rsidP="000A0001">
      <w:pPr>
        <w:spacing w:after="0"/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483976" w:rsidRDefault="00483976" w:rsidP="000A0001">
      <w:pPr>
        <w:spacing w:after="0"/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483976" w:rsidRDefault="00483976" w:rsidP="000A0001">
      <w:pPr>
        <w:spacing w:after="0"/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483976" w:rsidRDefault="00483976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0A0001" w:rsidRDefault="000A0001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p w:rsidR="00483976" w:rsidRDefault="00483976" w:rsidP="00483976">
      <w:pPr>
        <w:rPr>
          <w:rStyle w:val="a6"/>
          <w:rFonts w:ascii="Times New Roman" w:hAnsi="Times New Roman" w:cs="Times New Roman"/>
          <w:b/>
          <w:color w:val="3D3D3D"/>
          <w:sz w:val="24"/>
          <w:szCs w:val="24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3976" w:rsidTr="00483976">
        <w:tc>
          <w:tcPr>
            <w:tcW w:w="4785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lastRenderedPageBreak/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</w:p>
        </w:tc>
        <w:tc>
          <w:tcPr>
            <w:tcW w:w="4786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lastRenderedPageBreak/>
              <w:t>Песня классному руководителю (на мотив «Шарманка» Н. Баскова</w:t>
            </w:r>
            <w:r w:rsidRPr="005F5419">
              <w:rPr>
                <w:rStyle w:val="a6"/>
                <w:rFonts w:ascii="Times New Roman" w:hAnsi="Times New Roman" w:cs="Times New Roman"/>
                <w:bCs/>
                <w:color w:val="3D3D3D"/>
                <w:sz w:val="20"/>
                <w:szCs w:val="20"/>
                <w:bdr w:val="none" w:sz="0" w:space="0" w:color="auto" w:frame="1"/>
              </w:rPr>
              <w:t>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lastRenderedPageBreak/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</w:p>
        </w:tc>
      </w:tr>
      <w:tr w:rsidR="00483976" w:rsidTr="00483976">
        <w:tc>
          <w:tcPr>
            <w:tcW w:w="4785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lastRenderedPageBreak/>
              <w:t>Песня классному руководителю (на мотив «Шарманка» Н. Баскова)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</w:tr>
      <w:tr w:rsidR="00483976" w:rsidTr="00483976">
        <w:tc>
          <w:tcPr>
            <w:tcW w:w="4785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У каждого в жизни есть милый учитель.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Ах, сколько он сделал для нас всех открытий.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Грустит наш учитель, немного седеет,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только душою своей не стареет.</w:t>
            </w:r>
          </w:p>
          <w:p w:rsidR="00483976" w:rsidRPr="005F5419" w:rsidRDefault="00483976" w:rsidP="00483976">
            <w:pPr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Цветут ли цветы небывалые,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Года пролетают немалые.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Но Ваша улыбка красива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Огромное всем Вам спасибо! 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t>(2 раза)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Душа, да и сердце красивы —</w:t>
            </w:r>
            <w:r w:rsidRPr="005F5419">
              <w:rPr>
                <w:rFonts w:ascii="Times New Roman" w:hAnsi="Times New Roman" w:cs="Times New Roman"/>
                <w:b/>
                <w:color w:val="3D3D3D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b/>
                <w:color w:val="3D3D3D"/>
                <w:sz w:val="20"/>
                <w:szCs w:val="20"/>
                <w:bdr w:val="none" w:sz="0" w:space="0" w:color="auto" w:frame="1"/>
              </w:rPr>
              <w:t>О, Господи, — дай же Вам силы!</w:t>
            </w:r>
          </w:p>
          <w:p w:rsidR="00483976" w:rsidRPr="005F5419" w:rsidRDefault="00483976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</w:tr>
      <w:tr w:rsidR="005F5419" w:rsidTr="00483976">
        <w:tc>
          <w:tcPr>
            <w:tcW w:w="4785" w:type="dxa"/>
          </w:tcPr>
          <w:p w:rsidR="005F5419" w:rsidRPr="00483976" w:rsidRDefault="005F5419" w:rsidP="005F5419">
            <w:pPr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483976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У каждого в жизни есть милый учитель.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Ах, сколько он сделал для нас всех открытий.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Грустит наш учитель, немного седеет,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Но только душою своей не стареет.</w:t>
            </w:r>
          </w:p>
          <w:p w:rsidR="005F5419" w:rsidRPr="00483976" w:rsidRDefault="005F5419" w:rsidP="005F5419">
            <w:pPr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Цветут ли цветы небывалые,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Года пролетают немалые.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Но Ваша улыбка красива —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Огромное всем Вам спасибо! 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t>(2 раза)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Душа, да и сердце красивы —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О, Господи, — дай же Вам силы!</w:t>
            </w:r>
          </w:p>
          <w:p w:rsidR="005F5419" w:rsidRPr="005F5419" w:rsidRDefault="005F5419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F5419" w:rsidRPr="00483976" w:rsidRDefault="005F5419" w:rsidP="005F5419">
            <w:pPr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483976"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Песня классному руководителю (на мотив «Шарманка» Н. Баскова)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У каждого в жизни есть милый учитель.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Ах, сколько он сделал для нас всех открытий.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Грустит наш учитель, немного седеет,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Но только душою своей не стареет.</w:t>
            </w:r>
          </w:p>
          <w:p w:rsidR="005F5419" w:rsidRPr="00483976" w:rsidRDefault="005F5419" w:rsidP="005F5419">
            <w:pPr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Цветут ли цветы небывалые,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Года пролетают немалые.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Но Ваша улыбка красива —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Огромное всем Вам спасибо! 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t>(2 раза)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Душа, да и сердце красивы —</w:t>
            </w:r>
            <w:r w:rsidRPr="00483976"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  <w:br/>
            </w:r>
            <w:r w:rsidRPr="00483976">
              <w:rPr>
                <w:rStyle w:val="a6"/>
                <w:rFonts w:ascii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</w:rPr>
              <w:t>О, Господи, — дай же Вам силы!</w:t>
            </w:r>
          </w:p>
          <w:p w:rsidR="005F5419" w:rsidRPr="005F5419" w:rsidRDefault="005F5419" w:rsidP="00483976">
            <w:pPr>
              <w:rPr>
                <w:rStyle w:val="a6"/>
                <w:rFonts w:ascii="Times New Roman" w:hAnsi="Times New Roman" w:cs="Times New Roman"/>
                <w:b/>
                <w:bCs/>
                <w:color w:val="3D3D3D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83976" w:rsidRDefault="00483976" w:rsidP="00483976">
      <w:pPr>
        <w:rPr>
          <w:rFonts w:ascii="Times New Roman" w:hAnsi="Times New Roman" w:cs="Times New Roman"/>
          <w:b/>
          <w:color w:val="3D3D3D"/>
          <w:sz w:val="24"/>
          <w:szCs w:val="24"/>
        </w:rPr>
      </w:pPr>
    </w:p>
    <w:p w:rsidR="005F5419" w:rsidRDefault="005F5419" w:rsidP="00483976">
      <w:pPr>
        <w:rPr>
          <w:rFonts w:ascii="Times New Roman" w:hAnsi="Times New Roman" w:cs="Times New Roman"/>
          <w:b/>
          <w:color w:val="3D3D3D"/>
          <w:sz w:val="24"/>
          <w:szCs w:val="24"/>
        </w:rPr>
      </w:pPr>
    </w:p>
    <w:p w:rsidR="005F5419" w:rsidRDefault="005F5419" w:rsidP="00483976">
      <w:pPr>
        <w:rPr>
          <w:rFonts w:ascii="Times New Roman" w:hAnsi="Times New Roman" w:cs="Times New Roman"/>
          <w:b/>
          <w:color w:val="3D3D3D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F5419" w:rsidTr="005F5419">
        <w:tc>
          <w:tcPr>
            <w:tcW w:w="9571" w:type="dxa"/>
          </w:tcPr>
          <w:p w:rsidR="005F5419" w:rsidRPr="005F5419" w:rsidRDefault="005F5419" w:rsidP="005F541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F5419">
              <w:rPr>
                <w:rFonts w:ascii="Times New Roman" w:hAnsi="Times New Roman" w:cs="Times New Roman"/>
                <w:b/>
                <w:sz w:val="20"/>
                <w:szCs w:val="20"/>
              </w:rPr>
              <w:t>« Битва учителей»</w:t>
            </w:r>
            <w:proofErr w:type="gramStart"/>
            <w:r w:rsidRPr="005F5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5F5419" w:rsidRPr="005F5419" w:rsidRDefault="005F5419" w:rsidP="005F541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Ведущий Даша</w:t>
            </w:r>
            <w:proofErr w:type="gramStart"/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Итак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начинаем передачу, «битва учителей» - сегодня у нас новое задание и наши зрители не верят, что наши учителя справятся, с этим сложным заданием. Спешим предупредить, у нас все честно и без подстав, подсуживания, подсказок и подножек.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Для выполнения задания приглашается учитель младших классов Иванова </w:t>
            </w:r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 xml:space="preserve">Марья Ивановна </w:t>
            </w:r>
            <w:proofErr w:type="gramStart"/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Антон)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 Марья Ивановна вам предстоит сегодня войти в класс и заставит ученика третьего класса Сидорова Васю дать дневник.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Учитель: Сидоров 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дай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пожалуйста дневник.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Ученик Саша</w:t>
            </w:r>
            <w:proofErr w:type="gramStart"/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Не дам.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Учитель: Сидоров открывай портфель, доставай дневник.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Ученик: У меня его бабушка перед сном почитать взяла.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Учитель: Вася давай дневник, а то в журнал два поставлю.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Вася: А за что?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Ведущий Даша: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К 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сожалению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время вышло.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Приглашаем второго учителя – Петрова Петра Петровича.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lastRenderedPageBreak/>
              <w:t>Учитель Костя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Василий дай дневник, а я тебе конфетку дам.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Ученик: У меня отец директор конфетной фабрики.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Учитель: Василий, я тебя в угол поставлю!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Ученик Никита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И чего я там не видел?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Ведущий Даша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Как не прискорбно, но это задание не успел выполнить по времени и второй учитель. Приглашаем нашего третьего кандидата Сидорову Василису Петровну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 Аня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Василий Васильевич, ты почему дневник учителям не даешь?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Ученик Дима Курносенко</w:t>
            </w:r>
            <w:proofErr w:type="gram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 Дома забыл (сползает по парту)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Учитель: Дай дневник, ПОЖАЛУЙСТА,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 xml:space="preserve">Ученик: </w:t>
            </w:r>
            <w:proofErr w:type="spellStart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Неет</w:t>
            </w:r>
            <w:proofErr w:type="spellEnd"/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. (неуверенно)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Учитель: Звоню отцу (достает телефон, делает вид, что выбирает в контактах)</w:t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Ученик: (достает дневник, на котором сидел) Мама на дневник, только отцу не звони! те.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  <w:t>Сценка 4:</w:t>
            </w: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Веселая сценка в виде опроса учителем учеников на школьном уроке природоведения. 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лица - ученики за партами и педагог.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Аня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назовет мне пять диких животных?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поднял руку.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Ну же, Иванов.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Иванов  Костя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Лев, львица и три львенка.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Галкина, назови, части цветочка.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Ученица Галкина: Кристина  Стебель, лепестки, горшок.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Говорухин, какую интересную книгу о великих путешественниках ты уже прочитал?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Говорухин Дима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«Лягушка-путешественница»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Тянет руку Филимонов.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Чего тебе, Филимонов? Что-нибудь хочешь узнать?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правда, что человек произошел от обезьяны?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Да, Филимонов.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Филимонов: То-то я гляжу: обезьян мало осталось!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Швец, ответь мне, какая средняя продолжительность жизни мышки?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Швец Никита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Ну,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это ведь целиком зависит от настроения кошки.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Итак, к доске пойдёт ... Мельников и расскажет о крокодилах.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Мельников Саша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Длина среднего крокодила хвоста до головы - 4 метра, а от головы до хвоста - 6 метров.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Подумай, что ты такое говоришь! Так разве может быть?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Мельников: может! От понедельника до среды - 2 дня, а от среды до понедельника - целых 5!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Почему ты, Воронин, все время смотришь на часы?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Воронин Дима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А я ужасно волнуюсь, как бы звонок не испортил такой интересный урок.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Учитель: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Тепицына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какие зубы последними появляются у человека?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Ученица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Теплицына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Вика Ч: 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Вставные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Теперь я задам вам самый сложный вопрос, а за правильный ответ тут же поставлю пятёрку: «Почему европейское время ощутимо опережает американское?»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 тянет руку.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Учитель: Ну же, Кошкин.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Кошкин Игорь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Так ведь Америку открыли позже,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5F5419" w:rsidRDefault="005F5419" w:rsidP="00483976">
            <w:pPr>
              <w:rPr>
                <w:rFonts w:ascii="Times New Roman" w:hAnsi="Times New Roman" w:cs="Times New Roman"/>
                <w:b/>
                <w:color w:val="3D3D3D"/>
                <w:sz w:val="24"/>
                <w:szCs w:val="24"/>
              </w:rPr>
            </w:pPr>
          </w:p>
        </w:tc>
      </w:tr>
      <w:tr w:rsidR="005F5419" w:rsidTr="005F5419">
        <w:tc>
          <w:tcPr>
            <w:tcW w:w="9571" w:type="dxa"/>
          </w:tcPr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Действующие лица - ученики за партами и педагог.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 Аня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Кто назовет мне пять диких животных?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Иванов поднял руку.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Ну же, Иванов.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Ученик Иванов  Костя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Лев, львица и три львенка.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Галкина, назови, части цветочка.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Ученица Галкина: Кристина  Стебель, лепестки, горшок.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Говорухин, какую интересную книгу о великих путешественниках ты уже прочитал?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Ученик Говорухин Дима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Курн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.: «Лягушка-путешественница»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Тянет руку Филимонов.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Чего тебе, Филимонов? Что-нибудь хочешь узнать?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Ученик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филимонов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Антон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, правда, что человек произошел от обезьяны?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Да, Филимонов.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Ученик Филимонов: То-то я гляжу: обезьян мало осталось!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Швец, ответь мне, какая средняя продолжительность жизни мышки?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Ученик Швец Никита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Ну,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, это ведь целиком зависит от настроения кошки.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Итак, к доске пойдёт ... Мельников и расскажет о крокодилах.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Ученик Мельников Саша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Длина среднего крокодила хвоста до головы - 4 метра, а от головы до хвоста - 6 метров.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Подумай, что ты такое говоришь! Так разве может быть?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Ученик Мельников: может! От понедельника до среды - 2 дня, а от среды до понедельника - целых </w:t>
            </w: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5!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Почему ты, Воронин, все время смотришь на часы?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Ученик Воронин Дима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Курн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.: А я ужасно волнуюсь, как бы звонок не испортил такой интересный урок.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Учитель: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Тепицына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, какие зубы последними появляются у человека?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Ученица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Теплицына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Вика Ч: 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Вставные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Теперь я задам вам самый сложный вопрос, а за правильный ответ тут же поставлю пятёрку: «Почему европейское время ощутимо опережает американское?»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Кошкин тянет руку.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Учитель: Ну же, Кошкин.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Ученик Кошкин Игорь</w:t>
            </w:r>
            <w:proofErr w:type="gram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 xml:space="preserve">: Так ведь Америку открыли позже, Марь </w:t>
            </w:r>
            <w:proofErr w:type="spellStart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Иванна</w:t>
            </w:r>
            <w:proofErr w:type="spellEnd"/>
            <w:r w:rsidRPr="005F5419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</w:p>
          <w:p w:rsidR="005F5419" w:rsidRPr="005F5419" w:rsidRDefault="005F5419" w:rsidP="005F5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419" w:rsidTr="005F5419">
        <w:tc>
          <w:tcPr>
            <w:tcW w:w="9571" w:type="dxa"/>
          </w:tcPr>
          <w:p w:rsidR="005F5419" w:rsidRPr="005F5419" w:rsidRDefault="005F5419" w:rsidP="005F5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Шуточная  сценка "Семья учительницы" 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Голос за кадром: Кристина</w:t>
            </w:r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редставьте себе семью, в которой мама 30 лет проработала в школе учительницей.</w:t>
            </w:r>
          </w:p>
          <w:p w:rsidR="005F5419" w:rsidRPr="005F5419" w:rsidRDefault="005F5419" w:rsidP="005F5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 (В это время выходят участники сценки, рассаживаются за столом) </w:t>
            </w:r>
          </w:p>
          <w:p w:rsidR="005F5419" w:rsidRPr="005F5419" w:rsidRDefault="005F5419" w:rsidP="005F5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 Наташа</w:t>
            </w:r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Итак, начнем ужинать. 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(Отец и бабушка начинают есть).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Проверим посещаемость.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(Бабушка и отец бросают ложки)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А - Антон. Где Антон?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Отец Саша</w:t>
            </w:r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Отсутствует.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бабушка.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Бабушка Костя</w:t>
            </w:r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Я здесь.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Я вижу, что вы здесь. Вы пропустили два ужина, где Вы были?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Бабушка: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Болела.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Может у вас и справка есть?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Бабушка: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Целый комод.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(Входит Антон).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О! Антон! И где же мы были?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Антон </w:t>
            </w:r>
            <w:proofErr w:type="spell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Кувеко</w:t>
            </w:r>
            <w:proofErr w:type="spellEnd"/>
            <w:proofErr w:type="gram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 собакой гулял.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Ну, все! Мне это надоело. Давай дневник.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(Антон дает дневник, мама пишет замечание.)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 только попробуй не передать родителям!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Антон передает дневник отцу)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Отец: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Эх, Антон, Антон! Что ж ты меня позоришь!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(Передает дневник маме)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Эх, Антон, Антон. Все, сегодня ты остаешься без ужина.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Антон: 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Ну, мам.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Не </w:t>
            </w:r>
            <w:proofErr w:type="spellStart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мамкай</w:t>
            </w:r>
            <w:proofErr w:type="spellEnd"/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выйди из кухни.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 у меня вопрос - кто пойдет выносить мусор?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(Отец отворачивается, бабушка хватается за сердце)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Мама: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Я вижу лес рук, лес рук!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(Звонит телефон)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 вот и звонок!</w:t>
            </w:r>
            <w:r w:rsidRPr="005F5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(Все участники</w:t>
            </w:r>
            <w:r w:rsidRPr="005F54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5F54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сценки</w:t>
            </w:r>
            <w:r w:rsidRPr="005F54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5F5419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>уходят за кулисы).</w:t>
            </w:r>
          </w:p>
          <w:p w:rsidR="005F5419" w:rsidRPr="005F5419" w:rsidRDefault="005F5419" w:rsidP="005F54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5419" w:rsidRPr="00483976" w:rsidRDefault="005F5419" w:rsidP="00483976">
      <w:pPr>
        <w:rPr>
          <w:rFonts w:ascii="Times New Roman" w:hAnsi="Times New Roman" w:cs="Times New Roman"/>
          <w:b/>
          <w:color w:val="3D3D3D"/>
          <w:sz w:val="24"/>
          <w:szCs w:val="24"/>
        </w:rPr>
      </w:pPr>
    </w:p>
    <w:sectPr w:rsidR="005F5419" w:rsidRPr="00483976" w:rsidSect="000A00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63"/>
    <w:rsid w:val="000A0001"/>
    <w:rsid w:val="000C5A1E"/>
    <w:rsid w:val="0040426B"/>
    <w:rsid w:val="00483976"/>
    <w:rsid w:val="004D28F0"/>
    <w:rsid w:val="00543494"/>
    <w:rsid w:val="00575FAF"/>
    <w:rsid w:val="005F5419"/>
    <w:rsid w:val="00673463"/>
    <w:rsid w:val="00A47695"/>
    <w:rsid w:val="00BA0503"/>
    <w:rsid w:val="00C04217"/>
    <w:rsid w:val="00E24B67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E"/>
  </w:style>
  <w:style w:type="paragraph" w:styleId="3">
    <w:name w:val="heading 3"/>
    <w:basedOn w:val="a"/>
    <w:link w:val="30"/>
    <w:uiPriority w:val="9"/>
    <w:qFormat/>
    <w:rsid w:val="0057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463"/>
  </w:style>
  <w:style w:type="paragraph" w:styleId="a4">
    <w:name w:val="No Spacing"/>
    <w:uiPriority w:val="1"/>
    <w:qFormat/>
    <w:rsid w:val="00673463"/>
    <w:pPr>
      <w:spacing w:after="0" w:line="240" w:lineRule="auto"/>
    </w:pPr>
  </w:style>
  <w:style w:type="character" w:styleId="a5">
    <w:name w:val="Strong"/>
    <w:basedOn w:val="a0"/>
    <w:uiPriority w:val="22"/>
    <w:qFormat/>
    <w:rsid w:val="00575FAF"/>
    <w:rPr>
      <w:b/>
      <w:bCs/>
    </w:rPr>
  </w:style>
  <w:style w:type="character" w:styleId="a6">
    <w:name w:val="Emphasis"/>
    <w:basedOn w:val="a0"/>
    <w:uiPriority w:val="20"/>
    <w:qFormat/>
    <w:rsid w:val="00575FA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7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4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7</cp:revision>
  <cp:lastPrinted>2019-10-03T02:47:00Z</cp:lastPrinted>
  <dcterms:created xsi:type="dcterms:W3CDTF">2019-09-28T01:56:00Z</dcterms:created>
  <dcterms:modified xsi:type="dcterms:W3CDTF">2019-10-03T02:47:00Z</dcterms:modified>
</cp:coreProperties>
</file>