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62" w:rsidRDefault="00363562" w:rsidP="00B85E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3562" w:rsidRDefault="00363562" w:rsidP="003635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363562" w:rsidRDefault="00363562" w:rsidP="003635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Паспорту </w:t>
      </w:r>
      <w:proofErr w:type="gramStart"/>
      <w:r>
        <w:rPr>
          <w:rFonts w:ascii="Times New Roman" w:hAnsi="Times New Roman"/>
          <w:sz w:val="24"/>
          <w:szCs w:val="24"/>
        </w:rPr>
        <w:t>первичной</w:t>
      </w:r>
      <w:proofErr w:type="gramEnd"/>
    </w:p>
    <w:p w:rsidR="00363562" w:rsidRDefault="00363562" w:rsidP="003635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Профсоюза</w:t>
      </w:r>
    </w:p>
    <w:p w:rsidR="00B85ED7" w:rsidRDefault="00CE2B65" w:rsidP="003635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МКОУ (МКДОУ)</w:t>
      </w:r>
    </w:p>
    <w:p w:rsidR="00B85ED7" w:rsidRDefault="00B85ED7" w:rsidP="003635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:rsidR="00B85ED7" w:rsidRDefault="00B85ED7" w:rsidP="003635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562" w:rsidRDefault="00363562" w:rsidP="00363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</w:t>
      </w:r>
    </w:p>
    <w:p w:rsidR="00363562" w:rsidRDefault="00363562" w:rsidP="00363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показателей эфф</w:t>
      </w:r>
      <w:r w:rsidR="000F6731">
        <w:rPr>
          <w:rFonts w:ascii="Times New Roman" w:hAnsi="Times New Roman"/>
          <w:b/>
          <w:sz w:val="28"/>
          <w:szCs w:val="28"/>
        </w:rPr>
        <w:t>ективности деятельности первичной</w:t>
      </w:r>
    </w:p>
    <w:p w:rsidR="00E320E3" w:rsidRDefault="00363562" w:rsidP="00363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организации Профсоюза</w:t>
      </w:r>
      <w:r w:rsidR="00B85ED7">
        <w:rPr>
          <w:rFonts w:ascii="Times New Roman" w:hAnsi="Times New Roman"/>
          <w:b/>
          <w:sz w:val="28"/>
          <w:szCs w:val="28"/>
        </w:rPr>
        <w:t>__</w:t>
      </w:r>
      <w:r w:rsidR="00E320E3">
        <w:rPr>
          <w:rFonts w:ascii="Times New Roman" w:hAnsi="Times New Roman"/>
          <w:b/>
          <w:sz w:val="28"/>
          <w:szCs w:val="28"/>
        </w:rPr>
        <w:t xml:space="preserve"> </w:t>
      </w:r>
    </w:p>
    <w:p w:rsidR="00363562" w:rsidRDefault="00E320E3" w:rsidP="00363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Никольская СОШ</w:t>
      </w:r>
    </w:p>
    <w:p w:rsidR="00363562" w:rsidRDefault="003E7122" w:rsidP="00363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    2018</w:t>
      </w:r>
      <w:r w:rsidR="00363562">
        <w:rPr>
          <w:rFonts w:ascii="Times New Roman" w:hAnsi="Times New Roman"/>
          <w:b/>
          <w:sz w:val="28"/>
          <w:szCs w:val="28"/>
        </w:rPr>
        <w:t xml:space="preserve">  год</w:t>
      </w:r>
    </w:p>
    <w:p w:rsidR="00363562" w:rsidRDefault="00363562" w:rsidP="00363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7"/>
        <w:gridCol w:w="2360"/>
        <w:gridCol w:w="4111"/>
        <w:gridCol w:w="2126"/>
        <w:gridCol w:w="1276"/>
      </w:tblGrid>
      <w:tr w:rsidR="00B85ED7" w:rsidRPr="0083078D" w:rsidTr="00B54D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D7" w:rsidRPr="0083078D" w:rsidRDefault="00B85E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78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3078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3078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D7" w:rsidRPr="0083078D" w:rsidRDefault="00B85E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78D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D7" w:rsidRPr="0083078D" w:rsidRDefault="00B85E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78D">
              <w:rPr>
                <w:rFonts w:ascii="Times New Roman" w:hAnsi="Times New Roman"/>
                <w:b/>
                <w:sz w:val="28"/>
                <w:szCs w:val="28"/>
              </w:rPr>
              <w:t>Показатель эффективности деятельности профорганов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D7" w:rsidRPr="0083078D" w:rsidRDefault="00B85ED7" w:rsidP="00940D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78D">
              <w:rPr>
                <w:rFonts w:ascii="Times New Roman" w:hAnsi="Times New Roman"/>
                <w:b/>
                <w:sz w:val="28"/>
                <w:szCs w:val="28"/>
              </w:rPr>
              <w:t>Порядок оценивания в баллах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7" w:rsidRPr="0083078D" w:rsidRDefault="00B85E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78D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</w:p>
          <w:p w:rsidR="00B85ED7" w:rsidRPr="0083078D" w:rsidRDefault="00B85E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78D">
              <w:rPr>
                <w:rFonts w:ascii="Times New Roman" w:hAnsi="Times New Roman"/>
                <w:b/>
                <w:sz w:val="28"/>
                <w:szCs w:val="28"/>
              </w:rPr>
              <w:t>баллов</w:t>
            </w:r>
          </w:p>
        </w:tc>
      </w:tr>
      <w:tr w:rsidR="00B85ED7" w:rsidRPr="0083078D" w:rsidTr="00B54D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D7" w:rsidRPr="0083078D" w:rsidRDefault="00B85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D7" w:rsidRPr="0083078D" w:rsidRDefault="00B85ED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D7" w:rsidRPr="0083078D" w:rsidRDefault="00B85ED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Наличие перспективного плана  работы профсоюзной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D7" w:rsidRPr="0083078D" w:rsidRDefault="00B85ED7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Нет – «-3»</w:t>
            </w:r>
          </w:p>
          <w:p w:rsidR="00B85ED7" w:rsidRPr="0083078D" w:rsidRDefault="00B85ED7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Да-«+3»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7" w:rsidRPr="0083078D" w:rsidRDefault="00E32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  <w:tr w:rsidR="00B85ED7" w:rsidRPr="0083078D" w:rsidTr="00B54D16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D7" w:rsidRPr="0083078D" w:rsidRDefault="00B85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D7" w:rsidRPr="0083078D" w:rsidRDefault="00B85ED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Мотивация профсоюзного членства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D7" w:rsidRPr="0083078D" w:rsidRDefault="00B85ED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2.1. Охват профсоюзным членством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D7" w:rsidRPr="0083078D" w:rsidRDefault="002D1F83" w:rsidP="00940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50% «+5</w:t>
            </w:r>
            <w:r w:rsidR="00B85ED7" w:rsidRPr="0083078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85ED7" w:rsidRPr="0083078D" w:rsidRDefault="00B85ED7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50-70% - «+15»</w:t>
            </w:r>
          </w:p>
          <w:p w:rsidR="00B85ED7" w:rsidRPr="0083078D" w:rsidRDefault="00B85ED7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70-90% - «+20»</w:t>
            </w:r>
          </w:p>
          <w:p w:rsidR="00887909" w:rsidRPr="0083078D" w:rsidRDefault="00B85ED7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Свыше 90% - «+25»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7" w:rsidRPr="0083078D" w:rsidRDefault="00E32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+25</w:t>
            </w:r>
          </w:p>
        </w:tc>
      </w:tr>
      <w:tr w:rsidR="00B85ED7" w:rsidRPr="0083078D" w:rsidTr="00B54D16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D7" w:rsidRPr="0083078D" w:rsidRDefault="00B85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D7" w:rsidRPr="0083078D" w:rsidRDefault="00B85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D7" w:rsidRPr="0083078D" w:rsidRDefault="00B85ED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2.2.Охват профсоюзным членством молодежи до 35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D7" w:rsidRPr="0083078D" w:rsidRDefault="002D1F83" w:rsidP="00940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50% </w:t>
            </w:r>
            <w:r w:rsidR="006F747C" w:rsidRPr="0083078D">
              <w:rPr>
                <w:rFonts w:ascii="Times New Roman" w:hAnsi="Times New Roman"/>
                <w:sz w:val="28"/>
                <w:szCs w:val="28"/>
              </w:rPr>
              <w:t>«+1»</w:t>
            </w:r>
          </w:p>
          <w:p w:rsidR="006F747C" w:rsidRPr="0083078D" w:rsidRDefault="006F747C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50% и выше-«+3»</w:t>
            </w:r>
          </w:p>
          <w:p w:rsidR="006F747C" w:rsidRPr="0083078D" w:rsidRDefault="002D1F83" w:rsidP="00940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100% </w:t>
            </w:r>
            <w:r w:rsidR="006F747C" w:rsidRPr="0083078D">
              <w:rPr>
                <w:rFonts w:ascii="Times New Roman" w:hAnsi="Times New Roman"/>
                <w:sz w:val="28"/>
                <w:szCs w:val="28"/>
              </w:rPr>
              <w:t>«+5»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7" w:rsidRPr="0083078D" w:rsidRDefault="00E32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</w:t>
            </w:r>
          </w:p>
        </w:tc>
      </w:tr>
      <w:tr w:rsidR="00B85ED7" w:rsidRPr="0083078D" w:rsidTr="00B54D16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D7" w:rsidRPr="0083078D" w:rsidRDefault="00B85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D7" w:rsidRPr="0083078D" w:rsidRDefault="00B85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D7" w:rsidRPr="0083078D" w:rsidRDefault="00940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B85ED7" w:rsidRPr="0083078D">
              <w:rPr>
                <w:rFonts w:ascii="Times New Roman" w:hAnsi="Times New Roman"/>
                <w:sz w:val="28"/>
                <w:szCs w:val="28"/>
              </w:rPr>
              <w:t>. Награждение профактива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D7" w:rsidRPr="0083078D" w:rsidRDefault="00B85ED7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Нет- «-1»</w:t>
            </w:r>
          </w:p>
          <w:p w:rsidR="00B85ED7" w:rsidRPr="0083078D" w:rsidRDefault="00B85ED7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Да  – «+3»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7" w:rsidRPr="0083078D" w:rsidRDefault="00E32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  <w:tr w:rsidR="00B85ED7" w:rsidRPr="0083078D" w:rsidTr="00B54D16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D7" w:rsidRPr="0083078D" w:rsidRDefault="00B85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D7" w:rsidRPr="0083078D" w:rsidRDefault="00B85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D7" w:rsidRPr="0083078D" w:rsidRDefault="00940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="00B85ED7" w:rsidRPr="0083078D">
              <w:rPr>
                <w:rFonts w:ascii="Times New Roman" w:hAnsi="Times New Roman"/>
                <w:sz w:val="28"/>
                <w:szCs w:val="28"/>
              </w:rPr>
              <w:t>. Обобщение практики и опыта работы профкомов, ППО, комиссий</w:t>
            </w:r>
            <w:r w:rsidR="0083078D">
              <w:rPr>
                <w:rFonts w:ascii="Times New Roman" w:hAnsi="Times New Roman"/>
                <w:sz w:val="28"/>
                <w:szCs w:val="28"/>
              </w:rPr>
              <w:t xml:space="preserve"> и др. через участие в районных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смотрах-</w:t>
            </w:r>
            <w:r w:rsidR="00B85ED7" w:rsidRPr="0083078D">
              <w:rPr>
                <w:rFonts w:ascii="Times New Roman" w:hAnsi="Times New Roman"/>
                <w:sz w:val="28"/>
                <w:szCs w:val="28"/>
              </w:rPr>
              <w:t xml:space="preserve"> конкурсах профсоюзных организаций</w:t>
            </w:r>
            <w:r w:rsidR="0083078D">
              <w:rPr>
                <w:rFonts w:ascii="Times New Roman" w:hAnsi="Times New Roman"/>
                <w:sz w:val="28"/>
                <w:szCs w:val="28"/>
              </w:rPr>
              <w:t>, публикации в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D7" w:rsidRPr="0083078D" w:rsidRDefault="00B85ED7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Нет – «0»</w:t>
            </w:r>
          </w:p>
          <w:p w:rsidR="00B85ED7" w:rsidRPr="0083078D" w:rsidRDefault="00B85ED7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Есть - «+1»за каждый конкурс</w:t>
            </w:r>
            <w:r w:rsidR="0083078D">
              <w:rPr>
                <w:rFonts w:ascii="Times New Roman" w:hAnsi="Times New Roman"/>
                <w:sz w:val="28"/>
                <w:szCs w:val="28"/>
              </w:rPr>
              <w:t>, заметку в газете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7" w:rsidRPr="0083078D" w:rsidRDefault="00E32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85ED7" w:rsidRPr="0083078D" w:rsidTr="00B54D16">
        <w:trPr>
          <w:trHeight w:val="63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D7" w:rsidRPr="0083078D" w:rsidRDefault="006F74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3</w:t>
            </w:r>
            <w:r w:rsidR="00B85ED7" w:rsidRPr="008307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D7" w:rsidRPr="0083078D" w:rsidRDefault="00B85ED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Правовой всеобуч профактива и членов Профсоюза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D7" w:rsidRPr="0083078D" w:rsidRDefault="00406A99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3</w:t>
            </w:r>
            <w:r w:rsidR="00B85ED7" w:rsidRPr="0083078D">
              <w:rPr>
                <w:rFonts w:ascii="Times New Roman" w:hAnsi="Times New Roman"/>
                <w:sz w:val="28"/>
                <w:szCs w:val="28"/>
              </w:rPr>
              <w:t xml:space="preserve">.1 Систематическое </w:t>
            </w:r>
            <w:r w:rsidR="0083078D">
              <w:rPr>
                <w:rFonts w:ascii="Times New Roman" w:hAnsi="Times New Roman"/>
                <w:sz w:val="28"/>
                <w:szCs w:val="28"/>
              </w:rPr>
              <w:t>участие в районны</w:t>
            </w:r>
            <w:r w:rsidR="00B85ED7" w:rsidRPr="0083078D">
              <w:rPr>
                <w:rFonts w:ascii="Times New Roman" w:hAnsi="Times New Roman"/>
                <w:sz w:val="28"/>
                <w:szCs w:val="28"/>
              </w:rPr>
              <w:t>х  семинарах</w:t>
            </w:r>
            <w:r w:rsidR="002D1F83">
              <w:rPr>
                <w:rFonts w:ascii="Times New Roman" w:hAnsi="Times New Roman"/>
                <w:sz w:val="28"/>
                <w:szCs w:val="28"/>
              </w:rPr>
              <w:t>, совещаниях</w:t>
            </w:r>
            <w:r w:rsidR="00B85ED7" w:rsidRPr="0083078D">
              <w:rPr>
                <w:rFonts w:ascii="Times New Roman" w:hAnsi="Times New Roman"/>
                <w:sz w:val="28"/>
                <w:szCs w:val="28"/>
              </w:rPr>
              <w:t xml:space="preserve">  для профактива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D7" w:rsidRPr="0083078D" w:rsidRDefault="00B85ED7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Нет-«-2»</w:t>
            </w:r>
          </w:p>
          <w:p w:rsidR="00B85ED7" w:rsidRPr="0083078D" w:rsidRDefault="00B85ED7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 xml:space="preserve">Да-«+2»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7" w:rsidRPr="0083078D" w:rsidRDefault="00E32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</w:tr>
      <w:tr w:rsidR="00B85ED7" w:rsidRPr="0083078D" w:rsidTr="00B54D16">
        <w:trPr>
          <w:trHeight w:val="63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D7" w:rsidRPr="0083078D" w:rsidRDefault="00B85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D7" w:rsidRPr="0083078D" w:rsidRDefault="00B85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D7" w:rsidRPr="0083078D" w:rsidRDefault="00406A99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3</w:t>
            </w:r>
            <w:r w:rsidR="00940DB7">
              <w:rPr>
                <w:rFonts w:ascii="Times New Roman" w:hAnsi="Times New Roman"/>
                <w:sz w:val="28"/>
                <w:szCs w:val="28"/>
              </w:rPr>
              <w:t>.</w:t>
            </w:r>
            <w:r w:rsidR="00B85ED7" w:rsidRPr="0083078D">
              <w:rPr>
                <w:rFonts w:ascii="Times New Roman" w:hAnsi="Times New Roman"/>
                <w:sz w:val="28"/>
                <w:szCs w:val="28"/>
              </w:rPr>
              <w:t xml:space="preserve">2 Наличие </w:t>
            </w:r>
            <w:proofErr w:type="spellStart"/>
            <w:r w:rsidR="00B85ED7" w:rsidRPr="0083078D">
              <w:rPr>
                <w:rFonts w:ascii="Times New Roman" w:hAnsi="Times New Roman"/>
                <w:sz w:val="28"/>
                <w:szCs w:val="28"/>
              </w:rPr>
              <w:t>профкружка</w:t>
            </w:r>
            <w:proofErr w:type="spellEnd"/>
          </w:p>
          <w:p w:rsidR="00B85ED7" w:rsidRPr="0083078D" w:rsidRDefault="008879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каждое занятие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D7" w:rsidRPr="0083078D" w:rsidRDefault="00B85ED7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 xml:space="preserve">Нет – «-3», </w:t>
            </w:r>
          </w:p>
          <w:p w:rsidR="00B85ED7" w:rsidRDefault="00887909" w:rsidP="00940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7909" w:rsidRDefault="00887909" w:rsidP="00940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«+2</w:t>
            </w:r>
            <w:r w:rsidRPr="0083078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7909" w:rsidRPr="0083078D" w:rsidRDefault="00887909" w:rsidP="00940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7" w:rsidRPr="0083078D" w:rsidRDefault="00E32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</w:tr>
      <w:tr w:rsidR="00B85ED7" w:rsidRPr="0083078D" w:rsidTr="00B54D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D7" w:rsidRPr="0083078D" w:rsidRDefault="006F74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4</w:t>
            </w:r>
            <w:r w:rsidR="00B85ED7" w:rsidRPr="008307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D7" w:rsidRPr="0083078D" w:rsidRDefault="00B85ED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078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3078D">
              <w:rPr>
                <w:rFonts w:ascii="Times New Roman" w:hAnsi="Times New Roman"/>
                <w:sz w:val="28"/>
                <w:szCs w:val="28"/>
              </w:rPr>
              <w:t xml:space="preserve"> соблюдением ТК РФ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D7" w:rsidRPr="0083078D" w:rsidRDefault="00B85ED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Учет мотивированного мнения при принятии локальных актов, касающихся социально-трудовых прав работников (оплата труда, режим работы и отдыха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D7" w:rsidRPr="0083078D" w:rsidRDefault="00B85ED7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Отсутствие протоколов   ПКо даче мотивированного мнения «-1»</w:t>
            </w:r>
          </w:p>
          <w:p w:rsidR="00B54D16" w:rsidRDefault="00B85ED7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 xml:space="preserve">Наличие протоколов ПК о даче </w:t>
            </w:r>
          </w:p>
          <w:p w:rsidR="00B54D16" w:rsidRDefault="00B54D16" w:rsidP="00940D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4D16" w:rsidRDefault="00B54D16" w:rsidP="00940D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ED7" w:rsidRPr="0083078D" w:rsidRDefault="00B85ED7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мотивированного мнения «+5»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7" w:rsidRPr="0083078D" w:rsidRDefault="00E32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-1</w:t>
            </w:r>
          </w:p>
        </w:tc>
      </w:tr>
      <w:tr w:rsidR="00406A99" w:rsidRPr="0083078D" w:rsidTr="00B54D16">
        <w:trPr>
          <w:trHeight w:val="75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A99" w:rsidRPr="0083078D" w:rsidRDefault="00406A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A99" w:rsidRPr="0083078D" w:rsidRDefault="00406A99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Работа по охране труда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99" w:rsidRPr="0083078D" w:rsidRDefault="00406A99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5.1. Наличие уполномоченного по охране труда в организации</w:t>
            </w:r>
          </w:p>
          <w:p w:rsidR="00406A99" w:rsidRPr="0083078D" w:rsidRDefault="00887909" w:rsidP="00406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каждую проверку (справка, акт, предписание</w:t>
            </w:r>
            <w:r w:rsidR="00B54D1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9" w:rsidRPr="0083078D" w:rsidRDefault="00406A99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Есть-«+2»</w:t>
            </w:r>
          </w:p>
          <w:p w:rsidR="00887909" w:rsidRDefault="00406A99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Нет-«-1»</w:t>
            </w:r>
            <w:r w:rsidR="00887909" w:rsidRPr="00830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6A99" w:rsidRPr="0083078D" w:rsidRDefault="00B54D16" w:rsidP="00940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«+1</w:t>
            </w:r>
            <w:r w:rsidR="00887909" w:rsidRPr="0083078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99" w:rsidRPr="0083078D" w:rsidRDefault="00E32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</w:t>
            </w:r>
            <w:r w:rsidR="003E7122"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</w:tr>
      <w:tr w:rsidR="00406A99" w:rsidRPr="0083078D" w:rsidTr="00B54D16">
        <w:trPr>
          <w:trHeight w:val="757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99" w:rsidRPr="0083078D" w:rsidRDefault="00406A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99" w:rsidRPr="0083078D" w:rsidRDefault="00406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99" w:rsidRPr="0083078D" w:rsidRDefault="00406A99" w:rsidP="00406A99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5.2. Ежегодное заключение соглашения по охране труда</w:t>
            </w:r>
          </w:p>
          <w:p w:rsidR="00406A99" w:rsidRPr="0083078D" w:rsidRDefault="00406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99" w:rsidRPr="0083078D" w:rsidRDefault="00406A99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Есть -«+2»</w:t>
            </w:r>
          </w:p>
          <w:p w:rsidR="00406A99" w:rsidRPr="0083078D" w:rsidRDefault="00406A99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Нет-«-1»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9" w:rsidRPr="0083078D" w:rsidRDefault="00406A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A99" w:rsidRPr="0083078D" w:rsidTr="00B54D16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99" w:rsidRPr="0083078D" w:rsidRDefault="00406A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99" w:rsidRPr="0083078D" w:rsidRDefault="008307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районны</w:t>
            </w:r>
            <w:r w:rsidR="00406A99" w:rsidRPr="0083078D">
              <w:rPr>
                <w:rFonts w:ascii="Times New Roman" w:hAnsi="Times New Roman"/>
                <w:sz w:val="28"/>
                <w:szCs w:val="28"/>
              </w:rPr>
              <w:t>х мероприятиях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99" w:rsidRPr="0083078D" w:rsidRDefault="00406A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6A99" w:rsidRPr="0083078D" w:rsidRDefault="008307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 Участие в районны</w:t>
            </w:r>
            <w:r w:rsidR="00406A99" w:rsidRPr="0083078D">
              <w:rPr>
                <w:rFonts w:ascii="Times New Roman" w:hAnsi="Times New Roman"/>
                <w:sz w:val="28"/>
                <w:szCs w:val="28"/>
              </w:rPr>
              <w:t xml:space="preserve">х профсоюзных конкурсах  </w:t>
            </w:r>
          </w:p>
          <w:p w:rsidR="00406A99" w:rsidRPr="0083078D" w:rsidRDefault="00406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99" w:rsidRPr="0083078D" w:rsidRDefault="00406A99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 xml:space="preserve">Нет – «0», </w:t>
            </w:r>
          </w:p>
          <w:p w:rsidR="00406A99" w:rsidRPr="0083078D" w:rsidRDefault="00406A99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 xml:space="preserve">Да – «+1» </w:t>
            </w:r>
          </w:p>
          <w:p w:rsidR="00406A99" w:rsidRPr="0083078D" w:rsidRDefault="00406A99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за каждый 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9" w:rsidRPr="0083078D" w:rsidRDefault="00E32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</w:tr>
      <w:tr w:rsidR="00406A99" w:rsidRPr="0083078D" w:rsidTr="00B54D16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99" w:rsidRPr="0083078D" w:rsidRDefault="00406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99" w:rsidRPr="0083078D" w:rsidRDefault="00406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99" w:rsidRPr="0083078D" w:rsidRDefault="00406A99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6.2. Участие в краевых  профсоюзных конкурсах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99" w:rsidRPr="0083078D" w:rsidRDefault="00406A99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Нет – «0»,</w:t>
            </w:r>
          </w:p>
          <w:p w:rsidR="00406A99" w:rsidRPr="0083078D" w:rsidRDefault="00406A99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Да – «+3»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9" w:rsidRPr="0083078D" w:rsidRDefault="00E32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6A99" w:rsidRPr="0083078D" w:rsidTr="00B54D16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99" w:rsidRPr="0083078D" w:rsidRDefault="00406A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99" w:rsidRPr="0083078D" w:rsidRDefault="00406A99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Социальное партнерство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99" w:rsidRPr="0083078D" w:rsidRDefault="00406A99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7.1. Наличие  коллективного договора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99" w:rsidRPr="0083078D" w:rsidRDefault="00406A99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Нет – «0»</w:t>
            </w:r>
          </w:p>
          <w:p w:rsidR="00406A99" w:rsidRPr="0083078D" w:rsidRDefault="00406A99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Да – «+2»,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9" w:rsidRPr="0083078D" w:rsidRDefault="00E32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</w:tr>
      <w:tr w:rsidR="00406A99" w:rsidRPr="0083078D" w:rsidTr="00B54D16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99" w:rsidRPr="0083078D" w:rsidRDefault="00406A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99" w:rsidRPr="0083078D" w:rsidRDefault="00406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99" w:rsidRPr="0083078D" w:rsidRDefault="00406A99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7.2. Наличие протокола общего собрания организации о выполнении коллективного договора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9" w:rsidRPr="0083078D" w:rsidRDefault="00406A99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Есть»-«+2»</w:t>
            </w:r>
          </w:p>
          <w:p w:rsidR="00406A99" w:rsidRPr="0083078D" w:rsidRDefault="00406A99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 xml:space="preserve">   Нет-«0»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9" w:rsidRPr="0083078D" w:rsidRDefault="00E32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</w:tr>
      <w:tr w:rsidR="00406A99" w:rsidRPr="0083078D" w:rsidTr="00B54D16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99" w:rsidRPr="0083078D" w:rsidRDefault="00406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99" w:rsidRPr="0083078D" w:rsidRDefault="00406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99" w:rsidRPr="0083078D" w:rsidRDefault="00406A99" w:rsidP="0083078D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 xml:space="preserve">7.3.Наличие </w:t>
            </w:r>
            <w:r w:rsidR="0083078D">
              <w:rPr>
                <w:rFonts w:ascii="Times New Roman" w:hAnsi="Times New Roman"/>
                <w:sz w:val="28"/>
                <w:szCs w:val="28"/>
              </w:rPr>
              <w:t>совета молодых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99" w:rsidRPr="0083078D" w:rsidRDefault="00406A99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Нет - «0»</w:t>
            </w:r>
          </w:p>
          <w:p w:rsidR="00406A99" w:rsidRPr="0083078D" w:rsidRDefault="00406A99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Да- «+3»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9" w:rsidRPr="0083078D" w:rsidRDefault="00E32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6A99" w:rsidRPr="0083078D" w:rsidTr="00B54D16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99" w:rsidRPr="0083078D" w:rsidRDefault="00406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99" w:rsidRPr="0083078D" w:rsidRDefault="00406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99" w:rsidRPr="0083078D" w:rsidRDefault="00406A99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7.4. Профсоюзное членство руководителя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99" w:rsidRPr="0083078D" w:rsidRDefault="00406A99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Нет – «0»,</w:t>
            </w:r>
          </w:p>
          <w:p w:rsidR="00406A99" w:rsidRPr="0083078D" w:rsidRDefault="00406A99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Да – «+3»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99" w:rsidRPr="0083078D" w:rsidRDefault="00E32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  <w:tr w:rsidR="00B54D16" w:rsidRPr="0083078D" w:rsidTr="00B54D16">
        <w:trPr>
          <w:trHeight w:val="1156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D16" w:rsidRPr="0083078D" w:rsidRDefault="00B54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B54D16" w:rsidRPr="0083078D" w:rsidRDefault="00B54D16" w:rsidP="001C69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16" w:rsidRPr="0083078D" w:rsidRDefault="00B54D16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Инновационные формы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D16" w:rsidRPr="0083078D" w:rsidRDefault="00B54D16" w:rsidP="003216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 Участие в программе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Антиклещ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D16" w:rsidRDefault="00B54D16" w:rsidP="003216A0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Нет – «0»,</w:t>
            </w:r>
          </w:p>
          <w:p w:rsidR="00B54D16" w:rsidRPr="0083078D" w:rsidRDefault="00B54D16" w:rsidP="003216A0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Да – «+1»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D16" w:rsidRPr="0083078D" w:rsidRDefault="00E32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</w:tr>
      <w:tr w:rsidR="00B54D16" w:rsidRPr="0083078D" w:rsidTr="00B54D16">
        <w:trPr>
          <w:trHeight w:val="10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D16" w:rsidRPr="0083078D" w:rsidRDefault="00B54D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16" w:rsidRPr="0083078D" w:rsidRDefault="00B54D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16" w:rsidRPr="0083078D" w:rsidRDefault="00B54D16" w:rsidP="0010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  <w:r w:rsidRPr="0083078D">
              <w:rPr>
                <w:rFonts w:ascii="Times New Roman" w:hAnsi="Times New Roman"/>
                <w:sz w:val="28"/>
                <w:szCs w:val="28"/>
              </w:rPr>
              <w:t>. Организация сан</w:t>
            </w:r>
            <w:r>
              <w:rPr>
                <w:rFonts w:ascii="Times New Roman" w:hAnsi="Times New Roman"/>
                <w:sz w:val="28"/>
                <w:szCs w:val="28"/>
              </w:rPr>
              <w:t>аторно-</w:t>
            </w:r>
            <w:r w:rsidRPr="0083078D">
              <w:rPr>
                <w:rFonts w:ascii="Times New Roman" w:hAnsi="Times New Roman"/>
                <w:sz w:val="28"/>
                <w:szCs w:val="28"/>
              </w:rPr>
              <w:t>кур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ортного </w:t>
            </w:r>
            <w:r w:rsidRPr="0083078D">
              <w:rPr>
                <w:rFonts w:ascii="Times New Roman" w:hAnsi="Times New Roman"/>
                <w:sz w:val="28"/>
                <w:szCs w:val="28"/>
              </w:rPr>
              <w:t>лечения.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16" w:rsidRPr="0083078D" w:rsidRDefault="00B54D16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Отсутствие заявок на -«-2»</w:t>
            </w:r>
          </w:p>
          <w:p w:rsidR="00B54D16" w:rsidRPr="0083078D" w:rsidRDefault="00B54D16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 xml:space="preserve">Наличие заявок </w:t>
            </w:r>
            <w:proofErr w:type="gramStart"/>
            <w:r w:rsidRPr="0083078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B54D16" w:rsidRPr="0083078D" w:rsidRDefault="00B54D16" w:rsidP="00940D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078D">
              <w:rPr>
                <w:rFonts w:ascii="Times New Roman" w:hAnsi="Times New Roman"/>
                <w:sz w:val="28"/>
                <w:szCs w:val="28"/>
              </w:rPr>
              <w:t>санкурлечение</w:t>
            </w:r>
            <w:proofErr w:type="spellEnd"/>
          </w:p>
          <w:p w:rsidR="00B54D16" w:rsidRPr="0083078D" w:rsidRDefault="00B54D16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 xml:space="preserve"> –«+3»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16" w:rsidRPr="0083078D" w:rsidRDefault="003E7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</w:tr>
      <w:tr w:rsidR="00B54D16" w:rsidRPr="0083078D" w:rsidTr="00B54D16">
        <w:trPr>
          <w:trHeight w:val="93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D16" w:rsidRPr="0083078D" w:rsidRDefault="00B54D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16" w:rsidRPr="0083078D" w:rsidRDefault="00B54D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D16" w:rsidRPr="0083078D" w:rsidRDefault="00B54D16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3078D">
              <w:rPr>
                <w:rFonts w:ascii="Times New Roman" w:hAnsi="Times New Roman"/>
                <w:sz w:val="28"/>
                <w:szCs w:val="28"/>
              </w:rPr>
              <w:t xml:space="preserve">. Участие в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проведении спортивно-оздоровительных</w:t>
            </w:r>
            <w:r w:rsidRPr="0083078D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D16" w:rsidRPr="0083078D" w:rsidRDefault="00B54D16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Нет- «0»</w:t>
            </w:r>
          </w:p>
          <w:p w:rsidR="00B54D16" w:rsidRPr="0083078D" w:rsidRDefault="00B54D16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Да- «+3»,</w:t>
            </w:r>
          </w:p>
          <w:p w:rsidR="00B54D16" w:rsidRPr="0083078D" w:rsidRDefault="00B54D16" w:rsidP="00940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D16" w:rsidRPr="0083078D" w:rsidRDefault="003E7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  <w:tr w:rsidR="00B54D16" w:rsidRPr="0083078D" w:rsidTr="00B54D16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16" w:rsidRPr="0083078D" w:rsidRDefault="00B54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16" w:rsidRPr="0083078D" w:rsidRDefault="00B54D16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16" w:rsidRPr="0083078D" w:rsidRDefault="00B54D16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9.1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Наличие </w:t>
            </w:r>
            <w:r w:rsidRPr="0083078D">
              <w:rPr>
                <w:rFonts w:ascii="Times New Roman" w:hAnsi="Times New Roman"/>
                <w:sz w:val="28"/>
                <w:szCs w:val="28"/>
              </w:rPr>
              <w:t>страницы на с</w:t>
            </w:r>
            <w:r>
              <w:rPr>
                <w:rFonts w:ascii="Times New Roman" w:hAnsi="Times New Roman"/>
                <w:sz w:val="28"/>
                <w:szCs w:val="28"/>
              </w:rPr>
              <w:t>айте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16" w:rsidRPr="0083078D" w:rsidRDefault="00B54D16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Нет – «0»,</w:t>
            </w:r>
          </w:p>
          <w:p w:rsidR="00B54D16" w:rsidRDefault="00B54D16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Да – «+1»</w:t>
            </w:r>
            <w:r w:rsidR="002D1F8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D1F83" w:rsidRPr="0083078D" w:rsidRDefault="002D1F83" w:rsidP="00940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 обновляется «+3»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16" w:rsidRPr="0083078D" w:rsidRDefault="003E7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</w:tr>
      <w:tr w:rsidR="00B54D16" w:rsidRPr="0083078D" w:rsidTr="00B54D16">
        <w:trPr>
          <w:trHeight w:val="976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16" w:rsidRPr="0083078D" w:rsidRDefault="00B54D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16" w:rsidRPr="0083078D" w:rsidRDefault="00B54D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D16" w:rsidRPr="0083078D" w:rsidRDefault="00B54D16" w:rsidP="00CE2B65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 xml:space="preserve">9.2. Наличие электронного адреса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председателя </w:t>
            </w:r>
            <w:r w:rsidRPr="0083078D">
              <w:rPr>
                <w:rFonts w:ascii="Times New Roman" w:hAnsi="Times New Roman"/>
                <w:sz w:val="28"/>
                <w:szCs w:val="28"/>
              </w:rPr>
              <w:t>профсоюзной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D16" w:rsidRPr="0083078D" w:rsidRDefault="00B54D16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Нет – «-1»</w:t>
            </w:r>
          </w:p>
          <w:p w:rsidR="00B54D16" w:rsidRPr="0083078D" w:rsidRDefault="00B54D16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Да – «+1»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D16" w:rsidRPr="0083078D" w:rsidRDefault="003E7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</w:tr>
      <w:tr w:rsidR="00B54D16" w:rsidRPr="0083078D" w:rsidTr="00B54D16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16" w:rsidRPr="0083078D" w:rsidRDefault="00B54D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78D">
              <w:rPr>
                <w:rFonts w:ascii="Times New Roman" w:hAnsi="Times New Roman"/>
                <w:b/>
                <w:sz w:val="28"/>
                <w:szCs w:val="28"/>
              </w:rPr>
              <w:t>Итоговая сумма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16" w:rsidRPr="0083078D" w:rsidRDefault="00B54D16" w:rsidP="00940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16" w:rsidRPr="0083078D" w:rsidRDefault="003E7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B54D16" w:rsidRPr="0083078D" w:rsidTr="00B54D16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16" w:rsidRPr="0083078D" w:rsidRDefault="00B54D16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3078D">
              <w:rPr>
                <w:rFonts w:ascii="Times New Roman" w:hAnsi="Times New Roman"/>
                <w:sz w:val="28"/>
                <w:szCs w:val="28"/>
              </w:rPr>
              <w:t>первичной</w:t>
            </w:r>
            <w:proofErr w:type="gramEnd"/>
            <w:r w:rsidR="003E7122">
              <w:rPr>
                <w:rFonts w:ascii="Times New Roman" w:hAnsi="Times New Roman"/>
                <w:sz w:val="28"/>
                <w:szCs w:val="28"/>
              </w:rPr>
              <w:t xml:space="preserve">  МКОУ   Никольская СОШ</w:t>
            </w:r>
          </w:p>
          <w:p w:rsidR="00B54D16" w:rsidRPr="0083078D" w:rsidRDefault="00B54D16" w:rsidP="00940DB7">
            <w:pPr>
              <w:rPr>
                <w:rFonts w:ascii="Times New Roman" w:hAnsi="Times New Roman"/>
                <w:sz w:val="28"/>
                <w:szCs w:val="28"/>
              </w:rPr>
            </w:pPr>
            <w:r w:rsidRPr="0083078D">
              <w:rPr>
                <w:rFonts w:ascii="Times New Roman" w:hAnsi="Times New Roman"/>
                <w:sz w:val="28"/>
                <w:szCs w:val="28"/>
              </w:rPr>
              <w:t>организации Профсоюза _______</w:t>
            </w:r>
            <w:r w:rsidR="003E7122">
              <w:rPr>
                <w:rFonts w:ascii="Times New Roman" w:hAnsi="Times New Roman"/>
                <w:sz w:val="28"/>
                <w:szCs w:val="28"/>
              </w:rPr>
              <w:t xml:space="preserve"> /Малицкая  В.В./</w:t>
            </w:r>
          </w:p>
          <w:p w:rsidR="00B54D16" w:rsidRPr="0083078D" w:rsidRDefault="00B54D16" w:rsidP="00940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16" w:rsidRPr="0083078D" w:rsidRDefault="00B54D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68DB" w:rsidRPr="0083078D" w:rsidRDefault="006468DB">
      <w:pPr>
        <w:rPr>
          <w:sz w:val="28"/>
          <w:szCs w:val="28"/>
        </w:rPr>
      </w:pPr>
    </w:p>
    <w:sectPr w:rsidR="006468DB" w:rsidRPr="0083078D" w:rsidSect="002D1F8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FEA"/>
    <w:rsid w:val="00026DD6"/>
    <w:rsid w:val="000F6731"/>
    <w:rsid w:val="0017045A"/>
    <w:rsid w:val="001932ED"/>
    <w:rsid w:val="002D1F83"/>
    <w:rsid w:val="00363562"/>
    <w:rsid w:val="00367AA1"/>
    <w:rsid w:val="003D276F"/>
    <w:rsid w:val="003E7122"/>
    <w:rsid w:val="00406A99"/>
    <w:rsid w:val="00561983"/>
    <w:rsid w:val="00585BB9"/>
    <w:rsid w:val="006468DB"/>
    <w:rsid w:val="006B1F6D"/>
    <w:rsid w:val="006F747C"/>
    <w:rsid w:val="0083078D"/>
    <w:rsid w:val="00852E5C"/>
    <w:rsid w:val="00884977"/>
    <w:rsid w:val="00887909"/>
    <w:rsid w:val="008E39A1"/>
    <w:rsid w:val="00940DB7"/>
    <w:rsid w:val="00B54D16"/>
    <w:rsid w:val="00B717A7"/>
    <w:rsid w:val="00B85ED7"/>
    <w:rsid w:val="00CE2B65"/>
    <w:rsid w:val="00D55571"/>
    <w:rsid w:val="00E320E3"/>
    <w:rsid w:val="00F7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5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A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5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A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Учебный</cp:lastModifiedBy>
  <cp:revision>16</cp:revision>
  <cp:lastPrinted>2018-12-07T03:37:00Z</cp:lastPrinted>
  <dcterms:created xsi:type="dcterms:W3CDTF">2016-01-12T05:21:00Z</dcterms:created>
  <dcterms:modified xsi:type="dcterms:W3CDTF">2018-12-07T03:37:00Z</dcterms:modified>
</cp:coreProperties>
</file>