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5" w:rsidRPr="009E4926" w:rsidRDefault="00FD45E5" w:rsidP="009E4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t>Краткая аннотация.</w:t>
      </w:r>
    </w:p>
    <w:p w:rsidR="00BC3317" w:rsidRPr="009E4926" w:rsidRDefault="00FD45E5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Данный урок разработан в соответствии с</w:t>
      </w:r>
      <w:r w:rsidR="00FE20B4" w:rsidRPr="009E4926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9E4926">
        <w:rPr>
          <w:rFonts w:ascii="Times New Roman" w:hAnsi="Times New Roman" w:cs="Times New Roman"/>
          <w:sz w:val="28"/>
          <w:szCs w:val="28"/>
        </w:rPr>
        <w:t>. Так как курс 5 класса – это повторение, то тема для учащихся не новая, поэтому я использовала комбинированный тип урока.</w:t>
      </w:r>
      <w:r w:rsidR="00BC3317"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Pr="009E4926">
        <w:rPr>
          <w:rFonts w:ascii="Times New Roman" w:hAnsi="Times New Roman" w:cs="Times New Roman"/>
          <w:sz w:val="28"/>
          <w:szCs w:val="28"/>
        </w:rPr>
        <w:t>Сценарий урока</w:t>
      </w:r>
      <w:r w:rsidR="00BC3317" w:rsidRPr="009E4926">
        <w:rPr>
          <w:rFonts w:ascii="Times New Roman" w:hAnsi="Times New Roman" w:cs="Times New Roman"/>
          <w:sz w:val="28"/>
          <w:szCs w:val="28"/>
        </w:rPr>
        <w:t xml:space="preserve"> был разработан в соответствии со структурой данного типа и включает в себя следующие этапы: </w:t>
      </w:r>
    </w:p>
    <w:p w:rsidR="00BC3317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1 – </w:t>
      </w:r>
      <w:r w:rsidRPr="009E492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9E4926">
        <w:rPr>
          <w:rFonts w:ascii="Times New Roman" w:hAnsi="Times New Roman" w:cs="Times New Roman"/>
          <w:sz w:val="28"/>
          <w:szCs w:val="28"/>
        </w:rPr>
        <w:t>, где учащиеся были эмоционально и психологически настроены на урок.</w:t>
      </w:r>
    </w:p>
    <w:p w:rsidR="00BC3317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 2 – </w:t>
      </w:r>
      <w:r w:rsidRPr="009E492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9E4926">
        <w:rPr>
          <w:rFonts w:ascii="Times New Roman" w:hAnsi="Times New Roman" w:cs="Times New Roman"/>
          <w:sz w:val="28"/>
          <w:szCs w:val="28"/>
        </w:rPr>
        <w:t xml:space="preserve"> – проверка знаний в форме </w:t>
      </w:r>
      <w:proofErr w:type="gramStart"/>
      <w:r w:rsidRPr="009E4926">
        <w:rPr>
          <w:rFonts w:ascii="Times New Roman" w:hAnsi="Times New Roman" w:cs="Times New Roman"/>
          <w:sz w:val="28"/>
          <w:szCs w:val="28"/>
        </w:rPr>
        <w:t>блиц-опроса</w:t>
      </w:r>
      <w:proofErr w:type="gramEnd"/>
      <w:r w:rsidRPr="009E4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317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3 – </w:t>
      </w:r>
      <w:r w:rsidRPr="009E4926">
        <w:rPr>
          <w:rFonts w:ascii="Times New Roman" w:hAnsi="Times New Roman" w:cs="Times New Roman"/>
          <w:b/>
          <w:sz w:val="28"/>
          <w:szCs w:val="28"/>
        </w:rPr>
        <w:t>Постановка проблемы урока</w:t>
      </w:r>
      <w:r w:rsidRPr="009E4926">
        <w:rPr>
          <w:rFonts w:ascii="Times New Roman" w:hAnsi="Times New Roman" w:cs="Times New Roman"/>
          <w:sz w:val="28"/>
          <w:szCs w:val="28"/>
        </w:rPr>
        <w:t>, на основе примеров должны сформулировать тему и цели урока.</w:t>
      </w:r>
    </w:p>
    <w:p w:rsidR="00FD45E5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 4 – </w:t>
      </w:r>
      <w:r w:rsidRPr="009E4926">
        <w:rPr>
          <w:rFonts w:ascii="Times New Roman" w:hAnsi="Times New Roman" w:cs="Times New Roman"/>
          <w:b/>
          <w:sz w:val="28"/>
          <w:szCs w:val="28"/>
        </w:rPr>
        <w:t>Построение проекта</w:t>
      </w:r>
      <w:r w:rsidRPr="009E4926">
        <w:rPr>
          <w:rFonts w:ascii="Times New Roman" w:hAnsi="Times New Roman" w:cs="Times New Roman"/>
          <w:sz w:val="28"/>
          <w:szCs w:val="28"/>
        </w:rPr>
        <w:t xml:space="preserve">. С помощью творческого проекта (сочинить лингвистическую сказку) вспомнить по каким признакам делятся имена существительные на склонения. А потом сравнить с образцом, который дается в учебнике, применив метод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инсерта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.</w:t>
      </w:r>
    </w:p>
    <w:p w:rsidR="00BC3317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5 – </w:t>
      </w:r>
      <w:r w:rsidRPr="009E492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9E4926">
        <w:rPr>
          <w:rFonts w:ascii="Times New Roman" w:hAnsi="Times New Roman" w:cs="Times New Roman"/>
          <w:sz w:val="28"/>
          <w:szCs w:val="28"/>
        </w:rPr>
        <w:t xml:space="preserve">, где основной целью является не только </w:t>
      </w:r>
      <w:r w:rsidR="004157A5" w:rsidRPr="009E4926">
        <w:rPr>
          <w:rFonts w:ascii="Times New Roman" w:hAnsi="Times New Roman" w:cs="Times New Roman"/>
          <w:sz w:val="28"/>
          <w:szCs w:val="28"/>
        </w:rPr>
        <w:t>снятие утомления</w:t>
      </w:r>
      <w:r w:rsidRPr="009E4926">
        <w:rPr>
          <w:rFonts w:ascii="Times New Roman" w:hAnsi="Times New Roman" w:cs="Times New Roman"/>
          <w:sz w:val="28"/>
          <w:szCs w:val="28"/>
        </w:rPr>
        <w:t xml:space="preserve"> на уроке, но и в игровой форме проверить знания и умения.</w:t>
      </w:r>
    </w:p>
    <w:p w:rsidR="00BC3317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6 – </w:t>
      </w:r>
      <w:r w:rsidRPr="009E4926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  <w:r w:rsidRPr="009E4926">
        <w:rPr>
          <w:rFonts w:ascii="Times New Roman" w:hAnsi="Times New Roman" w:cs="Times New Roman"/>
          <w:sz w:val="28"/>
          <w:szCs w:val="28"/>
        </w:rPr>
        <w:t xml:space="preserve"> Основываясь правилом в учебнике, составить алгоритм, а затем выполнить задание в парах с самопроверкой по эталону. В процессе работы найти орфограмму и сформулировать правило.</w:t>
      </w:r>
    </w:p>
    <w:p w:rsidR="00BC3317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7 – </w:t>
      </w:r>
      <w:r w:rsidRPr="009E4926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 w:rsidRPr="009E4926">
        <w:rPr>
          <w:rFonts w:ascii="Times New Roman" w:hAnsi="Times New Roman" w:cs="Times New Roman"/>
          <w:sz w:val="28"/>
          <w:szCs w:val="28"/>
        </w:rPr>
        <w:t xml:space="preserve"> Выполнить задание и найти изученную орфограмму</w:t>
      </w:r>
      <w:r w:rsidR="00FE20B4" w:rsidRPr="009E4926">
        <w:rPr>
          <w:rFonts w:ascii="Times New Roman" w:hAnsi="Times New Roman" w:cs="Times New Roman"/>
          <w:sz w:val="28"/>
          <w:szCs w:val="28"/>
        </w:rPr>
        <w:t xml:space="preserve">, оценить свою работу. Задания делятся на 2 уровня: </w:t>
      </w:r>
      <w:proofErr w:type="gramStart"/>
      <w:r w:rsidR="00FE20B4" w:rsidRPr="009E4926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FE20B4" w:rsidRPr="009E4926">
        <w:rPr>
          <w:rFonts w:ascii="Times New Roman" w:hAnsi="Times New Roman" w:cs="Times New Roman"/>
          <w:sz w:val="28"/>
          <w:szCs w:val="28"/>
        </w:rPr>
        <w:t xml:space="preserve"> и повышенный, по выбору учащихся.</w:t>
      </w:r>
    </w:p>
    <w:p w:rsidR="00FE20B4" w:rsidRPr="009E4926" w:rsidRDefault="00FE20B4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lastRenderedPageBreak/>
        <w:t xml:space="preserve">8 – </w:t>
      </w:r>
      <w:r w:rsidRPr="009E4926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9E4926">
        <w:rPr>
          <w:rFonts w:ascii="Times New Roman" w:hAnsi="Times New Roman" w:cs="Times New Roman"/>
          <w:sz w:val="28"/>
          <w:szCs w:val="28"/>
        </w:rPr>
        <w:t xml:space="preserve"> Подвести итог урока и оценить свою работу.</w:t>
      </w:r>
    </w:p>
    <w:p w:rsidR="00FE20B4" w:rsidRPr="009E4926" w:rsidRDefault="00FE20B4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9 – </w:t>
      </w:r>
      <w:r w:rsidRPr="009E492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E4926">
        <w:rPr>
          <w:rFonts w:ascii="Times New Roman" w:hAnsi="Times New Roman" w:cs="Times New Roman"/>
          <w:sz w:val="28"/>
          <w:szCs w:val="28"/>
        </w:rPr>
        <w:t xml:space="preserve"> также дается на выбор </w:t>
      </w:r>
      <w:r w:rsidR="004157A5" w:rsidRPr="009E4926">
        <w:rPr>
          <w:rFonts w:ascii="Times New Roman" w:hAnsi="Times New Roman" w:cs="Times New Roman"/>
          <w:sz w:val="28"/>
          <w:szCs w:val="28"/>
        </w:rPr>
        <w:t>разного уровня</w:t>
      </w:r>
      <w:r w:rsidRPr="009E4926">
        <w:rPr>
          <w:rFonts w:ascii="Times New Roman" w:hAnsi="Times New Roman" w:cs="Times New Roman"/>
          <w:sz w:val="28"/>
          <w:szCs w:val="28"/>
        </w:rPr>
        <w:t>.</w:t>
      </w:r>
    </w:p>
    <w:p w:rsidR="00FE20B4" w:rsidRPr="009E4926" w:rsidRDefault="00FE20B4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На уроке используется ИКТ, как сопровождение изучаемого материала, как средство организации самостоятельной работы и самопроверки учащихся. </w:t>
      </w:r>
      <w:proofErr w:type="gramStart"/>
      <w:r w:rsidRPr="009E4926">
        <w:rPr>
          <w:rFonts w:ascii="Times New Roman" w:hAnsi="Times New Roman" w:cs="Times New Roman"/>
          <w:b/>
          <w:sz w:val="28"/>
          <w:szCs w:val="28"/>
        </w:rPr>
        <w:t>Соответствие деятельности  требованиям ФГОС</w:t>
      </w:r>
      <w:r w:rsidRPr="009E4926">
        <w:rPr>
          <w:rFonts w:ascii="Times New Roman" w:hAnsi="Times New Roman" w:cs="Times New Roman"/>
          <w:sz w:val="28"/>
          <w:szCs w:val="28"/>
        </w:rPr>
        <w:t xml:space="preserve">: содержание урока: связь изучаемого материала с ранее пройденным,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 связи; постановка проблемных вопросов; репродуктивная деятельность: </w:t>
      </w:r>
      <w:r w:rsidR="004157A5" w:rsidRPr="009E4926">
        <w:rPr>
          <w:rFonts w:ascii="Times New Roman" w:hAnsi="Times New Roman" w:cs="Times New Roman"/>
          <w:sz w:val="28"/>
          <w:szCs w:val="28"/>
        </w:rPr>
        <w:t>«</w:t>
      </w:r>
      <w:r w:rsidRPr="009E4926">
        <w:rPr>
          <w:rFonts w:ascii="Times New Roman" w:hAnsi="Times New Roman" w:cs="Times New Roman"/>
          <w:sz w:val="28"/>
          <w:szCs w:val="28"/>
        </w:rPr>
        <w:t>прочитай, вспомни, повтори</w:t>
      </w:r>
      <w:r w:rsidR="004157A5" w:rsidRPr="009E4926">
        <w:rPr>
          <w:rFonts w:ascii="Times New Roman" w:hAnsi="Times New Roman" w:cs="Times New Roman"/>
          <w:sz w:val="28"/>
          <w:szCs w:val="28"/>
        </w:rPr>
        <w:t>»</w:t>
      </w:r>
      <w:r w:rsidRPr="009E4926">
        <w:rPr>
          <w:rFonts w:ascii="Times New Roman" w:hAnsi="Times New Roman" w:cs="Times New Roman"/>
          <w:sz w:val="28"/>
          <w:szCs w:val="28"/>
        </w:rPr>
        <w:t xml:space="preserve"> и поисковая – </w:t>
      </w:r>
      <w:r w:rsidR="004157A5" w:rsidRPr="009E4926">
        <w:rPr>
          <w:rFonts w:ascii="Times New Roman" w:hAnsi="Times New Roman" w:cs="Times New Roman"/>
          <w:sz w:val="28"/>
          <w:szCs w:val="28"/>
        </w:rPr>
        <w:t>«</w:t>
      </w:r>
      <w:r w:rsidRPr="009E4926">
        <w:rPr>
          <w:rFonts w:ascii="Times New Roman" w:hAnsi="Times New Roman" w:cs="Times New Roman"/>
          <w:sz w:val="28"/>
          <w:szCs w:val="28"/>
        </w:rPr>
        <w:t>объясни, оцени, сравни</w:t>
      </w:r>
      <w:r w:rsidR="004157A5" w:rsidRPr="009E4926">
        <w:rPr>
          <w:rFonts w:ascii="Times New Roman" w:hAnsi="Times New Roman" w:cs="Times New Roman"/>
          <w:sz w:val="28"/>
          <w:szCs w:val="28"/>
        </w:rPr>
        <w:t>»</w:t>
      </w:r>
      <w:r w:rsidRPr="009E4926">
        <w:rPr>
          <w:rFonts w:ascii="Times New Roman" w:hAnsi="Times New Roman" w:cs="Times New Roman"/>
          <w:sz w:val="28"/>
          <w:szCs w:val="28"/>
        </w:rPr>
        <w:t>; самостоятельная работа занимает не менее 50% времени урока; применение диалоговых форм общения; создание нестандартных ситуации при использовании знаний учащихся (создание лингвистической сказки); осуществление обратной связи с помощью сигнальных карточек;</w:t>
      </w:r>
      <w:proofErr w:type="gramEnd"/>
      <w:r w:rsidRPr="009E4926">
        <w:rPr>
          <w:rFonts w:ascii="Times New Roman" w:hAnsi="Times New Roman" w:cs="Times New Roman"/>
          <w:sz w:val="28"/>
          <w:szCs w:val="28"/>
        </w:rPr>
        <w:t xml:space="preserve"> сочетание групповой, </w:t>
      </w:r>
      <w:r w:rsidR="004157A5" w:rsidRPr="009E4926">
        <w:rPr>
          <w:rFonts w:ascii="Times New Roman" w:hAnsi="Times New Roman" w:cs="Times New Roman"/>
          <w:sz w:val="28"/>
          <w:szCs w:val="28"/>
        </w:rPr>
        <w:t>парной и индивидуальной работы; реализация дифференцированного обучения (наличие заданий разного уровня); использование наглядного материала; формирование навыков самоконтроля и самооценки; чередование материала разной степени трудности; наличие физкультминутки.</w:t>
      </w:r>
    </w:p>
    <w:p w:rsidR="004157A5" w:rsidRPr="009E4926" w:rsidRDefault="004157A5" w:rsidP="009E49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t>Компоненты урока:</w:t>
      </w:r>
    </w:p>
    <w:p w:rsidR="004157A5" w:rsidRPr="009E4926" w:rsidRDefault="004157A5" w:rsidP="009E492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4157A5" w:rsidRPr="009E4926" w:rsidRDefault="004157A5" w:rsidP="009E492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007317" w:rsidRPr="009E4926" w:rsidRDefault="00007317" w:rsidP="009E492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935EFA" w:rsidRDefault="00935EFA" w:rsidP="00DF7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EFA" w:rsidRDefault="00935EFA" w:rsidP="00DF7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926" w:rsidRDefault="009E4926" w:rsidP="00895F0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E4926" w:rsidRDefault="009E4926" w:rsidP="0000731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2051" w:rsidRPr="009E4926" w:rsidRDefault="00263693" w:rsidP="009E4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926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урока.</w:t>
      </w:r>
    </w:p>
    <w:p w:rsidR="00263693" w:rsidRPr="009E4926" w:rsidRDefault="00263693" w:rsidP="009E49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t>Тема:</w:t>
      </w:r>
      <w:r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Pr="009E4926">
        <w:rPr>
          <w:rFonts w:ascii="Times New Roman" w:hAnsi="Times New Roman" w:cs="Times New Roman"/>
          <w:b/>
          <w:i/>
          <w:sz w:val="28"/>
          <w:szCs w:val="28"/>
        </w:rPr>
        <w:t>Три склонения имён существительных.</w:t>
      </w:r>
    </w:p>
    <w:p w:rsidR="00263693" w:rsidRPr="009E4926" w:rsidRDefault="00263693" w:rsidP="009E492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Pr="009E4926">
        <w:rPr>
          <w:rFonts w:ascii="Times New Roman" w:hAnsi="Times New Roman" w:cs="Times New Roman"/>
          <w:i/>
          <w:sz w:val="28"/>
          <w:szCs w:val="28"/>
        </w:rPr>
        <w:t>комбинированный урок.</w:t>
      </w:r>
    </w:p>
    <w:p w:rsidR="00263693" w:rsidRPr="009E4926" w:rsidRDefault="00263693" w:rsidP="009E49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263693" w:rsidRPr="009E4926" w:rsidRDefault="00263693" w:rsidP="009E49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26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proofErr w:type="gramEnd"/>
      <w:r w:rsidRPr="009E49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Pr="009E4926">
        <w:rPr>
          <w:rFonts w:ascii="Times New Roman" w:hAnsi="Times New Roman" w:cs="Times New Roman"/>
          <w:i/>
          <w:sz w:val="28"/>
          <w:szCs w:val="28"/>
        </w:rPr>
        <w:t>совершенствовать умение определять падеж, род и склонение имен существительных.</w:t>
      </w:r>
    </w:p>
    <w:p w:rsidR="00263693" w:rsidRPr="009E4926" w:rsidRDefault="00263693" w:rsidP="009E49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492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E492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63693" w:rsidRPr="009E4926" w:rsidRDefault="00263693" w:rsidP="009E49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Развивать познавательные способности, логическое мышление (анализировать, сравнивать, обобщать, делать выводы);</w:t>
      </w:r>
    </w:p>
    <w:p w:rsidR="00263693" w:rsidRPr="009E4926" w:rsidRDefault="00263693" w:rsidP="009E49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Умение грамотно и связно излагать свои мысли;</w:t>
      </w:r>
    </w:p>
    <w:p w:rsidR="00263693" w:rsidRPr="009E4926" w:rsidRDefault="00263693" w:rsidP="009E49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Извлекать и преобразовывать информацию из одной формы в другую (в схему, ключевые слова), владеть разными видами чтения (ознакомительным, детальным).</w:t>
      </w:r>
    </w:p>
    <w:p w:rsidR="00263693" w:rsidRPr="009E4926" w:rsidRDefault="00263693" w:rsidP="009E49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263693" w:rsidRPr="009E4926" w:rsidRDefault="00263693" w:rsidP="009E49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Формировать положительную мотивацию и интерес к изучению русского языка;</w:t>
      </w:r>
    </w:p>
    <w:p w:rsidR="00263693" w:rsidRPr="009E4926" w:rsidRDefault="00263693" w:rsidP="009E49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Умение слушать и слышать других, формулировать собственное мнение и аргументировать его, осуществлять самоконтроль и взаимоконтроль.</w:t>
      </w:r>
    </w:p>
    <w:p w:rsidR="00263693" w:rsidRPr="009E4926" w:rsidRDefault="00263693" w:rsidP="009E49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9E4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926">
        <w:rPr>
          <w:rFonts w:ascii="Times New Roman" w:hAnsi="Times New Roman" w:cs="Times New Roman"/>
          <w:i/>
          <w:sz w:val="28"/>
          <w:szCs w:val="28"/>
        </w:rPr>
        <w:t>овладевать способностями понимать</w:t>
      </w:r>
      <w:proofErr w:type="gramEnd"/>
      <w:r w:rsidRPr="009E4926">
        <w:rPr>
          <w:rFonts w:ascii="Times New Roman" w:hAnsi="Times New Roman" w:cs="Times New Roman"/>
          <w:i/>
          <w:sz w:val="28"/>
          <w:szCs w:val="28"/>
        </w:rPr>
        <w:t xml:space="preserve"> учебные задачи урока, отвечать на вопросы, оценивать свои достижения на уроке.</w:t>
      </w:r>
    </w:p>
    <w:p w:rsidR="00263693" w:rsidRPr="009E4926" w:rsidRDefault="00263693" w:rsidP="009E49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Оборудование: </w:t>
      </w:r>
      <w:r w:rsidRPr="009E4926">
        <w:rPr>
          <w:rFonts w:ascii="Times New Roman" w:hAnsi="Times New Roman" w:cs="Times New Roman"/>
          <w:sz w:val="28"/>
          <w:szCs w:val="28"/>
        </w:rPr>
        <w:t>компьютер, проектор, учебник, карточка с текстом.</w:t>
      </w:r>
    </w:p>
    <w:p w:rsidR="00A14B0E" w:rsidRPr="009E4926" w:rsidRDefault="00A14B0E" w:rsidP="009E49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 w:rsidRPr="009E4926">
        <w:rPr>
          <w:rFonts w:ascii="Times New Roman" w:hAnsi="Times New Roman" w:cs="Times New Roman"/>
          <w:sz w:val="28"/>
          <w:szCs w:val="28"/>
        </w:rPr>
        <w:t xml:space="preserve">  учащиеся научаться определять склонение существительных; применять правило постановки Ь в существительных 3-го склонения.</w:t>
      </w:r>
    </w:p>
    <w:p w:rsidR="00263693" w:rsidRPr="009E4926" w:rsidRDefault="00263693" w:rsidP="009E49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263693" w:rsidRPr="009E4926" w:rsidRDefault="00263693" w:rsidP="009E49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Pr="009E4926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:rsidR="00263693" w:rsidRPr="009E4926" w:rsidRDefault="00263693" w:rsidP="009E49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263693" w:rsidRPr="009E4926" w:rsidRDefault="00263693" w:rsidP="009E49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 xml:space="preserve">Актуализация знаний (на основе </w:t>
      </w:r>
      <w:proofErr w:type="gramStart"/>
      <w:r w:rsidRPr="009E4926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9E4926">
        <w:rPr>
          <w:rFonts w:ascii="Times New Roman" w:hAnsi="Times New Roman" w:cs="Times New Roman"/>
          <w:i/>
          <w:sz w:val="28"/>
          <w:szCs w:val="28"/>
        </w:rPr>
        <w:t>) – 3 мин.</w:t>
      </w:r>
    </w:p>
    <w:p w:rsidR="00263693" w:rsidRPr="009E4926" w:rsidRDefault="00263693" w:rsidP="009E49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Постановка проблемы урока. Формулировать тему урока, планирование деятельности – 5 мин.</w:t>
      </w:r>
    </w:p>
    <w:p w:rsidR="00263693" w:rsidRPr="009E4926" w:rsidRDefault="00263693" w:rsidP="009E49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Построение проекта – 10 мин.</w:t>
      </w:r>
    </w:p>
    <w:p w:rsidR="00DF7B14" w:rsidRPr="009E4926" w:rsidRDefault="00DF7B14" w:rsidP="009E49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Физкультминутка – 2 мин.</w:t>
      </w:r>
    </w:p>
    <w:p w:rsidR="00DF7B14" w:rsidRPr="009E4926" w:rsidRDefault="00DF7B14" w:rsidP="009E49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 xml:space="preserve">Первичное закрепление </w:t>
      </w:r>
      <w:proofErr w:type="gramStart"/>
      <w:r w:rsidRPr="009E4926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9E4926">
        <w:rPr>
          <w:rFonts w:ascii="Times New Roman" w:hAnsi="Times New Roman" w:cs="Times New Roman"/>
          <w:i/>
          <w:sz w:val="28"/>
          <w:szCs w:val="28"/>
        </w:rPr>
        <w:t xml:space="preserve"> с проговариванием во внешней речи – 12 мин.</w:t>
      </w:r>
    </w:p>
    <w:p w:rsidR="00DF7B14" w:rsidRPr="009E4926" w:rsidRDefault="00DF7B14" w:rsidP="009E49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Самостоятельная работа с самопроверкой – 7 мин.</w:t>
      </w:r>
    </w:p>
    <w:p w:rsidR="00DF7B14" w:rsidRPr="009E4926" w:rsidRDefault="00DF7B14" w:rsidP="009E49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DF7B14" w:rsidRPr="009E4926" w:rsidRDefault="00DF7B14" w:rsidP="009E49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6">
        <w:rPr>
          <w:rFonts w:ascii="Times New Roman" w:hAnsi="Times New Roman" w:cs="Times New Roman"/>
          <w:i/>
          <w:sz w:val="28"/>
          <w:szCs w:val="28"/>
        </w:rPr>
        <w:t>Рефлексия. Самооценка – 4 мин.</w:t>
      </w:r>
    </w:p>
    <w:p w:rsidR="00DF7B14" w:rsidRPr="00007317" w:rsidRDefault="00DF7B14" w:rsidP="00007317">
      <w:pPr>
        <w:pStyle w:val="a3"/>
        <w:spacing w:line="240" w:lineRule="auto"/>
        <w:ind w:left="1800"/>
        <w:jc w:val="both"/>
        <w:rPr>
          <w:rFonts w:ascii="Arial" w:hAnsi="Arial" w:cs="Arial"/>
          <w:i/>
          <w:sz w:val="24"/>
          <w:szCs w:val="24"/>
        </w:rPr>
      </w:pPr>
    </w:p>
    <w:p w:rsidR="00DF7B14" w:rsidRPr="00007317" w:rsidRDefault="00DF7B14" w:rsidP="00DF7B14">
      <w:pPr>
        <w:pStyle w:val="a3"/>
        <w:spacing w:line="240" w:lineRule="auto"/>
        <w:ind w:left="1800"/>
        <w:rPr>
          <w:rFonts w:ascii="Arial" w:hAnsi="Arial" w:cs="Arial"/>
          <w:i/>
          <w:sz w:val="24"/>
          <w:szCs w:val="24"/>
        </w:rPr>
      </w:pPr>
    </w:p>
    <w:p w:rsidR="009E4926" w:rsidRDefault="009E4926" w:rsidP="00007317">
      <w:pPr>
        <w:pStyle w:val="a3"/>
        <w:ind w:left="1800"/>
        <w:jc w:val="center"/>
        <w:rPr>
          <w:rFonts w:ascii="Arial" w:hAnsi="Arial" w:cs="Arial"/>
          <w:b/>
          <w:sz w:val="24"/>
          <w:szCs w:val="24"/>
        </w:rPr>
      </w:pPr>
    </w:p>
    <w:p w:rsidR="009E4926" w:rsidRDefault="009E4926" w:rsidP="00007317">
      <w:pPr>
        <w:pStyle w:val="a3"/>
        <w:ind w:left="1800"/>
        <w:jc w:val="center"/>
        <w:rPr>
          <w:rFonts w:ascii="Arial" w:hAnsi="Arial" w:cs="Arial"/>
          <w:b/>
          <w:sz w:val="24"/>
          <w:szCs w:val="24"/>
        </w:rPr>
      </w:pPr>
    </w:p>
    <w:p w:rsidR="009E4926" w:rsidRDefault="009E4926" w:rsidP="00007317">
      <w:pPr>
        <w:pStyle w:val="a3"/>
        <w:ind w:left="1800"/>
        <w:jc w:val="center"/>
        <w:rPr>
          <w:rFonts w:ascii="Arial" w:hAnsi="Arial" w:cs="Arial"/>
          <w:b/>
          <w:sz w:val="24"/>
          <w:szCs w:val="24"/>
        </w:rPr>
      </w:pPr>
    </w:p>
    <w:p w:rsidR="009E4926" w:rsidRDefault="009E4926" w:rsidP="00007317">
      <w:pPr>
        <w:pStyle w:val="a3"/>
        <w:ind w:left="1800"/>
        <w:jc w:val="center"/>
        <w:rPr>
          <w:rFonts w:ascii="Arial" w:hAnsi="Arial" w:cs="Arial"/>
          <w:b/>
          <w:sz w:val="24"/>
          <w:szCs w:val="24"/>
        </w:rPr>
      </w:pPr>
    </w:p>
    <w:p w:rsidR="009E4926" w:rsidRDefault="009E4926" w:rsidP="00007317">
      <w:pPr>
        <w:pStyle w:val="a3"/>
        <w:ind w:left="1800"/>
        <w:jc w:val="center"/>
        <w:rPr>
          <w:rFonts w:ascii="Arial" w:hAnsi="Arial" w:cs="Arial"/>
          <w:b/>
          <w:sz w:val="24"/>
          <w:szCs w:val="24"/>
        </w:rPr>
      </w:pPr>
    </w:p>
    <w:p w:rsidR="00DF7B14" w:rsidRPr="00A92983" w:rsidRDefault="00DF7B14" w:rsidP="00A92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83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F7B14" w:rsidRPr="009E4926" w:rsidRDefault="00263693" w:rsidP="009E4926">
      <w:pPr>
        <w:tabs>
          <w:tab w:val="left" w:pos="9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4449"/>
        <w:gridCol w:w="3915"/>
        <w:gridCol w:w="3479"/>
      </w:tblGrid>
      <w:tr w:rsidR="00DF7B14" w:rsidRPr="009E4926" w:rsidTr="006F4D3C">
        <w:tc>
          <w:tcPr>
            <w:tcW w:w="2943" w:type="dxa"/>
          </w:tcPr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449" w:type="dxa"/>
          </w:tcPr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15" w:type="dxa"/>
          </w:tcPr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79" w:type="dxa"/>
          </w:tcPr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DF7B14" w:rsidRPr="009E4926" w:rsidTr="006F4D3C">
        <w:tc>
          <w:tcPr>
            <w:tcW w:w="2943" w:type="dxa"/>
          </w:tcPr>
          <w:p w:rsidR="00DF7B14" w:rsidRPr="0046493E" w:rsidRDefault="0046493E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DF7B14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4449" w:type="dxa"/>
          </w:tcPr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Здравствуйте, ребята! Я очень рада вас видеть. Готовы ли вы к уроку?</w:t>
            </w:r>
          </w:p>
        </w:tc>
        <w:tc>
          <w:tcPr>
            <w:tcW w:w="3915" w:type="dxa"/>
          </w:tcPr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учащихся на урок.</w:t>
            </w:r>
          </w:p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сигнальными карточками.</w:t>
            </w:r>
          </w:p>
        </w:tc>
        <w:tc>
          <w:tcPr>
            <w:tcW w:w="3479" w:type="dxa"/>
          </w:tcPr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УУД: </w:t>
            </w:r>
          </w:p>
          <w:p w:rsidR="00DF7B14" w:rsidRPr="009E4926" w:rsidRDefault="00DF7B14" w:rsidP="009E4926">
            <w:pPr>
              <w:pStyle w:val="a3"/>
              <w:numPr>
                <w:ilvl w:val="0"/>
                <w:numId w:val="8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  <w:p w:rsidR="00DF7B14" w:rsidRPr="009E4926" w:rsidRDefault="00DF7B14" w:rsidP="009E4926">
            <w:pPr>
              <w:pStyle w:val="a3"/>
              <w:numPr>
                <w:ilvl w:val="0"/>
                <w:numId w:val="8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Уважение к окружающим.</w:t>
            </w:r>
          </w:p>
          <w:p w:rsidR="00DF7B14" w:rsidRPr="009E4926" w:rsidRDefault="00DF7B14" w:rsidP="009E4926">
            <w:pPr>
              <w:pStyle w:val="a3"/>
              <w:numPr>
                <w:ilvl w:val="0"/>
                <w:numId w:val="8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урок.</w:t>
            </w:r>
          </w:p>
        </w:tc>
      </w:tr>
      <w:tr w:rsidR="00DF7B14" w:rsidRPr="009E4926" w:rsidTr="006F4D3C">
        <w:tc>
          <w:tcPr>
            <w:tcW w:w="2943" w:type="dxa"/>
          </w:tcPr>
          <w:p w:rsidR="00DF7B14" w:rsidRPr="0046493E" w:rsidRDefault="0046493E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DF7B14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 (на основе изученной темы)</w:t>
            </w:r>
          </w:p>
        </w:tc>
        <w:tc>
          <w:tcPr>
            <w:tcW w:w="4449" w:type="dxa"/>
          </w:tcPr>
          <w:p w:rsidR="00DF7B14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Давайте вспомним, о чем мы с вами говорили на предыдущих уроках, в форме </w:t>
            </w:r>
            <w:proofErr w:type="gram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блиц-опроса</w:t>
            </w:r>
            <w:proofErr w:type="gramEnd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BCA"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(слайд 2,3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 Имя существительное – это …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Имена сущ. бывают …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3. Постоянные признаки имён существительных?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4. Непостоянные признаки?</w:t>
            </w:r>
          </w:p>
        </w:tc>
        <w:tc>
          <w:tcPr>
            <w:tcW w:w="3915" w:type="dxa"/>
          </w:tcPr>
          <w:p w:rsidR="00DF7B14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479" w:type="dxa"/>
          </w:tcPr>
          <w:p w:rsidR="00DF7B14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1.Владеть монологической и диалогической речью.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2.Адекватно использовать речевые средства для решения задач.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1.Самоконтроль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УУД: 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1.Проверка </w:t>
            </w:r>
            <w:proofErr w:type="gram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</w:tr>
      <w:tr w:rsidR="00DF7B14" w:rsidRPr="009E4926" w:rsidTr="006F4D3C">
        <w:tc>
          <w:tcPr>
            <w:tcW w:w="2943" w:type="dxa"/>
          </w:tcPr>
          <w:p w:rsidR="00DF7B14" w:rsidRPr="0046493E" w:rsidRDefault="0046493E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9131B1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проблемы урока. Формулирование темы урока, планирование деятельности.</w:t>
            </w:r>
          </w:p>
        </w:tc>
        <w:tc>
          <w:tcPr>
            <w:tcW w:w="4449" w:type="dxa"/>
          </w:tcPr>
          <w:p w:rsidR="00DF7B14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мы с вами продолжаем работу по изучению Имени существительного.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А теперь посмотрите на доску.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Какой частью речи являются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данные слова? На какие 3 группы можно</w:t>
            </w:r>
            <w:r w:rsidR="00D52E72"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</w:t>
            </w:r>
            <w:r w:rsidR="00D52E72"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спределить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9131B1" w:rsidRPr="009E4926" w:rsidRDefault="00EF0BCA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(слайд 4</w:t>
            </w:r>
            <w:r w:rsidR="009131B1"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9131B1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Мышь, луна, дядя, лимон, день, море, дедушка, земля, облако, печь.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BCA"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Поверка (слайд 5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Итак, как вы уже догадались тема сегодняшнего урока это?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Да, вы правы, запишите тему урока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BCA"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(слайд 6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EF0BCA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цели урока (слайд 7</w:t>
            </w:r>
            <w:r w:rsidR="00D52E72"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Посмотрев на тему урока, сформулируйте цели нашего урока?</w:t>
            </w:r>
          </w:p>
        </w:tc>
        <w:tc>
          <w:tcPr>
            <w:tcW w:w="3915" w:type="dxa"/>
          </w:tcPr>
          <w:p w:rsidR="00DF7B14" w:rsidRPr="009E4926" w:rsidRDefault="009131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Имена существительные.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Распределяют слова по группам.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Записывают дату и тему урока «Три склонения имён существительных».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1)Вспомнить, как определяются склонения существительных.</w:t>
            </w:r>
          </w:p>
          <w:p w:rsidR="00D52E72" w:rsidRPr="009E4926" w:rsidRDefault="00D52E7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2) научиться определять склонение существительных.</w:t>
            </w:r>
          </w:p>
        </w:tc>
        <w:tc>
          <w:tcPr>
            <w:tcW w:w="3479" w:type="dxa"/>
          </w:tcPr>
          <w:p w:rsidR="00DF7B14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1.Высказывать предположения на основе наблюдений;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2. Формулировать тему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урока, проблему;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3. Самостоятельно планировать деятельность.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1.Анализировать информацию, выявлять главное, систематизировать.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УУД: 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1.Уметь вести диалог, интересоваться чужим мнением и высказывать свое.</w:t>
            </w:r>
          </w:p>
        </w:tc>
      </w:tr>
      <w:tr w:rsidR="00DF7B14" w:rsidRPr="009E4926" w:rsidTr="006F4D3C">
        <w:tc>
          <w:tcPr>
            <w:tcW w:w="2943" w:type="dxa"/>
          </w:tcPr>
          <w:p w:rsidR="00DF7B14" w:rsidRPr="0046493E" w:rsidRDefault="0046493E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  <w:r w:rsidR="00A236EE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проекта выхода из затруднения и реализация.</w:t>
            </w:r>
          </w:p>
        </w:tc>
        <w:tc>
          <w:tcPr>
            <w:tcW w:w="4449" w:type="dxa"/>
          </w:tcPr>
          <w:p w:rsidR="00DF7B14" w:rsidRPr="009E4926" w:rsidRDefault="001C162B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группах 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Ребята, вы смогли правильно «расселить», но не </w:t>
            </w:r>
            <w:proofErr w:type="gram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объяснили по каким признакам вы их распределили</w:t>
            </w:r>
            <w:proofErr w:type="gramEnd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Я предлагаю в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сказочной форме объяснить, как существительные на 3 склонения поделились.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Какие сказочные зачины вам известны?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Прочитайте, что у вас получилось.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Проверьте себя, верно ли вы распределили</w:t>
            </w:r>
            <w:proofErr w:type="gram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лайд 8,9,10)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учебником.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Откройте, пожалуйста, страницу 62 учебника и методом </w:t>
            </w:r>
            <w:proofErr w:type="spell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инсерта</w:t>
            </w:r>
            <w:proofErr w:type="spellEnd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, прочитайте правило. Напомина</w:t>
            </w:r>
            <w:r w:rsidR="0004405E"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="0004405E"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!» - знал, «+» - новое, «?» - вызывает вопрос, « - « - думал иначе.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Проверка: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Что вы знали?</w:t>
            </w:r>
          </w:p>
          <w:p w:rsidR="00A236EE" w:rsidRPr="009E4926" w:rsidRDefault="00A236E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- Что для вас новое?</w:t>
            </w:r>
          </w:p>
        </w:tc>
        <w:tc>
          <w:tcPr>
            <w:tcW w:w="3915" w:type="dxa"/>
          </w:tcPr>
          <w:p w:rsidR="00DF7B14" w:rsidRPr="009E4926" w:rsidRDefault="00DF7B14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«Жили-были…», «В некотором царстве, в некотором государстве…» и т.д.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Придумывают лингвистическую сказку в группах.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Чтение сказок.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Работа с сигнальными карточками.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Читают правило на стр.62 и отвечают на вопросы.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F7B14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1.Выделять главное, извлекать информацию;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2. Анализировать, сравнивать, устанавливать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закономерности;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3. Преобразовывать информацию из одной формы в другую.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1.Строить связанное монологическое высказывание  в учебно-научном стиле;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Договариваясь, проектировать в группе учебную деятельность;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3. Обсуждать вопросы, формулировать выводы и представлять их в устной и письменной форме;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4. Слушать и слышать других, быть готовым корректировать свою точку зрения.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1.Искать пути решения проблемы.</w:t>
            </w:r>
          </w:p>
        </w:tc>
      </w:tr>
      <w:tr w:rsidR="00DF7B14" w:rsidRPr="009E4926" w:rsidTr="006F4D3C">
        <w:tc>
          <w:tcPr>
            <w:tcW w:w="2943" w:type="dxa"/>
          </w:tcPr>
          <w:p w:rsidR="0004405E" w:rsidRPr="0046493E" w:rsidRDefault="0046493E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  <w:r w:rsidR="0004405E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DF7B14" w:rsidRPr="009E4926" w:rsidRDefault="0004405E" w:rsidP="009E4926">
            <w:pPr>
              <w:pStyle w:val="a3"/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(Слайд 11)</w:t>
            </w:r>
          </w:p>
        </w:tc>
        <w:tc>
          <w:tcPr>
            <w:tcW w:w="4449" w:type="dxa"/>
          </w:tcPr>
          <w:p w:rsidR="00DF7B14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Молодцы, ребята! Вы хорошо поработали, пришло время отдохнуть и заодно проверить, как вы усвоили материал.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Лингвистическая разминка.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Я называю существительное, если 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. – поднимаем руки вверх.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. – в сторону.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.- отпускаем.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.  -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река, дедушка, деревня.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дом, облако, море.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ночь, степь, мышь.</w:t>
            </w:r>
          </w:p>
        </w:tc>
        <w:tc>
          <w:tcPr>
            <w:tcW w:w="3915" w:type="dxa"/>
          </w:tcPr>
          <w:p w:rsidR="00DF7B14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гимнастику.</w:t>
            </w:r>
          </w:p>
        </w:tc>
        <w:tc>
          <w:tcPr>
            <w:tcW w:w="3479" w:type="dxa"/>
          </w:tcPr>
          <w:p w:rsidR="00DF7B14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УУД: 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1.Проверка знаний и умений.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04405E" w:rsidRPr="009E4926" w:rsidRDefault="0004405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1.Снять напряжение и утомление на уроке.</w:t>
            </w:r>
          </w:p>
        </w:tc>
      </w:tr>
      <w:tr w:rsidR="00DF7B14" w:rsidRPr="009E4926" w:rsidTr="006F4D3C">
        <w:tc>
          <w:tcPr>
            <w:tcW w:w="2943" w:type="dxa"/>
          </w:tcPr>
          <w:p w:rsidR="00DF7B14" w:rsidRPr="0046493E" w:rsidRDefault="0046493E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="0004405E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Первичное закрепление </w:t>
            </w:r>
            <w:proofErr w:type="gramStart"/>
            <w:r w:rsidR="0004405E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="0004405E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проговариванием во внешней речи, с самопроверкой</w:t>
            </w:r>
            <w:r w:rsidR="00C234FE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эталону.</w:t>
            </w:r>
          </w:p>
        </w:tc>
        <w:tc>
          <w:tcPr>
            <w:tcW w:w="4449" w:type="dxa"/>
          </w:tcPr>
          <w:p w:rsidR="00DF7B14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 Взаимопроверка.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Выпишите существительные, распределяя их в 3 столбика по типам склонений.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Но чтобы выполнить данное задание, мы должны с вами составить алгоритм.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алгоритма (слайд 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12)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Слайд 13.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Пять тетрадей, разгрузить машину с цементом, накормить супом, любоваться новогодней елью, построить шалаш(?), покормить </w:t>
            </w:r>
            <w:proofErr w:type="spellStart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доч</w:t>
            </w:r>
            <w:proofErr w:type="spellEnd"/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(?), много груш(?).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(слайд 14), проговаривая слова согласно алгоритму.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сигнальными карточками.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Оцените работу </w:t>
            </w:r>
            <w:r w:rsidR="006D13E1"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своего товарища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на листах самооценки по 5 б. системе.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и сравнение (слайд  15,16,17)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Изучение склонений имен существительных играют важную роль. В </w:t>
            </w:r>
            <w:proofErr w:type="gram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данном</w:t>
            </w:r>
            <w:proofErr w:type="gramEnd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заданий вы увидели орфограммы. От чего </w:t>
            </w:r>
            <w:proofErr w:type="gram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зависит выбор ставится</w:t>
            </w:r>
            <w:proofErr w:type="gramEnd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Ь или не ставится?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Сформулируйте правило и приведите примеры из выполненного задания.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F7B14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в парах.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алгоритма:</w:t>
            </w:r>
          </w:p>
          <w:p w:rsidR="00C234FE" w:rsidRPr="009E4926" w:rsidRDefault="00C234FE" w:rsidP="009E4926">
            <w:pPr>
              <w:pStyle w:val="a3"/>
              <w:numPr>
                <w:ilvl w:val="0"/>
                <w:numId w:val="16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Поставить в начальную форму (И.п., ед.</w:t>
            </w:r>
            <w:proofErr w:type="gram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.).</w:t>
            </w:r>
          </w:p>
          <w:p w:rsidR="00C234FE" w:rsidRPr="009E4926" w:rsidRDefault="00C234FE" w:rsidP="009E4926">
            <w:pPr>
              <w:pStyle w:val="a3"/>
              <w:numPr>
                <w:ilvl w:val="0"/>
                <w:numId w:val="16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род.</w:t>
            </w:r>
          </w:p>
          <w:p w:rsidR="00C234FE" w:rsidRPr="009E4926" w:rsidRDefault="00C234FE" w:rsidP="009E4926">
            <w:pPr>
              <w:pStyle w:val="a3"/>
              <w:numPr>
                <w:ilvl w:val="0"/>
                <w:numId w:val="16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Выделить окончание.</w:t>
            </w:r>
          </w:p>
          <w:p w:rsidR="00C234FE" w:rsidRPr="009E4926" w:rsidRDefault="00C234FE" w:rsidP="009E4926">
            <w:pPr>
              <w:pStyle w:val="a3"/>
              <w:numPr>
                <w:ilvl w:val="0"/>
                <w:numId w:val="16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По роду и окончанию определить склонение.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Работа с сигнальными карточками.</w:t>
            </w: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56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Оценивают работу товарища.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Pr="009E4926" w:rsidRDefault="00C234F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B4F56"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Ь после шипящих на конце слова»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Пишется Ь:</w:t>
            </w:r>
          </w:p>
          <w:p w:rsidR="00BB4F56" w:rsidRPr="009E4926" w:rsidRDefault="00BB4F56" w:rsidP="009E4926">
            <w:pPr>
              <w:pStyle w:val="a3"/>
              <w:numPr>
                <w:ilvl w:val="0"/>
                <w:numId w:val="17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У сущ. 3 склонения.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Не пишется Ь:</w:t>
            </w:r>
          </w:p>
          <w:p w:rsidR="00BB4F56" w:rsidRPr="009E4926" w:rsidRDefault="00BB4F56" w:rsidP="009E4926">
            <w:pPr>
              <w:pStyle w:val="a3"/>
              <w:numPr>
                <w:ilvl w:val="0"/>
                <w:numId w:val="17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У сущ. 1 и 2 склонения</w:t>
            </w:r>
          </w:p>
          <w:p w:rsidR="00BB4F56" w:rsidRPr="009E4926" w:rsidRDefault="00BB4F56" w:rsidP="009E4926">
            <w:pPr>
              <w:pStyle w:val="a3"/>
              <w:numPr>
                <w:ilvl w:val="0"/>
                <w:numId w:val="17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У сущ. в Р.п. мн.</w:t>
            </w:r>
            <w:proofErr w:type="gram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DF7B14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1.Самостоятельно вычитывать все виды текстовой информации, понимать </w:t>
            </w:r>
            <w:proofErr w:type="gram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proofErr w:type="gram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Анализировать, сравнивать, группировать, делать выводы;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3. Преобразовывать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из одной формы в другую.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1.Соблюдать нормы культуры речи в процессе учебной деятельности и речевой практики;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2.Слышать и слушать других, быть готовым корректировать свою точку зрения;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3.Оказывать взаимопомощь, осуществлять контроль.</w:t>
            </w:r>
          </w:p>
        </w:tc>
      </w:tr>
      <w:tr w:rsidR="00DF7B14" w:rsidRPr="009E4926" w:rsidTr="006F4D3C">
        <w:tc>
          <w:tcPr>
            <w:tcW w:w="2943" w:type="dxa"/>
          </w:tcPr>
          <w:p w:rsidR="00DF7B14" w:rsidRPr="0046493E" w:rsidRDefault="0046493E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  <w:r w:rsidR="00BB4F56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4449" w:type="dxa"/>
          </w:tcPr>
          <w:p w:rsidR="00DF7B14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На партах лежат карточки с заданием.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(базовый уровень)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Определите склонение, раскройте скобки и выделите окончание.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Товарищ(?), крыша, карандаш(?),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доч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(?), колено, блюдо, трава,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(?), яблоня, малыш(?), стыд, счастье, радость, много задач(?), возле дач(?)</w:t>
            </w:r>
            <w:proofErr w:type="gramEnd"/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(повышенный уровень)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Определите склонение, падеж, выделите окончание у имён существительных. Вставьте пропущенные буквы.</w:t>
            </w:r>
          </w:p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Летние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(?) коротки. Скоро первые лучи со.</w:t>
            </w:r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заглянули в палатку и разбудили меня. Мой товарищ(?) забрался под плащ(?) и крепко спал. Я достал мяч(?) и вышел. Поглядел на шалаш(?), где спал сторож(?). Я </w:t>
            </w:r>
            <w:proofErr w:type="spellStart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пош</w:t>
            </w:r>
            <w:proofErr w:type="spellEnd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…л на </w:t>
            </w:r>
            <w:proofErr w:type="spellStart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proofErr w:type="spellStart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6D13E1" w:rsidRPr="009E4926">
              <w:rPr>
                <w:rFonts w:ascii="Times New Roman" w:hAnsi="Times New Roman" w:cs="Times New Roman"/>
                <w:sz w:val="28"/>
                <w:szCs w:val="28"/>
              </w:rPr>
              <w:t>. На берегу от ветра шуршал камыш(?).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Проверка.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Молодцы, а теперь оцените  свою работу в «Оценочных листах» по 5 б. системе.</w:t>
            </w:r>
          </w:p>
        </w:tc>
        <w:tc>
          <w:tcPr>
            <w:tcW w:w="3915" w:type="dxa"/>
          </w:tcPr>
          <w:p w:rsidR="00DF7B14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самостоятельно работает.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3479" w:type="dxa"/>
          </w:tcPr>
          <w:p w:rsidR="00DF7B14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1.Анализировать, сравнивать, группировать, делать выводы;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Проверка знаний и умений.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1.Осуществлять контроль.</w:t>
            </w:r>
          </w:p>
        </w:tc>
      </w:tr>
      <w:tr w:rsidR="00BB4F56" w:rsidRPr="009E4926" w:rsidTr="006F4D3C">
        <w:tc>
          <w:tcPr>
            <w:tcW w:w="2943" w:type="dxa"/>
          </w:tcPr>
          <w:p w:rsidR="00BB4F56" w:rsidRPr="0046493E" w:rsidRDefault="00895F0A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8. </w:t>
            </w:r>
            <w:r w:rsidR="006D13E1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(слайд 18).</w:t>
            </w:r>
          </w:p>
        </w:tc>
        <w:tc>
          <w:tcPr>
            <w:tcW w:w="4449" w:type="dxa"/>
          </w:tcPr>
          <w:p w:rsidR="00BB4F56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А теперь подведем итог нашей работы.</w:t>
            </w:r>
          </w:p>
          <w:p w:rsidR="006D13E1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Какую цель </w:t>
            </w:r>
            <w:r w:rsidR="006D13E1"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ставили на урок?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Добились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мы поставленной цели?</w:t>
            </w: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13E1" w:rsidRPr="009E4926" w:rsidRDefault="006D13E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слайде:</w:t>
            </w:r>
          </w:p>
          <w:p w:rsidR="006D13E1" w:rsidRPr="009E4926" w:rsidRDefault="006D13E1" w:rsidP="009E4926">
            <w:pPr>
              <w:pStyle w:val="a3"/>
              <w:numPr>
                <w:ilvl w:val="0"/>
                <w:numId w:val="18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на уроке я научился…</w:t>
            </w:r>
          </w:p>
          <w:p w:rsidR="006D13E1" w:rsidRPr="009E4926" w:rsidRDefault="006D13E1" w:rsidP="009E4926">
            <w:pPr>
              <w:pStyle w:val="a3"/>
              <w:numPr>
                <w:ilvl w:val="0"/>
                <w:numId w:val="18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Какие трудности встретились?</w:t>
            </w:r>
          </w:p>
          <w:p w:rsidR="006D13E1" w:rsidRPr="009E4926" w:rsidRDefault="006D13E1" w:rsidP="009E4926">
            <w:pPr>
              <w:pStyle w:val="a3"/>
              <w:numPr>
                <w:ilvl w:val="0"/>
                <w:numId w:val="18"/>
              </w:num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Своей работой на уроке я …</w:t>
            </w:r>
          </w:p>
          <w:p w:rsidR="006D13E1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Оцените свою работу на уроке.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Чью работу вы можете сегодня оценить? Прокомментируйте.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выставляет отметки за конкретные виды работы </w:t>
            </w:r>
            <w:proofErr w:type="gram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отдельным</w:t>
            </w:r>
            <w:proofErr w:type="gramEnd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ученика на основе их самооценки.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Сдайте, пожалуйста, оценочные листы.</w:t>
            </w:r>
          </w:p>
        </w:tc>
        <w:tc>
          <w:tcPr>
            <w:tcW w:w="3915" w:type="dxa"/>
          </w:tcPr>
          <w:p w:rsidR="00BB4F56" w:rsidRPr="009E4926" w:rsidRDefault="00BB4F56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- Повторить склонения имен существительных.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в «Оценочных листах» и сдают на проверку учителю.</w:t>
            </w:r>
          </w:p>
        </w:tc>
        <w:tc>
          <w:tcPr>
            <w:tcW w:w="3479" w:type="dxa"/>
          </w:tcPr>
          <w:p w:rsidR="00BB4F56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1.Соотносить цели и результаты своей деятельности;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Определяют степень успешности работы согласно критериям.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1. Соблюдать нормы культуры речи в процессе учебной деятельности и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речевой практики;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Слышать и слушать других, быть готовым корректировать свою точку зрения;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3. Строить связанное монологическое высказывание  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1.Анализировать, сравнивать, группировать, делать выводы;</w:t>
            </w:r>
          </w:p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37E" w:rsidRPr="009E4926" w:rsidTr="009E4926">
        <w:trPr>
          <w:trHeight w:val="1691"/>
        </w:trPr>
        <w:tc>
          <w:tcPr>
            <w:tcW w:w="2943" w:type="dxa"/>
          </w:tcPr>
          <w:p w:rsidR="00B9137E" w:rsidRPr="0046493E" w:rsidRDefault="0046493E" w:rsidP="0046493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9.</w:t>
            </w:r>
            <w:r w:rsidR="00B9137E" w:rsidRPr="0046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 (слайд 19,20)</w:t>
            </w:r>
          </w:p>
        </w:tc>
        <w:tc>
          <w:tcPr>
            <w:tcW w:w="4449" w:type="dxa"/>
          </w:tcPr>
          <w:p w:rsidR="00B9137E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- Домашнее задание дается на выбор двух уровней – базовый и повышенный.</w:t>
            </w: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Тексты распечатаны.</w:t>
            </w: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1 (базовый уровень)</w:t>
            </w: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Выписать имена существительные из текста, определить склонение и выделить окончание.</w:t>
            </w: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В жаркий полдень мальчики шли по дороге. Вдруг увидели над полем дым. Это горела спелая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рожь. Коля и Сережка кинулись тушить пожар. Павел помчался в село. Вскоре подоспела помощь. Все стали заваливать рожь землей.</w:t>
            </w: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2 (повышенный уровень)</w:t>
            </w:r>
          </w:p>
          <w:p w:rsidR="00AC222D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Спишите, определите склонение и падеж, выделите окончание. </w:t>
            </w:r>
          </w:p>
          <w:p w:rsidR="004928B1" w:rsidRPr="009E4926" w:rsidRDefault="00855E02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5E0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95.25pt;margin-top:15.4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" fillcolor="white [3201]" strokecolor="black [3200]" strokeweight="2pt">
                  <v:textbox>
                    <w:txbxContent>
                      <w:p w:rsidR="004928B1" w:rsidRDefault="004928B1" w:rsidP="004928B1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  <w:r w:rsidR="00AC222D"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Образец:</w:t>
            </w: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Идти по алле          (аллея – 1 </w:t>
            </w:r>
            <w:proofErr w:type="spellStart"/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</w:t>
            </w:r>
            <w:proofErr w:type="spellEnd"/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., Д.п.)</w:t>
            </w: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B1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Вдоль дорог…, запах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полын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…, быть на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…, по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тропинк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… к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станци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…, из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поездк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… по Америк…, книга по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…, спустился на парашют…, в огромном </w:t>
            </w:r>
            <w:proofErr w:type="spell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proofErr w:type="spell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15" w:type="dxa"/>
          </w:tcPr>
          <w:p w:rsidR="00B9137E" w:rsidRPr="009E4926" w:rsidRDefault="004928B1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задание.</w:t>
            </w:r>
          </w:p>
        </w:tc>
        <w:tc>
          <w:tcPr>
            <w:tcW w:w="3479" w:type="dxa"/>
          </w:tcPr>
          <w:p w:rsidR="00B9137E" w:rsidRPr="009E4926" w:rsidRDefault="00B9137E" w:rsidP="009E4926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3693" w:rsidRPr="009E4926" w:rsidRDefault="00263693" w:rsidP="009E4926">
      <w:pPr>
        <w:tabs>
          <w:tab w:val="left" w:pos="9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07317" w:rsidRPr="009E4926" w:rsidRDefault="00007317" w:rsidP="009E4926">
      <w:pPr>
        <w:tabs>
          <w:tab w:val="left" w:pos="9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926" w:rsidRDefault="009E4926" w:rsidP="009E4926">
      <w:pPr>
        <w:tabs>
          <w:tab w:val="left" w:pos="9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926" w:rsidRDefault="009E4926" w:rsidP="009E4926">
      <w:pPr>
        <w:tabs>
          <w:tab w:val="left" w:pos="9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материал: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926">
        <w:rPr>
          <w:rFonts w:ascii="Times New Roman" w:hAnsi="Times New Roman" w:cs="Times New Roman"/>
          <w:b/>
          <w:sz w:val="28"/>
          <w:szCs w:val="28"/>
          <w:u w:val="single"/>
        </w:rPr>
        <w:t>1 (базовый уровень)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>Определите склонение, раскройте скобки и выделите окончание.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26">
        <w:rPr>
          <w:rFonts w:ascii="Times New Roman" w:hAnsi="Times New Roman" w:cs="Times New Roman"/>
          <w:sz w:val="28"/>
          <w:szCs w:val="28"/>
        </w:rPr>
        <w:t xml:space="preserve">Товарищ(?), крыша, карандаш(?),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(?), колено, блюдо, трава,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(?), яблоня, малыш(?), стыд, счастье, радость, много задач(?), возле дач(?)</w:t>
      </w:r>
      <w:proofErr w:type="gramEnd"/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926">
        <w:rPr>
          <w:rFonts w:ascii="Times New Roman" w:hAnsi="Times New Roman" w:cs="Times New Roman"/>
          <w:b/>
          <w:sz w:val="28"/>
          <w:szCs w:val="28"/>
          <w:u w:val="single"/>
        </w:rPr>
        <w:t>2 (повышенный уровень)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>Определите склонение, падеж, выделите окончание у имён существительных. Вставьте пропущенные буквы.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Летние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(?) коротки. Скоро первые лучи со..</w:t>
      </w:r>
      <w:proofErr w:type="gramStart"/>
      <w:r w:rsidRPr="009E49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E492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 заглянули в палатку и разбудили меня. Мой товарищ(?) забрался под плащ(?) и крепко спал. Я достал мяч(?) и вышел. Поглядел на шалаш(?), где спал сторож(?). Я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пош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…л на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9E492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4926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. На берегу от ветра шуршал камыш(?).</w:t>
      </w: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t>1 (базовый уровень)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</w:rPr>
        <w:t>Выписать имена существительные из текста, определить склонение и выделить окончание.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В жаркий полдень мальчики шли по дороге. Вдруг увидели над полем дым. Это горела спелая рожь. Коля и Сережка кинулись тушить пожар. Павел помчался в село. Вскоре подоспела помощь. Все стали заваливать рожь землей.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t>2 (повышенный уровень)</w:t>
      </w:r>
    </w:p>
    <w:p w:rsidR="00007317" w:rsidRPr="009E4926" w:rsidRDefault="00855E02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66.5pt;margin-top:29.25pt;width:1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" fillcolor="window" strokecolor="windowText" strokeweight="2pt">
            <v:textbox>
              <w:txbxContent>
                <w:p w:rsidR="00007317" w:rsidRDefault="00007317" w:rsidP="00007317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 w:rsidR="00007317" w:rsidRPr="009E4926">
        <w:rPr>
          <w:rFonts w:ascii="Times New Roman" w:hAnsi="Times New Roman" w:cs="Times New Roman"/>
          <w:b/>
          <w:i/>
          <w:sz w:val="28"/>
          <w:szCs w:val="28"/>
        </w:rPr>
        <w:t xml:space="preserve">Спишите, определите склонение и падеж, выделите окончание. 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49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Образец:   </w:t>
      </w:r>
      <w:r w:rsidRPr="009E4926">
        <w:rPr>
          <w:rFonts w:ascii="Times New Roman" w:hAnsi="Times New Roman" w:cs="Times New Roman"/>
          <w:b/>
          <w:i/>
          <w:sz w:val="28"/>
          <w:szCs w:val="28"/>
        </w:rPr>
        <w:t xml:space="preserve">Идти по алле          (аллея – 1 </w:t>
      </w:r>
      <w:proofErr w:type="spellStart"/>
      <w:r w:rsidRPr="009E4926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9E4926">
        <w:rPr>
          <w:rFonts w:ascii="Times New Roman" w:hAnsi="Times New Roman" w:cs="Times New Roman"/>
          <w:b/>
          <w:i/>
          <w:sz w:val="28"/>
          <w:szCs w:val="28"/>
        </w:rPr>
        <w:t>., Д.п.)</w:t>
      </w: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Вдоль дорог…, запах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полын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…, быть на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лекци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…, по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… к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станци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… по Америк…, книга по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…, спустился на парашют…, в огромном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здани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E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83" w:rsidRDefault="00A92983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17" w:rsidRPr="009E4926" w:rsidRDefault="00007317" w:rsidP="009E4926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литературы: </w:t>
      </w:r>
    </w:p>
    <w:p w:rsidR="00007317" w:rsidRPr="009E4926" w:rsidRDefault="00007317" w:rsidP="009E4926">
      <w:pPr>
        <w:pStyle w:val="a3"/>
        <w:numPr>
          <w:ilvl w:val="0"/>
          <w:numId w:val="21"/>
        </w:num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Русский язык. 5 класс. Учеб</w:t>
      </w:r>
      <w:proofErr w:type="gramStart"/>
      <w:r w:rsidRPr="009E4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9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492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. организаций. В 2 ч./ Т.А.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, М.Т. Баранов, Л.А.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. – 2 изд. – М.: Просвещение, 2013.</w:t>
      </w:r>
    </w:p>
    <w:p w:rsidR="00007317" w:rsidRPr="009E4926" w:rsidRDefault="00007317" w:rsidP="009E4926">
      <w:pPr>
        <w:pStyle w:val="a3"/>
        <w:numPr>
          <w:ilvl w:val="0"/>
          <w:numId w:val="21"/>
        </w:num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 В.В. Русский язык. Теория. 5-9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E49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926">
        <w:rPr>
          <w:rFonts w:ascii="Times New Roman" w:hAnsi="Times New Roman" w:cs="Times New Roman"/>
          <w:sz w:val="28"/>
          <w:szCs w:val="28"/>
        </w:rPr>
        <w:t xml:space="preserve"> учебник.  – 10-е изд. – М.: Дрофа, 2012.</w:t>
      </w:r>
    </w:p>
    <w:p w:rsidR="00A14B0E" w:rsidRPr="009E4926" w:rsidRDefault="00A14B0E" w:rsidP="009E4926">
      <w:pPr>
        <w:pStyle w:val="a3"/>
        <w:numPr>
          <w:ilvl w:val="0"/>
          <w:numId w:val="21"/>
        </w:num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Богданова Г.А. Уроки русского языка в 5 классе: кн. Для учителя / Г.А. Богданова. – 4-е изд. – М.: Просвещение, 2008.</w:t>
      </w:r>
    </w:p>
    <w:p w:rsidR="00A14B0E" w:rsidRPr="009E4926" w:rsidRDefault="00A14B0E" w:rsidP="009E4926">
      <w:pPr>
        <w:pStyle w:val="a3"/>
        <w:numPr>
          <w:ilvl w:val="0"/>
          <w:numId w:val="21"/>
        </w:num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Егорова Н.В. Поурочные разработки по русскому языку. 5 класс. – 2-е изд. – М.: ВАКО, 2013.</w:t>
      </w:r>
    </w:p>
    <w:p w:rsidR="00A14B0E" w:rsidRPr="009E4926" w:rsidRDefault="00A14B0E" w:rsidP="009E4926">
      <w:pPr>
        <w:pStyle w:val="a3"/>
        <w:numPr>
          <w:ilvl w:val="0"/>
          <w:numId w:val="21"/>
        </w:num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Влодавская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 Е.А. Дидактические материалы по русскому языку: 5 класс: к учебнику Т.А.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 и др.  «Русский язык. 5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.» / Е.А.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Влодавская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. – 3-е изд. – М.: Изд-во «Экзамен», 2014.</w:t>
      </w:r>
    </w:p>
    <w:sectPr w:rsidR="00A14B0E" w:rsidRPr="009E4926" w:rsidSect="0041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C6" w:rsidRDefault="00DD5AC6" w:rsidP="008B1F4F">
      <w:pPr>
        <w:spacing w:after="0" w:line="240" w:lineRule="auto"/>
      </w:pPr>
      <w:r>
        <w:separator/>
      </w:r>
    </w:p>
  </w:endnote>
  <w:endnote w:type="continuationSeparator" w:id="0">
    <w:p w:rsidR="00DD5AC6" w:rsidRDefault="00DD5AC6" w:rsidP="008B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F" w:rsidRDefault="008B1F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162886"/>
      <w:docPartObj>
        <w:docPartGallery w:val="Page Numbers (Bottom of Page)"/>
        <w:docPartUnique/>
      </w:docPartObj>
    </w:sdtPr>
    <w:sdtContent>
      <w:p w:rsidR="008B1F4F" w:rsidRDefault="00855E02">
        <w:pPr>
          <w:pStyle w:val="a7"/>
          <w:jc w:val="center"/>
        </w:pPr>
        <w:r>
          <w:fldChar w:fldCharType="begin"/>
        </w:r>
        <w:r w:rsidR="008B1F4F">
          <w:instrText>PAGE   \* MERGEFORMAT</w:instrText>
        </w:r>
        <w:r>
          <w:fldChar w:fldCharType="separate"/>
        </w:r>
        <w:r w:rsidR="00895F0A">
          <w:rPr>
            <w:noProof/>
          </w:rPr>
          <w:t>1</w:t>
        </w:r>
        <w:r>
          <w:fldChar w:fldCharType="end"/>
        </w:r>
      </w:p>
    </w:sdtContent>
  </w:sdt>
  <w:p w:rsidR="008B1F4F" w:rsidRDefault="008B1F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F" w:rsidRDefault="008B1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C6" w:rsidRDefault="00DD5AC6" w:rsidP="008B1F4F">
      <w:pPr>
        <w:spacing w:after="0" w:line="240" w:lineRule="auto"/>
      </w:pPr>
      <w:r>
        <w:separator/>
      </w:r>
    </w:p>
  </w:footnote>
  <w:footnote w:type="continuationSeparator" w:id="0">
    <w:p w:rsidR="00DD5AC6" w:rsidRDefault="00DD5AC6" w:rsidP="008B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F" w:rsidRDefault="008B1F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F" w:rsidRDefault="008B1F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F" w:rsidRDefault="008B1F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609"/>
    <w:multiLevelType w:val="hybridMultilevel"/>
    <w:tmpl w:val="538694F8"/>
    <w:lvl w:ilvl="0" w:tplc="78C244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E24"/>
    <w:multiLevelType w:val="hybridMultilevel"/>
    <w:tmpl w:val="DB78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CCF"/>
    <w:multiLevelType w:val="hybridMultilevel"/>
    <w:tmpl w:val="5D088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F58FB"/>
    <w:multiLevelType w:val="hybridMultilevel"/>
    <w:tmpl w:val="DD5EF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D6B69"/>
    <w:multiLevelType w:val="hybridMultilevel"/>
    <w:tmpl w:val="083A1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F4540"/>
    <w:multiLevelType w:val="hybridMultilevel"/>
    <w:tmpl w:val="2F3C91A2"/>
    <w:lvl w:ilvl="0" w:tplc="6E040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A7C25"/>
    <w:multiLevelType w:val="hybridMultilevel"/>
    <w:tmpl w:val="D7AEB5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0E2CC5"/>
    <w:multiLevelType w:val="hybridMultilevel"/>
    <w:tmpl w:val="A06E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B77B7"/>
    <w:multiLevelType w:val="hybridMultilevel"/>
    <w:tmpl w:val="5EA8AC00"/>
    <w:lvl w:ilvl="0" w:tplc="36F85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E1788"/>
    <w:multiLevelType w:val="hybridMultilevel"/>
    <w:tmpl w:val="D9202146"/>
    <w:lvl w:ilvl="0" w:tplc="7010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00A2B"/>
    <w:multiLevelType w:val="hybridMultilevel"/>
    <w:tmpl w:val="D582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93073"/>
    <w:multiLevelType w:val="hybridMultilevel"/>
    <w:tmpl w:val="762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008B"/>
    <w:multiLevelType w:val="hybridMultilevel"/>
    <w:tmpl w:val="293E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91432"/>
    <w:multiLevelType w:val="hybridMultilevel"/>
    <w:tmpl w:val="99EC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B420F"/>
    <w:multiLevelType w:val="hybridMultilevel"/>
    <w:tmpl w:val="C47E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E2786"/>
    <w:multiLevelType w:val="hybridMultilevel"/>
    <w:tmpl w:val="F29A8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120AC"/>
    <w:multiLevelType w:val="hybridMultilevel"/>
    <w:tmpl w:val="3D8EE6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E427A2"/>
    <w:multiLevelType w:val="hybridMultilevel"/>
    <w:tmpl w:val="39C23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64429"/>
    <w:multiLevelType w:val="hybridMultilevel"/>
    <w:tmpl w:val="63284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7D84"/>
    <w:multiLevelType w:val="hybridMultilevel"/>
    <w:tmpl w:val="56BC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15904"/>
    <w:multiLevelType w:val="hybridMultilevel"/>
    <w:tmpl w:val="9E20E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19"/>
  </w:num>
  <w:num w:numId="11">
    <w:abstractNumId w:val="9"/>
  </w:num>
  <w:num w:numId="12">
    <w:abstractNumId w:val="20"/>
  </w:num>
  <w:num w:numId="13">
    <w:abstractNumId w:val="7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596"/>
    <w:rsid w:val="000014E1"/>
    <w:rsid w:val="00007317"/>
    <w:rsid w:val="00007407"/>
    <w:rsid w:val="00017906"/>
    <w:rsid w:val="000221EB"/>
    <w:rsid w:val="00027EC8"/>
    <w:rsid w:val="000307B2"/>
    <w:rsid w:val="00035AE9"/>
    <w:rsid w:val="00036E92"/>
    <w:rsid w:val="000429D6"/>
    <w:rsid w:val="00043C04"/>
    <w:rsid w:val="00043FA4"/>
    <w:rsid w:val="0004405E"/>
    <w:rsid w:val="00051758"/>
    <w:rsid w:val="00057D16"/>
    <w:rsid w:val="0006116C"/>
    <w:rsid w:val="00061EFA"/>
    <w:rsid w:val="00064E46"/>
    <w:rsid w:val="000654DD"/>
    <w:rsid w:val="0006635D"/>
    <w:rsid w:val="00071BAC"/>
    <w:rsid w:val="00072BB2"/>
    <w:rsid w:val="00085841"/>
    <w:rsid w:val="00090B14"/>
    <w:rsid w:val="000A4A09"/>
    <w:rsid w:val="000A4EF5"/>
    <w:rsid w:val="000B0A24"/>
    <w:rsid w:val="000B7D9B"/>
    <w:rsid w:val="000C2D6E"/>
    <w:rsid w:val="000E511E"/>
    <w:rsid w:val="000E7CEA"/>
    <w:rsid w:val="000F7EC3"/>
    <w:rsid w:val="00124166"/>
    <w:rsid w:val="00130B89"/>
    <w:rsid w:val="00134920"/>
    <w:rsid w:val="00135990"/>
    <w:rsid w:val="00141ED2"/>
    <w:rsid w:val="0014328A"/>
    <w:rsid w:val="00143901"/>
    <w:rsid w:val="00147639"/>
    <w:rsid w:val="00156BA0"/>
    <w:rsid w:val="00170982"/>
    <w:rsid w:val="00172C5B"/>
    <w:rsid w:val="0018169E"/>
    <w:rsid w:val="0018176A"/>
    <w:rsid w:val="001877BC"/>
    <w:rsid w:val="001955C3"/>
    <w:rsid w:val="001A6803"/>
    <w:rsid w:val="001B6226"/>
    <w:rsid w:val="001B6433"/>
    <w:rsid w:val="001C162B"/>
    <w:rsid w:val="001C4319"/>
    <w:rsid w:val="001D31DB"/>
    <w:rsid w:val="001D77AF"/>
    <w:rsid w:val="001E04A6"/>
    <w:rsid w:val="001E59C2"/>
    <w:rsid w:val="001F48A7"/>
    <w:rsid w:val="00200596"/>
    <w:rsid w:val="00201750"/>
    <w:rsid w:val="00202174"/>
    <w:rsid w:val="00202843"/>
    <w:rsid w:val="00212C4A"/>
    <w:rsid w:val="00217324"/>
    <w:rsid w:val="00232C11"/>
    <w:rsid w:val="002423CA"/>
    <w:rsid w:val="00247804"/>
    <w:rsid w:val="00263693"/>
    <w:rsid w:val="0026695E"/>
    <w:rsid w:val="002747EB"/>
    <w:rsid w:val="002759BA"/>
    <w:rsid w:val="00280D8C"/>
    <w:rsid w:val="00282A0D"/>
    <w:rsid w:val="002869F5"/>
    <w:rsid w:val="0029510D"/>
    <w:rsid w:val="00296190"/>
    <w:rsid w:val="002A7FDE"/>
    <w:rsid w:val="002B2F88"/>
    <w:rsid w:val="002B33C0"/>
    <w:rsid w:val="002B7130"/>
    <w:rsid w:val="002C01B7"/>
    <w:rsid w:val="002C18B4"/>
    <w:rsid w:val="002D5293"/>
    <w:rsid w:val="002D574D"/>
    <w:rsid w:val="002D7E68"/>
    <w:rsid w:val="002E1F54"/>
    <w:rsid w:val="002F0E18"/>
    <w:rsid w:val="002F6B05"/>
    <w:rsid w:val="00312566"/>
    <w:rsid w:val="0031459D"/>
    <w:rsid w:val="00321348"/>
    <w:rsid w:val="00323702"/>
    <w:rsid w:val="00325B8F"/>
    <w:rsid w:val="00340E6D"/>
    <w:rsid w:val="00344B42"/>
    <w:rsid w:val="00347C16"/>
    <w:rsid w:val="00347EFE"/>
    <w:rsid w:val="00352A60"/>
    <w:rsid w:val="00352D47"/>
    <w:rsid w:val="00352E74"/>
    <w:rsid w:val="00356BEC"/>
    <w:rsid w:val="003605D0"/>
    <w:rsid w:val="00361B2A"/>
    <w:rsid w:val="0036635C"/>
    <w:rsid w:val="00366603"/>
    <w:rsid w:val="0037276A"/>
    <w:rsid w:val="00373409"/>
    <w:rsid w:val="003766D9"/>
    <w:rsid w:val="00385229"/>
    <w:rsid w:val="00392796"/>
    <w:rsid w:val="003A28A0"/>
    <w:rsid w:val="003A755A"/>
    <w:rsid w:val="003D147B"/>
    <w:rsid w:val="003E58A0"/>
    <w:rsid w:val="003F4B09"/>
    <w:rsid w:val="004113D3"/>
    <w:rsid w:val="00412654"/>
    <w:rsid w:val="004157A5"/>
    <w:rsid w:val="00421EBD"/>
    <w:rsid w:val="0042401B"/>
    <w:rsid w:val="00424A77"/>
    <w:rsid w:val="0043407C"/>
    <w:rsid w:val="004578DB"/>
    <w:rsid w:val="0046493E"/>
    <w:rsid w:val="00466858"/>
    <w:rsid w:val="00472F16"/>
    <w:rsid w:val="0047375E"/>
    <w:rsid w:val="0047576C"/>
    <w:rsid w:val="0048319B"/>
    <w:rsid w:val="00486CD4"/>
    <w:rsid w:val="00491149"/>
    <w:rsid w:val="00492450"/>
    <w:rsid w:val="004928B1"/>
    <w:rsid w:val="004A366C"/>
    <w:rsid w:val="004A3801"/>
    <w:rsid w:val="004A5199"/>
    <w:rsid w:val="004A5D40"/>
    <w:rsid w:val="004B799A"/>
    <w:rsid w:val="004C003C"/>
    <w:rsid w:val="004C13A5"/>
    <w:rsid w:val="004C6724"/>
    <w:rsid w:val="004D28E4"/>
    <w:rsid w:val="004D4A11"/>
    <w:rsid w:val="004E741F"/>
    <w:rsid w:val="004F4F5A"/>
    <w:rsid w:val="00503B69"/>
    <w:rsid w:val="005044EF"/>
    <w:rsid w:val="00506177"/>
    <w:rsid w:val="00511A9C"/>
    <w:rsid w:val="005130C0"/>
    <w:rsid w:val="00520022"/>
    <w:rsid w:val="005274B1"/>
    <w:rsid w:val="0053660D"/>
    <w:rsid w:val="0054647B"/>
    <w:rsid w:val="005464A3"/>
    <w:rsid w:val="005537C5"/>
    <w:rsid w:val="005601DA"/>
    <w:rsid w:val="00560F73"/>
    <w:rsid w:val="0056152D"/>
    <w:rsid w:val="00567416"/>
    <w:rsid w:val="00582712"/>
    <w:rsid w:val="005A2EBC"/>
    <w:rsid w:val="005A3DD5"/>
    <w:rsid w:val="005A4E7B"/>
    <w:rsid w:val="005A6213"/>
    <w:rsid w:val="005A66B2"/>
    <w:rsid w:val="005A7C55"/>
    <w:rsid w:val="005B713C"/>
    <w:rsid w:val="005D670F"/>
    <w:rsid w:val="005E2756"/>
    <w:rsid w:val="005F0B7E"/>
    <w:rsid w:val="006146BB"/>
    <w:rsid w:val="00614B72"/>
    <w:rsid w:val="0062195A"/>
    <w:rsid w:val="00625B01"/>
    <w:rsid w:val="0063115B"/>
    <w:rsid w:val="00632193"/>
    <w:rsid w:val="00633979"/>
    <w:rsid w:val="00635A69"/>
    <w:rsid w:val="006415ED"/>
    <w:rsid w:val="006564DB"/>
    <w:rsid w:val="00661121"/>
    <w:rsid w:val="00661693"/>
    <w:rsid w:val="00666061"/>
    <w:rsid w:val="00666A39"/>
    <w:rsid w:val="006731A6"/>
    <w:rsid w:val="00676328"/>
    <w:rsid w:val="00676DB1"/>
    <w:rsid w:val="00681E8B"/>
    <w:rsid w:val="00684A24"/>
    <w:rsid w:val="00687B06"/>
    <w:rsid w:val="0069033E"/>
    <w:rsid w:val="00690CFA"/>
    <w:rsid w:val="006910B8"/>
    <w:rsid w:val="006A047D"/>
    <w:rsid w:val="006A230D"/>
    <w:rsid w:val="006B0394"/>
    <w:rsid w:val="006B0C4E"/>
    <w:rsid w:val="006B2383"/>
    <w:rsid w:val="006B303A"/>
    <w:rsid w:val="006B3DB4"/>
    <w:rsid w:val="006B6A15"/>
    <w:rsid w:val="006C4CCF"/>
    <w:rsid w:val="006C5641"/>
    <w:rsid w:val="006D0220"/>
    <w:rsid w:val="006D13E1"/>
    <w:rsid w:val="006D572B"/>
    <w:rsid w:val="006D70C0"/>
    <w:rsid w:val="006E07F8"/>
    <w:rsid w:val="006E0B12"/>
    <w:rsid w:val="006E4DD2"/>
    <w:rsid w:val="006F3C0F"/>
    <w:rsid w:val="006F4D3C"/>
    <w:rsid w:val="00717237"/>
    <w:rsid w:val="007223B7"/>
    <w:rsid w:val="00727DC0"/>
    <w:rsid w:val="00727DFE"/>
    <w:rsid w:val="00732905"/>
    <w:rsid w:val="00744120"/>
    <w:rsid w:val="00746A05"/>
    <w:rsid w:val="00747D86"/>
    <w:rsid w:val="00752656"/>
    <w:rsid w:val="0075423C"/>
    <w:rsid w:val="00756A7A"/>
    <w:rsid w:val="00756B73"/>
    <w:rsid w:val="007642D0"/>
    <w:rsid w:val="00772C3B"/>
    <w:rsid w:val="0077504A"/>
    <w:rsid w:val="00783827"/>
    <w:rsid w:val="00785177"/>
    <w:rsid w:val="00790A7E"/>
    <w:rsid w:val="00790AD5"/>
    <w:rsid w:val="00791650"/>
    <w:rsid w:val="00791D02"/>
    <w:rsid w:val="007927DD"/>
    <w:rsid w:val="0079487E"/>
    <w:rsid w:val="007951A5"/>
    <w:rsid w:val="00796136"/>
    <w:rsid w:val="007A08EA"/>
    <w:rsid w:val="007A409F"/>
    <w:rsid w:val="007A64E8"/>
    <w:rsid w:val="007A6BF7"/>
    <w:rsid w:val="007B7A17"/>
    <w:rsid w:val="007C0AD3"/>
    <w:rsid w:val="007C2774"/>
    <w:rsid w:val="007D0EFF"/>
    <w:rsid w:val="007D46E2"/>
    <w:rsid w:val="007D5BC2"/>
    <w:rsid w:val="007E3456"/>
    <w:rsid w:val="007E57DF"/>
    <w:rsid w:val="007E7094"/>
    <w:rsid w:val="007E75D1"/>
    <w:rsid w:val="007F3948"/>
    <w:rsid w:val="00801151"/>
    <w:rsid w:val="008064D7"/>
    <w:rsid w:val="0081242D"/>
    <w:rsid w:val="00813F0D"/>
    <w:rsid w:val="008143FE"/>
    <w:rsid w:val="00825E04"/>
    <w:rsid w:val="00836F72"/>
    <w:rsid w:val="008374EA"/>
    <w:rsid w:val="00844D03"/>
    <w:rsid w:val="00846564"/>
    <w:rsid w:val="00850ABA"/>
    <w:rsid w:val="0085211D"/>
    <w:rsid w:val="0085472F"/>
    <w:rsid w:val="00855375"/>
    <w:rsid w:val="00855C16"/>
    <w:rsid w:val="00855E02"/>
    <w:rsid w:val="00861E4E"/>
    <w:rsid w:val="00866346"/>
    <w:rsid w:val="00870058"/>
    <w:rsid w:val="00870759"/>
    <w:rsid w:val="00875762"/>
    <w:rsid w:val="008829DC"/>
    <w:rsid w:val="008861D4"/>
    <w:rsid w:val="00892661"/>
    <w:rsid w:val="00895F0A"/>
    <w:rsid w:val="008A002D"/>
    <w:rsid w:val="008A728F"/>
    <w:rsid w:val="008B1F4F"/>
    <w:rsid w:val="008B307C"/>
    <w:rsid w:val="008C0604"/>
    <w:rsid w:val="008C20E1"/>
    <w:rsid w:val="008D02F5"/>
    <w:rsid w:val="00905856"/>
    <w:rsid w:val="00912257"/>
    <w:rsid w:val="009131B1"/>
    <w:rsid w:val="00935514"/>
    <w:rsid w:val="00935EFA"/>
    <w:rsid w:val="009509B0"/>
    <w:rsid w:val="00953EB7"/>
    <w:rsid w:val="0096692E"/>
    <w:rsid w:val="0096747A"/>
    <w:rsid w:val="00972CD2"/>
    <w:rsid w:val="00974CA1"/>
    <w:rsid w:val="00980348"/>
    <w:rsid w:val="00992FD9"/>
    <w:rsid w:val="009935F2"/>
    <w:rsid w:val="00993D8D"/>
    <w:rsid w:val="009A277C"/>
    <w:rsid w:val="009A2BF4"/>
    <w:rsid w:val="009A4F3C"/>
    <w:rsid w:val="009B0F66"/>
    <w:rsid w:val="009B77AC"/>
    <w:rsid w:val="009B7C99"/>
    <w:rsid w:val="009D38A8"/>
    <w:rsid w:val="009D3A99"/>
    <w:rsid w:val="009D3DDC"/>
    <w:rsid w:val="009D738C"/>
    <w:rsid w:val="009E4926"/>
    <w:rsid w:val="009E5F41"/>
    <w:rsid w:val="00A03F49"/>
    <w:rsid w:val="00A06932"/>
    <w:rsid w:val="00A116D7"/>
    <w:rsid w:val="00A13C1F"/>
    <w:rsid w:val="00A14B0E"/>
    <w:rsid w:val="00A154F4"/>
    <w:rsid w:val="00A20413"/>
    <w:rsid w:val="00A21F4C"/>
    <w:rsid w:val="00A236EE"/>
    <w:rsid w:val="00A26320"/>
    <w:rsid w:val="00A30392"/>
    <w:rsid w:val="00A46622"/>
    <w:rsid w:val="00A66296"/>
    <w:rsid w:val="00A67872"/>
    <w:rsid w:val="00A7618F"/>
    <w:rsid w:val="00A778A9"/>
    <w:rsid w:val="00A855B6"/>
    <w:rsid w:val="00A87D7B"/>
    <w:rsid w:val="00A92983"/>
    <w:rsid w:val="00A92C9B"/>
    <w:rsid w:val="00A94C28"/>
    <w:rsid w:val="00A9792C"/>
    <w:rsid w:val="00AA407D"/>
    <w:rsid w:val="00AA4EBB"/>
    <w:rsid w:val="00AA5CDA"/>
    <w:rsid w:val="00AB78E7"/>
    <w:rsid w:val="00AC222D"/>
    <w:rsid w:val="00AC7D24"/>
    <w:rsid w:val="00AD2D32"/>
    <w:rsid w:val="00AD32FE"/>
    <w:rsid w:val="00AD4D80"/>
    <w:rsid w:val="00AD501A"/>
    <w:rsid w:val="00AF6FA5"/>
    <w:rsid w:val="00B115AC"/>
    <w:rsid w:val="00B25317"/>
    <w:rsid w:val="00B50B6D"/>
    <w:rsid w:val="00B5143E"/>
    <w:rsid w:val="00B54EAB"/>
    <w:rsid w:val="00B5511F"/>
    <w:rsid w:val="00B5606E"/>
    <w:rsid w:val="00B702FD"/>
    <w:rsid w:val="00B716F7"/>
    <w:rsid w:val="00B827C3"/>
    <w:rsid w:val="00B82B2D"/>
    <w:rsid w:val="00B9137E"/>
    <w:rsid w:val="00B92AFC"/>
    <w:rsid w:val="00BA6ADC"/>
    <w:rsid w:val="00BB0B6E"/>
    <w:rsid w:val="00BB36EF"/>
    <w:rsid w:val="00BB4F56"/>
    <w:rsid w:val="00BC3317"/>
    <w:rsid w:val="00BD1988"/>
    <w:rsid w:val="00BD1E08"/>
    <w:rsid w:val="00BD402A"/>
    <w:rsid w:val="00BD7BF1"/>
    <w:rsid w:val="00BE07EA"/>
    <w:rsid w:val="00C222DB"/>
    <w:rsid w:val="00C234FE"/>
    <w:rsid w:val="00C25BA5"/>
    <w:rsid w:val="00C30D2A"/>
    <w:rsid w:val="00C31E38"/>
    <w:rsid w:val="00C4086F"/>
    <w:rsid w:val="00C42DA4"/>
    <w:rsid w:val="00C56189"/>
    <w:rsid w:val="00C56E54"/>
    <w:rsid w:val="00C65A77"/>
    <w:rsid w:val="00C70D8E"/>
    <w:rsid w:val="00C72051"/>
    <w:rsid w:val="00C83444"/>
    <w:rsid w:val="00C91AC5"/>
    <w:rsid w:val="00C95EF0"/>
    <w:rsid w:val="00CA1554"/>
    <w:rsid w:val="00CA19AE"/>
    <w:rsid w:val="00CA1D2D"/>
    <w:rsid w:val="00CA5B64"/>
    <w:rsid w:val="00CB41E9"/>
    <w:rsid w:val="00CB5D74"/>
    <w:rsid w:val="00CC2770"/>
    <w:rsid w:val="00CD3C05"/>
    <w:rsid w:val="00CD6A60"/>
    <w:rsid w:val="00CE65A1"/>
    <w:rsid w:val="00CE6B5B"/>
    <w:rsid w:val="00CF4CF7"/>
    <w:rsid w:val="00D002CF"/>
    <w:rsid w:val="00D052E6"/>
    <w:rsid w:val="00D059E8"/>
    <w:rsid w:val="00D12EFA"/>
    <w:rsid w:val="00D2099A"/>
    <w:rsid w:val="00D20BE5"/>
    <w:rsid w:val="00D240B2"/>
    <w:rsid w:val="00D276B1"/>
    <w:rsid w:val="00D40352"/>
    <w:rsid w:val="00D44B5E"/>
    <w:rsid w:val="00D44E00"/>
    <w:rsid w:val="00D44E87"/>
    <w:rsid w:val="00D474D8"/>
    <w:rsid w:val="00D5102C"/>
    <w:rsid w:val="00D52E72"/>
    <w:rsid w:val="00D56F5C"/>
    <w:rsid w:val="00D61055"/>
    <w:rsid w:val="00D677F8"/>
    <w:rsid w:val="00D755C8"/>
    <w:rsid w:val="00D8278E"/>
    <w:rsid w:val="00D944E9"/>
    <w:rsid w:val="00D94655"/>
    <w:rsid w:val="00D97530"/>
    <w:rsid w:val="00DA1377"/>
    <w:rsid w:val="00DA3A56"/>
    <w:rsid w:val="00DA4BD4"/>
    <w:rsid w:val="00DA5DB8"/>
    <w:rsid w:val="00DB0D21"/>
    <w:rsid w:val="00DB1D61"/>
    <w:rsid w:val="00DB3CD3"/>
    <w:rsid w:val="00DB7A8A"/>
    <w:rsid w:val="00DC7227"/>
    <w:rsid w:val="00DD1CB1"/>
    <w:rsid w:val="00DD281B"/>
    <w:rsid w:val="00DD5AC6"/>
    <w:rsid w:val="00DD6FEF"/>
    <w:rsid w:val="00DE27D7"/>
    <w:rsid w:val="00DE352C"/>
    <w:rsid w:val="00DE364B"/>
    <w:rsid w:val="00DF1E15"/>
    <w:rsid w:val="00DF2D1C"/>
    <w:rsid w:val="00DF7B14"/>
    <w:rsid w:val="00E02561"/>
    <w:rsid w:val="00E037E7"/>
    <w:rsid w:val="00E1152D"/>
    <w:rsid w:val="00E12093"/>
    <w:rsid w:val="00E15DBA"/>
    <w:rsid w:val="00E274D2"/>
    <w:rsid w:val="00E3149A"/>
    <w:rsid w:val="00E31586"/>
    <w:rsid w:val="00E346E5"/>
    <w:rsid w:val="00E43809"/>
    <w:rsid w:val="00E47976"/>
    <w:rsid w:val="00E61D72"/>
    <w:rsid w:val="00E65F45"/>
    <w:rsid w:val="00E661D6"/>
    <w:rsid w:val="00E67DA5"/>
    <w:rsid w:val="00E70425"/>
    <w:rsid w:val="00E7237C"/>
    <w:rsid w:val="00E75802"/>
    <w:rsid w:val="00E75FF0"/>
    <w:rsid w:val="00E800CA"/>
    <w:rsid w:val="00E808E9"/>
    <w:rsid w:val="00E819D9"/>
    <w:rsid w:val="00E86C25"/>
    <w:rsid w:val="00E87626"/>
    <w:rsid w:val="00E90B86"/>
    <w:rsid w:val="00E93130"/>
    <w:rsid w:val="00E96C51"/>
    <w:rsid w:val="00EA0BE6"/>
    <w:rsid w:val="00EA5D5A"/>
    <w:rsid w:val="00EB3167"/>
    <w:rsid w:val="00EB5A50"/>
    <w:rsid w:val="00EC522C"/>
    <w:rsid w:val="00EC5F48"/>
    <w:rsid w:val="00ED3EBF"/>
    <w:rsid w:val="00ED76C6"/>
    <w:rsid w:val="00EF0BCA"/>
    <w:rsid w:val="00F074B1"/>
    <w:rsid w:val="00F10A99"/>
    <w:rsid w:val="00F20160"/>
    <w:rsid w:val="00F25539"/>
    <w:rsid w:val="00F30E2F"/>
    <w:rsid w:val="00F35288"/>
    <w:rsid w:val="00F50242"/>
    <w:rsid w:val="00F55411"/>
    <w:rsid w:val="00F55FF5"/>
    <w:rsid w:val="00F6070D"/>
    <w:rsid w:val="00F61EAA"/>
    <w:rsid w:val="00F646EC"/>
    <w:rsid w:val="00F67E32"/>
    <w:rsid w:val="00FB0E10"/>
    <w:rsid w:val="00FB7D76"/>
    <w:rsid w:val="00FC14C8"/>
    <w:rsid w:val="00FC1CED"/>
    <w:rsid w:val="00FC42E9"/>
    <w:rsid w:val="00FD24E9"/>
    <w:rsid w:val="00FD45E5"/>
    <w:rsid w:val="00FD5706"/>
    <w:rsid w:val="00FE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93"/>
    <w:pPr>
      <w:ind w:left="720"/>
      <w:contextualSpacing/>
    </w:pPr>
  </w:style>
  <w:style w:type="table" w:styleId="a4">
    <w:name w:val="Table Grid"/>
    <w:basedOn w:val="a1"/>
    <w:uiPriority w:val="59"/>
    <w:rsid w:val="00DF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F4F"/>
  </w:style>
  <w:style w:type="paragraph" w:styleId="a7">
    <w:name w:val="footer"/>
    <w:basedOn w:val="a"/>
    <w:link w:val="a8"/>
    <w:uiPriority w:val="99"/>
    <w:unhideWhenUsed/>
    <w:rsid w:val="008B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93"/>
    <w:pPr>
      <w:ind w:left="720"/>
      <w:contextualSpacing/>
    </w:pPr>
  </w:style>
  <w:style w:type="table" w:styleId="a4">
    <w:name w:val="Table Grid"/>
    <w:basedOn w:val="a1"/>
    <w:uiPriority w:val="59"/>
    <w:rsid w:val="00D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F4F"/>
  </w:style>
  <w:style w:type="paragraph" w:styleId="a7">
    <w:name w:val="footer"/>
    <w:basedOn w:val="a"/>
    <w:link w:val="a8"/>
    <w:uiPriority w:val="99"/>
    <w:unhideWhenUsed/>
    <w:rsid w:val="008B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Никольск</cp:lastModifiedBy>
  <cp:revision>17</cp:revision>
  <dcterms:created xsi:type="dcterms:W3CDTF">2015-05-16T07:20:00Z</dcterms:created>
  <dcterms:modified xsi:type="dcterms:W3CDTF">2018-10-16T05:50:00Z</dcterms:modified>
</cp:coreProperties>
</file>