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BC" w:rsidRDefault="009264B9" w:rsidP="009264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4B9">
        <w:rPr>
          <w:rFonts w:ascii="Times New Roman" w:hAnsi="Times New Roman" w:cs="Times New Roman"/>
          <w:b/>
          <w:sz w:val="28"/>
          <w:szCs w:val="28"/>
        </w:rPr>
        <w:t>ТЕМА УРОКА: «ПРОСТЫЕ ВЕЩЕСТВА – МЕТАЛЛЫ»     8 КЛАСС</w:t>
      </w:r>
    </w:p>
    <w:p w:rsidR="009264B9" w:rsidRPr="00992C2A" w:rsidRDefault="009264B9" w:rsidP="009264B9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 w:rsidRPr="00992C2A">
        <w:rPr>
          <w:rFonts w:ascii="Times New Roman" w:hAnsi="Times New Roman" w:cs="Times New Roman"/>
          <w:b/>
          <w:sz w:val="28"/>
          <w:szCs w:val="28"/>
        </w:rPr>
        <w:t>Цель:</w:t>
      </w:r>
      <w:r w:rsidRPr="00992C2A">
        <w:rPr>
          <w:rFonts w:ascii="Times New Roman" w:hAnsi="Times New Roman" w:cs="Times New Roman"/>
          <w:sz w:val="28"/>
          <w:szCs w:val="28"/>
        </w:rPr>
        <w:t xml:space="preserve">  сформировать представления о физических свойствах металлов.</w:t>
      </w:r>
    </w:p>
    <w:p w:rsidR="009264B9" w:rsidRPr="00992C2A" w:rsidRDefault="009264B9" w:rsidP="009264B9">
      <w:pPr>
        <w:pStyle w:val="a3"/>
        <w:shd w:val="clear" w:color="auto" w:fill="FFFFFF"/>
        <w:spacing w:after="0" w:line="240" w:lineRule="auto"/>
        <w:ind w:right="14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92C2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264B9" w:rsidRPr="00992C2A" w:rsidRDefault="009264B9" w:rsidP="009264B9">
      <w:pPr>
        <w:pStyle w:val="a3"/>
        <w:shd w:val="clear" w:color="auto" w:fill="FFFFFF"/>
        <w:spacing w:after="0" w:line="240" w:lineRule="auto"/>
        <w:ind w:right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2C2A">
        <w:rPr>
          <w:rFonts w:ascii="Times New Roman" w:hAnsi="Times New Roman" w:cs="Times New Roman"/>
          <w:b/>
          <w:color w:val="000000"/>
          <w:sz w:val="28"/>
          <w:szCs w:val="28"/>
        </w:rPr>
        <w:t>1. Образовательные:</w:t>
      </w:r>
      <w:r w:rsidRPr="00992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систематизировать сведения о физических свойствах металлов; научить сравнить физические свойства металлов; п</w:t>
      </w:r>
      <w:r w:rsidRPr="00992C2A">
        <w:rPr>
          <w:rFonts w:ascii="Times New Roman" w:hAnsi="Times New Roman" w:cs="Times New Roman"/>
          <w:sz w:val="28"/>
          <w:szCs w:val="28"/>
        </w:rPr>
        <w:t>родолжить формирование знаний учащихся о строении вещества</w:t>
      </w:r>
    </w:p>
    <w:p w:rsidR="009264B9" w:rsidRPr="00992C2A" w:rsidRDefault="009264B9" w:rsidP="009264B9">
      <w:pPr>
        <w:pStyle w:val="a3"/>
        <w:shd w:val="clear" w:color="auto" w:fill="FFFFFF"/>
        <w:spacing w:after="0" w:line="240" w:lineRule="auto"/>
        <w:ind w:right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2C2A">
        <w:rPr>
          <w:rFonts w:ascii="Times New Roman" w:hAnsi="Times New Roman" w:cs="Times New Roman"/>
          <w:b/>
          <w:color w:val="000000"/>
          <w:sz w:val="28"/>
          <w:szCs w:val="28"/>
        </w:rPr>
        <w:t>2. Развивающие:</w:t>
      </w:r>
      <w:r w:rsidRPr="00992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</w:t>
      </w:r>
      <w:r w:rsidRPr="00992C2A">
        <w:rPr>
          <w:rFonts w:ascii="Times New Roman" w:hAnsi="Times New Roman" w:cs="Times New Roman"/>
          <w:sz w:val="28"/>
          <w:szCs w:val="28"/>
        </w:rPr>
        <w:t xml:space="preserve">родолжить развитие кругозора учащихся о разнообразии веществ, </w:t>
      </w:r>
      <w:r w:rsidRPr="00992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научить использовать знания о физических свойствах металлов при применении металлов; развивать устную речь учащихся;</w:t>
      </w:r>
    </w:p>
    <w:p w:rsidR="009264B9" w:rsidRDefault="009264B9" w:rsidP="009264B9">
      <w:pPr>
        <w:pStyle w:val="a3"/>
        <w:shd w:val="clear" w:color="auto" w:fill="FFFFFF"/>
        <w:spacing w:after="0" w:line="240" w:lineRule="auto"/>
        <w:ind w:right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2C2A">
        <w:rPr>
          <w:rFonts w:ascii="Times New Roman" w:hAnsi="Times New Roman" w:cs="Times New Roman"/>
          <w:b/>
          <w:color w:val="000000"/>
          <w:sz w:val="28"/>
          <w:szCs w:val="28"/>
        </w:rPr>
        <w:t>3. Воспитательные:</w:t>
      </w:r>
      <w:r w:rsidRPr="00992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приучать к аккуратной работе в тетради, работе с реактивами с соблюдением ТБ, развивать коммуникативные способности, воспитывать взаимовыручку, умение делать самооценку, критически относится к оценке своих знаний.</w:t>
      </w:r>
    </w:p>
    <w:p w:rsidR="009264B9" w:rsidRPr="00E9364C" w:rsidRDefault="009264B9" w:rsidP="00926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 методические приемы</w:t>
      </w:r>
      <w:r w:rsidRPr="00E9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лабораторная работа, самостоятельная работа с текстом учебника и со слайдами презентации, взаимопроверка результатов работы в паре.</w:t>
      </w:r>
    </w:p>
    <w:p w:rsidR="009264B9" w:rsidRPr="00E9364C" w:rsidRDefault="009264B9" w:rsidP="00926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урока:</w:t>
      </w:r>
      <w:r w:rsidRPr="00E9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Комбинированный</w:t>
      </w:r>
    </w:p>
    <w:p w:rsidR="009264B9" w:rsidRPr="00E9364C" w:rsidRDefault="009264B9" w:rsidP="00926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</w:p>
    <w:p w:rsidR="009264B9" w:rsidRPr="00E9364C" w:rsidRDefault="009264B9" w:rsidP="009264B9">
      <w:pPr>
        <w:numPr>
          <w:ilvl w:val="0"/>
          <w:numId w:val="1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 в </w:t>
      </w:r>
      <w:proofErr w:type="spellStart"/>
      <w:r w:rsidRPr="00E9364C">
        <w:rPr>
          <w:rFonts w:ascii="Times New Roman" w:eastAsia="Times New Roman" w:hAnsi="Times New Roman" w:cs="Times New Roman"/>
          <w:sz w:val="28"/>
          <w:szCs w:val="28"/>
          <w:lang w:eastAsia="ru-RU"/>
        </w:rPr>
        <w:t>PowerPoint</w:t>
      </w:r>
      <w:proofErr w:type="spellEnd"/>
      <w:r w:rsidRPr="00E93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64B9" w:rsidRPr="00E9364C" w:rsidRDefault="007F5E7B" w:rsidP="009264B9">
      <w:pPr>
        <w:numPr>
          <w:ilvl w:val="0"/>
          <w:numId w:val="1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Периодическая система химических</w:t>
      </w:r>
      <w:r w:rsidR="009264B9" w:rsidRPr="00E9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 Д.И.Менделеева.</w:t>
      </w:r>
    </w:p>
    <w:p w:rsidR="009264B9" w:rsidRPr="00E9364C" w:rsidRDefault="009264B9" w:rsidP="009264B9">
      <w:pPr>
        <w:numPr>
          <w:ilvl w:val="0"/>
          <w:numId w:val="1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4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Учебник:</w:t>
      </w:r>
      <w:r w:rsidR="002A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О.С.Габриелян, Химия, 8 класс.</w:t>
      </w:r>
    </w:p>
    <w:p w:rsidR="009264B9" w:rsidRPr="00E9364C" w:rsidRDefault="009264B9" w:rsidP="00926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9264B9" w:rsidRPr="00E9364C" w:rsidRDefault="009264B9" w:rsidP="00926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Организационный момент </w:t>
      </w:r>
    </w:p>
    <w:p w:rsidR="009264B9" w:rsidRPr="00E9364C" w:rsidRDefault="009264B9" w:rsidP="00926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4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Приветствие, проверка отсутствующих;</w:t>
      </w:r>
    </w:p>
    <w:p w:rsidR="009264B9" w:rsidRPr="006E4612" w:rsidRDefault="009264B9" w:rsidP="00926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6E4612">
        <w:rPr>
          <w:rFonts w:ascii="Times New Roman" w:eastAsia="Times New Roman" w:hAnsi="Times New Roman" w:cs="Times New Roman"/>
          <w:sz w:val="27"/>
          <w:szCs w:val="27"/>
          <w:lang w:eastAsia="ru-RU"/>
        </w:rPr>
        <w:t>Беседа по вопросам:</w:t>
      </w:r>
    </w:p>
    <w:p w:rsidR="009264B9" w:rsidRPr="006E4612" w:rsidRDefault="009264B9" w:rsidP="00926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1) </w:t>
      </w:r>
      <w:r w:rsidRPr="006E4612">
        <w:rPr>
          <w:rFonts w:ascii="Times New Roman" w:eastAsia="Times New Roman" w:hAnsi="Times New Roman" w:cs="Times New Roman"/>
          <w:sz w:val="27"/>
          <w:szCs w:val="27"/>
          <w:lang w:eastAsia="ru-RU"/>
        </w:rPr>
        <w:t>Вещества состоят из молекул молекулы из атомов. А как устроен атом?</w:t>
      </w:r>
    </w:p>
    <w:p w:rsidR="009264B9" w:rsidRPr="006E4612" w:rsidRDefault="009264B9" w:rsidP="00926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2)</w:t>
      </w:r>
      <w:r w:rsidRPr="006E461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Атомы (химические элементы) встречаются двух видов: металлы и неметаллы. А есть ли различие в строении атомов металлов и неметаллов.</w:t>
      </w:r>
    </w:p>
    <w:p w:rsidR="009264B9" w:rsidRPr="006E4612" w:rsidRDefault="001243F8" w:rsidP="00926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3)</w:t>
      </w:r>
      <w:r w:rsidR="009264B9" w:rsidRPr="006E461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 как определить по ПСХЭ заряд ядра, число электронных уровней и число электронов на последнем электронном уровне.</w:t>
      </w:r>
    </w:p>
    <w:p w:rsidR="009264B9" w:rsidRPr="00E9364C" w:rsidRDefault="009264B9" w:rsidP="00926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Изучение нового материала</w:t>
      </w:r>
      <w:r w:rsidRPr="00E9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 минут).</w:t>
      </w:r>
    </w:p>
    <w:p w:rsidR="009264B9" w:rsidRPr="00E9364C" w:rsidRDefault="009264B9" w:rsidP="00926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Вступительное слово учителя:</w:t>
      </w:r>
      <w:r w:rsidRPr="00E9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сегодня на уроке начинаем изучение новой темы, название которой вы попытаетесь озвучить пос</w:t>
      </w:r>
      <w:r w:rsidR="00124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 ответа на следующую загадку </w:t>
      </w:r>
    </w:p>
    <w:p w:rsidR="009264B9" w:rsidRPr="00E9364C" w:rsidRDefault="009264B9" w:rsidP="00926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символом не каждому дано, </w:t>
      </w:r>
      <w:r w:rsidRPr="00E936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именем моим не без причины</w:t>
      </w:r>
      <w:proofErr w:type="gramStart"/>
      <w:r w:rsidRPr="00E936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E9364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азвали руки, дождь, тельца, руно,</w:t>
      </w:r>
      <w:r w:rsidRPr="00E936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Сечение и мнений середину.</w:t>
      </w:r>
      <w:r w:rsidRPr="00E936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честь меня был назван даже век,</w:t>
      </w:r>
      <w:r w:rsidRPr="00E936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был очень счастлив человек.</w:t>
      </w:r>
      <w:r w:rsidRPr="00E936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нынче в имени моем? А встарь</w:t>
      </w:r>
      <w:proofErr w:type="gramStart"/>
      <w:r w:rsidRPr="00E936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E9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читали все, что я - металлов царь.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9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(Ответ – золото.) </w:t>
      </w:r>
    </w:p>
    <w:p w:rsidR="009264B9" w:rsidRPr="00E9364C" w:rsidRDefault="009264B9" w:rsidP="00926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урока</w:t>
      </w:r>
      <w:r w:rsidR="001243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«Простые вещества – металлы»</w:t>
      </w:r>
      <w:r w:rsidR="00124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3F8" w:rsidRPr="001243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(записать в тетрадь тему урока)</w:t>
      </w:r>
    </w:p>
    <w:p w:rsidR="001243F8" w:rsidRDefault="001243F8" w:rsidP="00124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УЧЕБНОЙ ЗАДАЧИ</w:t>
      </w:r>
    </w:p>
    <w:p w:rsidR="001243F8" w:rsidRDefault="001243F8" w:rsidP="001243F8">
      <w:pPr>
        <w:snapToGrid w:val="0"/>
        <w:spacing w:after="0" w:line="240" w:lineRule="auto"/>
        <w:ind w:right="142"/>
        <w:rPr>
          <w:rFonts w:ascii="Times New Roman" w:hAnsi="Times New Roman" w:cs="Times New Roman"/>
          <w:b/>
          <w:i/>
          <w:sz w:val="28"/>
          <w:szCs w:val="28"/>
        </w:rPr>
      </w:pPr>
      <w:r w:rsidRPr="001243F8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C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r w:rsidRPr="00992C2A">
        <w:rPr>
          <w:rFonts w:ascii="Times New Roman" w:hAnsi="Times New Roman" w:cs="Times New Roman"/>
          <w:b/>
          <w:i/>
          <w:sz w:val="28"/>
          <w:szCs w:val="28"/>
        </w:rPr>
        <w:t>де и как используются изделия из металлов?</w:t>
      </w:r>
    </w:p>
    <w:p w:rsidR="001243F8" w:rsidRDefault="001243F8" w:rsidP="001243F8">
      <w:pPr>
        <w:snapToGrid w:val="0"/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 Вспомните </w:t>
      </w:r>
      <w:r w:rsidRPr="001243F8">
        <w:rPr>
          <w:rFonts w:ascii="Times New Roman" w:hAnsi="Times New Roman" w:cs="Times New Roman"/>
          <w:b/>
          <w:i/>
          <w:sz w:val="28"/>
          <w:szCs w:val="28"/>
        </w:rPr>
        <w:t xml:space="preserve">физические свойства </w:t>
      </w:r>
      <w:r>
        <w:rPr>
          <w:rFonts w:ascii="Times New Roman" w:hAnsi="Times New Roman" w:cs="Times New Roman"/>
          <w:b/>
          <w:i/>
          <w:sz w:val="28"/>
          <w:szCs w:val="28"/>
        </w:rPr>
        <w:t>металлов  (из курса физики) и объясните</w:t>
      </w:r>
      <w:r w:rsidRPr="001243F8">
        <w:rPr>
          <w:rFonts w:ascii="Times New Roman" w:hAnsi="Times New Roman" w:cs="Times New Roman"/>
          <w:b/>
          <w:i/>
          <w:sz w:val="28"/>
          <w:szCs w:val="28"/>
        </w:rPr>
        <w:t xml:space="preserve"> применение металлов в соответствии с их свойствами.</w:t>
      </w:r>
    </w:p>
    <w:p w:rsidR="007F5E7B" w:rsidRDefault="007F5E7B" w:rsidP="001243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Цели: </w:t>
      </w:r>
      <w:r w:rsidRPr="007F5E7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описать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физические свойства металлов; </w:t>
      </w:r>
      <w:r w:rsidRPr="007F5E7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объяснять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 металлов в соответствии с их свойствами; </w:t>
      </w:r>
      <w:r w:rsidRPr="007F5E7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сформулировать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вывод.</w:t>
      </w:r>
    </w:p>
    <w:p w:rsidR="001243F8" w:rsidRDefault="001243F8" w:rsidP="001243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4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металлов немыслим уровень земной цивилизации, изделия из металлов окружают нас пов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F5E7B">
        <w:rPr>
          <w:rFonts w:ascii="Times New Roman" w:eastAsia="Times New Roman" w:hAnsi="Times New Roman" w:cs="Times New Roman"/>
          <w:sz w:val="28"/>
          <w:szCs w:val="28"/>
          <w:lang w:eastAsia="ru-RU"/>
        </w:rPr>
        <w:t>юду, человеку известно более 118</w:t>
      </w:r>
      <w:r w:rsidRPr="00E9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металлов, каждый металл удивителен и интересен. Актуальность знаний о металлах для современного человека очевидна.</w:t>
      </w:r>
    </w:p>
    <w:p w:rsidR="007F5E7B" w:rsidRDefault="007F5E7B" w:rsidP="007F5E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36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какие группы можно разделить все химические элементы?</w:t>
      </w:r>
      <w:r w:rsidRPr="007F5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5E7B" w:rsidRPr="00E9364C" w:rsidRDefault="007F5E7B" w:rsidP="007F5E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E9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ПСХЭ провести диагональ B- </w:t>
      </w:r>
      <w:proofErr w:type="spellStart"/>
      <w:r w:rsidRPr="00E9364C">
        <w:rPr>
          <w:rFonts w:ascii="Times New Roman" w:eastAsia="Times New Roman" w:hAnsi="Times New Roman" w:cs="Times New Roman"/>
          <w:sz w:val="28"/>
          <w:szCs w:val="28"/>
          <w:lang w:eastAsia="ru-RU"/>
        </w:rPr>
        <w:t>At</w:t>
      </w:r>
      <w:proofErr w:type="spellEnd"/>
      <w:r w:rsidRPr="00E9364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в левом нижнем углу будут располагаться металлы, а в правом верхнем углу неметаллы.</w:t>
      </w:r>
    </w:p>
    <w:p w:rsidR="007F5E7B" w:rsidRPr="00E9364C" w:rsidRDefault="007F5E7B" w:rsidP="007F5E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Запомни!</w:t>
      </w:r>
      <w:r w:rsidRPr="00E9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настоящий момент из известных 118 химических элементов всего 16 неметаллов, 6 инертных (благородных) газов, остальные элементы – металлы </w:t>
      </w:r>
    </w:p>
    <w:p w:rsidR="009264B9" w:rsidRDefault="007F5E7B" w:rsidP="00926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36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Металлам в прошлые века приписывалось много чудодейственных свойств. Известные еще в Древнем Египте семь металлов считались представителями семи планет на Земле.</w:t>
      </w:r>
    </w:p>
    <w:p w:rsidR="00301DF0" w:rsidRPr="00301DF0" w:rsidRDefault="00301DF0" w:rsidP="00301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DF0"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Pr="00301DF0">
        <w:rPr>
          <w:rFonts w:ascii="Times New Roman" w:hAnsi="Times New Roman" w:cs="Times New Roman"/>
          <w:sz w:val="24"/>
          <w:szCs w:val="24"/>
        </w:rPr>
        <w:t>Проведи соответствие: запиши соответствие металла с планетой.</w:t>
      </w:r>
    </w:p>
    <w:p w:rsidR="00301DF0" w:rsidRPr="00301DF0" w:rsidRDefault="00301DF0" w:rsidP="00301DF0">
      <w:pPr>
        <w:pStyle w:val="a5"/>
        <w:numPr>
          <w:ilvl w:val="0"/>
          <w:numId w:val="3"/>
        </w:numPr>
        <w:overflowPunct/>
        <w:autoSpaceDE/>
        <w:autoSpaceDN/>
        <w:adjustRightInd/>
        <w:ind w:left="142" w:hanging="142"/>
        <w:contextualSpacing w:val="0"/>
        <w:textAlignment w:val="auto"/>
        <w:rPr>
          <w:sz w:val="24"/>
          <w:szCs w:val="24"/>
        </w:rPr>
      </w:pPr>
      <w:r w:rsidRPr="00301DF0">
        <w:rPr>
          <w:sz w:val="24"/>
          <w:szCs w:val="24"/>
        </w:rPr>
        <w:t>Серебро                                            А) Сатурн</w:t>
      </w:r>
    </w:p>
    <w:p w:rsidR="00301DF0" w:rsidRPr="00301DF0" w:rsidRDefault="00301DF0" w:rsidP="00301DF0">
      <w:pPr>
        <w:pStyle w:val="a5"/>
        <w:numPr>
          <w:ilvl w:val="0"/>
          <w:numId w:val="3"/>
        </w:numPr>
        <w:overflowPunct/>
        <w:autoSpaceDE/>
        <w:autoSpaceDN/>
        <w:adjustRightInd/>
        <w:ind w:left="142" w:hanging="142"/>
        <w:contextualSpacing w:val="0"/>
        <w:textAlignment w:val="auto"/>
        <w:rPr>
          <w:sz w:val="24"/>
          <w:szCs w:val="24"/>
        </w:rPr>
      </w:pPr>
      <w:r w:rsidRPr="00301DF0">
        <w:rPr>
          <w:sz w:val="24"/>
          <w:szCs w:val="24"/>
        </w:rPr>
        <w:t>Золото                                              Б) Марс</w:t>
      </w:r>
    </w:p>
    <w:p w:rsidR="00301DF0" w:rsidRPr="00301DF0" w:rsidRDefault="00301DF0" w:rsidP="00301DF0">
      <w:pPr>
        <w:pStyle w:val="a5"/>
        <w:numPr>
          <w:ilvl w:val="0"/>
          <w:numId w:val="3"/>
        </w:numPr>
        <w:overflowPunct/>
        <w:autoSpaceDE/>
        <w:autoSpaceDN/>
        <w:adjustRightInd/>
        <w:ind w:left="142" w:hanging="142"/>
        <w:contextualSpacing w:val="0"/>
        <w:textAlignment w:val="auto"/>
        <w:rPr>
          <w:sz w:val="24"/>
          <w:szCs w:val="24"/>
        </w:rPr>
      </w:pPr>
      <w:r w:rsidRPr="00301DF0">
        <w:rPr>
          <w:sz w:val="24"/>
          <w:szCs w:val="24"/>
        </w:rPr>
        <w:t>Медь                                                 В) Юпитер</w:t>
      </w:r>
    </w:p>
    <w:p w:rsidR="00301DF0" w:rsidRPr="00301DF0" w:rsidRDefault="00301DF0" w:rsidP="00301DF0">
      <w:pPr>
        <w:pStyle w:val="a5"/>
        <w:numPr>
          <w:ilvl w:val="0"/>
          <w:numId w:val="3"/>
        </w:numPr>
        <w:overflowPunct/>
        <w:autoSpaceDE/>
        <w:autoSpaceDN/>
        <w:adjustRightInd/>
        <w:ind w:left="142" w:hanging="142"/>
        <w:contextualSpacing w:val="0"/>
        <w:textAlignment w:val="auto"/>
        <w:rPr>
          <w:sz w:val="24"/>
          <w:szCs w:val="24"/>
        </w:rPr>
      </w:pPr>
      <w:r w:rsidRPr="00301DF0">
        <w:rPr>
          <w:sz w:val="24"/>
          <w:szCs w:val="24"/>
        </w:rPr>
        <w:t>Железо                                              Г) Меркурий</w:t>
      </w:r>
    </w:p>
    <w:p w:rsidR="00301DF0" w:rsidRPr="00301DF0" w:rsidRDefault="00301DF0" w:rsidP="00301DF0">
      <w:pPr>
        <w:pStyle w:val="a5"/>
        <w:numPr>
          <w:ilvl w:val="0"/>
          <w:numId w:val="3"/>
        </w:numPr>
        <w:overflowPunct/>
        <w:autoSpaceDE/>
        <w:autoSpaceDN/>
        <w:adjustRightInd/>
        <w:ind w:left="142" w:hanging="142"/>
        <w:contextualSpacing w:val="0"/>
        <w:textAlignment w:val="auto"/>
        <w:rPr>
          <w:sz w:val="24"/>
          <w:szCs w:val="24"/>
        </w:rPr>
      </w:pPr>
      <w:r w:rsidRPr="00301DF0">
        <w:rPr>
          <w:sz w:val="24"/>
          <w:szCs w:val="24"/>
        </w:rPr>
        <w:t>Свинец                                              Д) Луна</w:t>
      </w:r>
    </w:p>
    <w:p w:rsidR="00301DF0" w:rsidRPr="00301DF0" w:rsidRDefault="00301DF0" w:rsidP="00301DF0">
      <w:pPr>
        <w:pStyle w:val="a5"/>
        <w:numPr>
          <w:ilvl w:val="0"/>
          <w:numId w:val="3"/>
        </w:numPr>
        <w:overflowPunct/>
        <w:autoSpaceDE/>
        <w:autoSpaceDN/>
        <w:adjustRightInd/>
        <w:ind w:left="142" w:hanging="142"/>
        <w:contextualSpacing w:val="0"/>
        <w:textAlignment w:val="auto"/>
        <w:rPr>
          <w:sz w:val="24"/>
          <w:szCs w:val="24"/>
        </w:rPr>
      </w:pPr>
      <w:r w:rsidRPr="00301DF0">
        <w:rPr>
          <w:sz w:val="24"/>
          <w:szCs w:val="24"/>
        </w:rPr>
        <w:t>Олово                                                Е) Солнце</w:t>
      </w:r>
    </w:p>
    <w:p w:rsidR="00301DF0" w:rsidRPr="00301DF0" w:rsidRDefault="00301DF0" w:rsidP="00301DF0">
      <w:pPr>
        <w:pStyle w:val="a5"/>
        <w:numPr>
          <w:ilvl w:val="0"/>
          <w:numId w:val="3"/>
        </w:numPr>
        <w:overflowPunct/>
        <w:autoSpaceDE/>
        <w:autoSpaceDN/>
        <w:adjustRightInd/>
        <w:ind w:left="142" w:hanging="142"/>
        <w:contextualSpacing w:val="0"/>
        <w:textAlignment w:val="auto"/>
        <w:rPr>
          <w:sz w:val="24"/>
          <w:szCs w:val="24"/>
        </w:rPr>
      </w:pPr>
      <w:r w:rsidRPr="00301DF0">
        <w:rPr>
          <w:sz w:val="24"/>
          <w:szCs w:val="24"/>
        </w:rPr>
        <w:t>Ртуть                                                 Ж) Венера</w:t>
      </w:r>
    </w:p>
    <w:p w:rsidR="00000000" w:rsidRDefault="00301DF0" w:rsidP="00301DF0">
      <w:pPr>
        <w:spacing w:after="0" w:line="240" w:lineRule="auto"/>
        <w:ind w:left="-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ОТВЕТ: </w:t>
      </w:r>
      <w:r w:rsidR="002A71CD" w:rsidRPr="00301DF0">
        <w:rPr>
          <w:rFonts w:ascii="Times New Roman" w:hAnsi="Times New Roman" w:cs="Times New Roman"/>
          <w:sz w:val="28"/>
          <w:szCs w:val="28"/>
        </w:rPr>
        <w:t>1 – Д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A71CD" w:rsidRPr="00301DF0">
        <w:rPr>
          <w:rFonts w:ascii="Times New Roman" w:hAnsi="Times New Roman" w:cs="Times New Roman"/>
          <w:sz w:val="28"/>
          <w:szCs w:val="28"/>
        </w:rPr>
        <w:t>2 – Е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A71CD" w:rsidRPr="00301DF0">
        <w:rPr>
          <w:rFonts w:ascii="Times New Roman" w:hAnsi="Times New Roman" w:cs="Times New Roman"/>
          <w:sz w:val="28"/>
          <w:szCs w:val="28"/>
        </w:rPr>
        <w:t>3 – Ж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A71CD" w:rsidRPr="00301DF0">
        <w:rPr>
          <w:rFonts w:ascii="Times New Roman" w:hAnsi="Times New Roman" w:cs="Times New Roman"/>
          <w:sz w:val="28"/>
          <w:szCs w:val="28"/>
        </w:rPr>
        <w:t>4 – Б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A71CD" w:rsidRPr="00301DF0">
        <w:rPr>
          <w:rFonts w:ascii="Times New Roman" w:hAnsi="Times New Roman" w:cs="Times New Roman"/>
          <w:sz w:val="28"/>
          <w:szCs w:val="28"/>
        </w:rPr>
        <w:t>5 – 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A71CD" w:rsidRPr="00301DF0">
        <w:rPr>
          <w:rFonts w:ascii="Times New Roman" w:hAnsi="Times New Roman" w:cs="Times New Roman"/>
          <w:sz w:val="28"/>
          <w:szCs w:val="28"/>
        </w:rPr>
        <w:t>6 – В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A71CD" w:rsidRPr="00301DF0">
        <w:rPr>
          <w:rFonts w:ascii="Times New Roman" w:hAnsi="Times New Roman" w:cs="Times New Roman"/>
          <w:sz w:val="28"/>
          <w:szCs w:val="28"/>
        </w:rPr>
        <w:t>7 – Г</w:t>
      </w:r>
    </w:p>
    <w:p w:rsidR="00301DF0" w:rsidRDefault="00301DF0" w:rsidP="00301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еще раз вспомним строение атома. Каково же строение атома металла?</w:t>
      </w:r>
    </w:p>
    <w:p w:rsidR="00301DF0" w:rsidRDefault="00301DF0" w:rsidP="00301DF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01DF0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Записать строение атома </w:t>
      </w:r>
      <w:r w:rsidRPr="00301DF0">
        <w:rPr>
          <w:rFonts w:ascii="Times New Roman" w:hAnsi="Times New Roman" w:cs="Times New Roman"/>
          <w:sz w:val="28"/>
          <w:szCs w:val="24"/>
          <w:lang w:val="en-US"/>
        </w:rPr>
        <w:t>Na</w:t>
      </w:r>
      <w:r w:rsidRPr="00301DF0">
        <w:rPr>
          <w:rFonts w:ascii="Times New Roman" w:hAnsi="Times New Roman" w:cs="Times New Roman"/>
          <w:sz w:val="28"/>
          <w:szCs w:val="24"/>
        </w:rPr>
        <w:t xml:space="preserve"> и </w:t>
      </w:r>
      <w:r w:rsidRPr="00301DF0">
        <w:rPr>
          <w:rFonts w:ascii="Times New Roman" w:hAnsi="Times New Roman" w:cs="Times New Roman"/>
          <w:sz w:val="28"/>
          <w:szCs w:val="24"/>
          <w:lang w:val="en-US"/>
        </w:rPr>
        <w:t>Al</w:t>
      </w:r>
      <w:r>
        <w:rPr>
          <w:rFonts w:ascii="Times New Roman" w:hAnsi="Times New Roman" w:cs="Times New Roman"/>
          <w:sz w:val="28"/>
          <w:szCs w:val="24"/>
        </w:rPr>
        <w:t xml:space="preserve"> (работа по вариантам, двое учащихся у доски)</w:t>
      </w:r>
    </w:p>
    <w:p w:rsidR="00301DF0" w:rsidRDefault="00301DF0" w:rsidP="00301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Какой тип химической связи характерен для металлов? </w:t>
      </w:r>
      <w:r w:rsidRPr="00E936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какие частицы превращаются атомы металлов при химическом взаимодействии?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1DF0" w:rsidRDefault="00301DF0" w:rsidP="00301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записать схему образования металлической связи для данных металлов.</w:t>
      </w:r>
    </w:p>
    <w:p w:rsidR="00D00593" w:rsidRDefault="00D00593" w:rsidP="00D00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36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атома металла и его структура (кристаллическая решетка) определяют физические свойства.</w:t>
      </w:r>
    </w:p>
    <w:p w:rsidR="002A71CD" w:rsidRPr="002A71CD" w:rsidRDefault="002A71CD" w:rsidP="002A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ФИЗ. МИНУТКА</w:t>
      </w:r>
    </w:p>
    <w:p w:rsidR="00D00593" w:rsidRDefault="00D00593" w:rsidP="00D00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Выполнение лабораторного опыта «Физические свойства металлов»</w:t>
      </w:r>
    </w:p>
    <w:p w:rsidR="00D00593" w:rsidRPr="00D00593" w:rsidRDefault="00D00593" w:rsidP="00D00593">
      <w:pPr>
        <w:spacing w:after="0" w:line="240" w:lineRule="auto"/>
        <w:ind w:left="142"/>
        <w:rPr>
          <w:rFonts w:ascii="Times New Roman" w:hAnsi="Times New Roman" w:cs="Times New Roman"/>
          <w:iCs/>
          <w:sz w:val="28"/>
          <w:szCs w:val="28"/>
        </w:rPr>
      </w:pPr>
      <w:r w:rsidRPr="00D00593">
        <w:rPr>
          <w:rFonts w:ascii="Times New Roman" w:hAnsi="Times New Roman" w:cs="Times New Roman"/>
          <w:b/>
          <w:iCs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iCs/>
          <w:sz w:val="28"/>
          <w:szCs w:val="28"/>
        </w:rPr>
        <w:t>п</w:t>
      </w:r>
      <w:r w:rsidRPr="00D00593">
        <w:rPr>
          <w:rFonts w:ascii="Times New Roman" w:hAnsi="Times New Roman" w:cs="Times New Roman"/>
          <w:iCs/>
          <w:sz w:val="28"/>
          <w:szCs w:val="28"/>
        </w:rPr>
        <w:t>ознакомиться с физическими свойствами металлов.</w:t>
      </w:r>
    </w:p>
    <w:p w:rsidR="00D00593" w:rsidRPr="00D00593" w:rsidRDefault="00D00593" w:rsidP="00D00593">
      <w:pPr>
        <w:spacing w:after="0" w:line="240" w:lineRule="auto"/>
        <w:ind w:left="142"/>
        <w:rPr>
          <w:rFonts w:ascii="Times New Roman" w:hAnsi="Times New Roman" w:cs="Times New Roman"/>
          <w:iCs/>
          <w:sz w:val="28"/>
          <w:szCs w:val="28"/>
        </w:rPr>
      </w:pPr>
      <w:r w:rsidRPr="00D00593">
        <w:rPr>
          <w:rFonts w:ascii="Times New Roman" w:hAnsi="Times New Roman" w:cs="Times New Roman"/>
          <w:b/>
          <w:iCs/>
          <w:sz w:val="28"/>
          <w:szCs w:val="28"/>
        </w:rPr>
        <w:t>Оборудование:</w:t>
      </w:r>
      <w:r>
        <w:rPr>
          <w:rFonts w:ascii="Times New Roman" w:hAnsi="Times New Roman" w:cs="Times New Roman"/>
          <w:iCs/>
          <w:sz w:val="28"/>
          <w:szCs w:val="28"/>
        </w:rPr>
        <w:t xml:space="preserve"> п</w:t>
      </w:r>
      <w:r w:rsidRPr="00D00593">
        <w:rPr>
          <w:rFonts w:ascii="Times New Roman" w:hAnsi="Times New Roman" w:cs="Times New Roman"/>
          <w:iCs/>
          <w:sz w:val="28"/>
          <w:szCs w:val="28"/>
        </w:rPr>
        <w:t>однос с набором металлов (алюминиевая проволока, медная проволока, железный гвоздь).</w:t>
      </w:r>
    </w:p>
    <w:p w:rsidR="00D00593" w:rsidRPr="00D00593" w:rsidRDefault="00D00593" w:rsidP="00D00593">
      <w:pPr>
        <w:spacing w:after="0" w:line="240" w:lineRule="auto"/>
        <w:ind w:left="142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a6"/>
        <w:tblW w:w="11307" w:type="dxa"/>
        <w:tblLayout w:type="fixed"/>
        <w:tblLook w:val="04A0"/>
      </w:tblPr>
      <w:tblGrid>
        <w:gridCol w:w="675"/>
        <w:gridCol w:w="1701"/>
        <w:gridCol w:w="993"/>
        <w:gridCol w:w="1417"/>
        <w:gridCol w:w="2410"/>
        <w:gridCol w:w="2268"/>
        <w:gridCol w:w="1843"/>
      </w:tblGrid>
      <w:tr w:rsidR="00D00593" w:rsidRPr="00D00593" w:rsidTr="00D00593">
        <w:tc>
          <w:tcPr>
            <w:tcW w:w="675" w:type="dxa"/>
            <w:vAlign w:val="center"/>
          </w:tcPr>
          <w:p w:rsidR="00D00593" w:rsidRPr="00D00593" w:rsidRDefault="00D00593" w:rsidP="00D00593">
            <w:pPr>
              <w:ind w:left="142"/>
              <w:jc w:val="center"/>
              <w:rPr>
                <w:sz w:val="24"/>
                <w:szCs w:val="24"/>
              </w:rPr>
            </w:pPr>
            <w:proofErr w:type="spellStart"/>
            <w:r w:rsidRPr="00D00593">
              <w:rPr>
                <w:sz w:val="22"/>
                <w:szCs w:val="24"/>
              </w:rPr>
              <w:t>Ме</w:t>
            </w:r>
            <w:proofErr w:type="spellEnd"/>
          </w:p>
        </w:tc>
        <w:tc>
          <w:tcPr>
            <w:tcW w:w="1701" w:type="dxa"/>
            <w:vAlign w:val="center"/>
          </w:tcPr>
          <w:p w:rsidR="00D00593" w:rsidRPr="00D00593" w:rsidRDefault="00D00593" w:rsidP="00F87426">
            <w:pPr>
              <w:ind w:left="142"/>
              <w:jc w:val="center"/>
              <w:rPr>
                <w:sz w:val="22"/>
                <w:szCs w:val="24"/>
              </w:rPr>
            </w:pPr>
            <w:r w:rsidRPr="00D00593">
              <w:rPr>
                <w:sz w:val="22"/>
                <w:szCs w:val="24"/>
              </w:rPr>
              <w:t>Прозрачность</w:t>
            </w:r>
          </w:p>
        </w:tc>
        <w:tc>
          <w:tcPr>
            <w:tcW w:w="993" w:type="dxa"/>
            <w:vAlign w:val="center"/>
          </w:tcPr>
          <w:p w:rsidR="00D00593" w:rsidRPr="00D00593" w:rsidRDefault="00D00593" w:rsidP="00F87426">
            <w:pPr>
              <w:ind w:left="142"/>
              <w:jc w:val="center"/>
              <w:rPr>
                <w:sz w:val="22"/>
                <w:szCs w:val="24"/>
              </w:rPr>
            </w:pPr>
            <w:r w:rsidRPr="00D00593">
              <w:rPr>
                <w:sz w:val="22"/>
                <w:szCs w:val="24"/>
              </w:rPr>
              <w:t>Блеск</w:t>
            </w:r>
          </w:p>
        </w:tc>
        <w:tc>
          <w:tcPr>
            <w:tcW w:w="1417" w:type="dxa"/>
            <w:vAlign w:val="center"/>
          </w:tcPr>
          <w:p w:rsidR="00D00593" w:rsidRPr="00D00593" w:rsidRDefault="00D00593" w:rsidP="00F87426">
            <w:pPr>
              <w:ind w:left="142"/>
              <w:jc w:val="center"/>
              <w:rPr>
                <w:sz w:val="22"/>
                <w:szCs w:val="24"/>
              </w:rPr>
            </w:pPr>
            <w:r w:rsidRPr="00D00593">
              <w:rPr>
                <w:sz w:val="22"/>
                <w:szCs w:val="24"/>
              </w:rPr>
              <w:t>Прочность</w:t>
            </w:r>
          </w:p>
        </w:tc>
        <w:tc>
          <w:tcPr>
            <w:tcW w:w="2410" w:type="dxa"/>
            <w:vAlign w:val="center"/>
          </w:tcPr>
          <w:p w:rsidR="00D00593" w:rsidRPr="00D00593" w:rsidRDefault="00D00593" w:rsidP="00F87426">
            <w:pPr>
              <w:ind w:left="142"/>
              <w:jc w:val="center"/>
              <w:rPr>
                <w:sz w:val="22"/>
                <w:szCs w:val="24"/>
              </w:rPr>
            </w:pPr>
            <w:r w:rsidRPr="00D00593">
              <w:rPr>
                <w:sz w:val="22"/>
                <w:szCs w:val="24"/>
              </w:rPr>
              <w:t>Электропроводность</w:t>
            </w:r>
          </w:p>
        </w:tc>
        <w:tc>
          <w:tcPr>
            <w:tcW w:w="2268" w:type="dxa"/>
            <w:vAlign w:val="center"/>
          </w:tcPr>
          <w:p w:rsidR="00D00593" w:rsidRPr="00D00593" w:rsidRDefault="00D00593" w:rsidP="00F87426">
            <w:pPr>
              <w:ind w:left="142"/>
              <w:jc w:val="center"/>
              <w:rPr>
                <w:sz w:val="22"/>
                <w:szCs w:val="24"/>
              </w:rPr>
            </w:pPr>
            <w:r w:rsidRPr="00D00593">
              <w:rPr>
                <w:sz w:val="22"/>
                <w:szCs w:val="24"/>
              </w:rPr>
              <w:t>Теплопроводность</w:t>
            </w:r>
          </w:p>
        </w:tc>
        <w:tc>
          <w:tcPr>
            <w:tcW w:w="1843" w:type="dxa"/>
            <w:vAlign w:val="center"/>
          </w:tcPr>
          <w:p w:rsidR="00D00593" w:rsidRPr="00D00593" w:rsidRDefault="00D00593" w:rsidP="00F87426">
            <w:pPr>
              <w:ind w:left="142"/>
              <w:jc w:val="center"/>
              <w:rPr>
                <w:sz w:val="22"/>
                <w:szCs w:val="24"/>
              </w:rPr>
            </w:pPr>
            <w:r w:rsidRPr="00D00593">
              <w:rPr>
                <w:sz w:val="22"/>
                <w:szCs w:val="24"/>
              </w:rPr>
              <w:t>Пластичность</w:t>
            </w:r>
          </w:p>
        </w:tc>
      </w:tr>
      <w:tr w:rsidR="00D00593" w:rsidRPr="00D00593" w:rsidTr="00D00593">
        <w:tc>
          <w:tcPr>
            <w:tcW w:w="675" w:type="dxa"/>
          </w:tcPr>
          <w:p w:rsidR="00D00593" w:rsidRPr="00D00593" w:rsidRDefault="00D00593" w:rsidP="00F87426">
            <w:pPr>
              <w:ind w:left="142"/>
              <w:jc w:val="center"/>
              <w:rPr>
                <w:sz w:val="24"/>
                <w:szCs w:val="24"/>
                <w:lang w:val="en-US"/>
              </w:rPr>
            </w:pPr>
            <w:r w:rsidRPr="00D00593">
              <w:rPr>
                <w:sz w:val="24"/>
                <w:szCs w:val="24"/>
                <w:lang w:val="en-US"/>
              </w:rPr>
              <w:t>Al</w:t>
            </w:r>
          </w:p>
        </w:tc>
        <w:tc>
          <w:tcPr>
            <w:tcW w:w="1701" w:type="dxa"/>
          </w:tcPr>
          <w:p w:rsidR="00D00593" w:rsidRPr="00D00593" w:rsidRDefault="00D00593" w:rsidP="00F87426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00593" w:rsidRPr="00D00593" w:rsidRDefault="00D00593" w:rsidP="00F87426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00593" w:rsidRPr="00D00593" w:rsidRDefault="00D00593" w:rsidP="00F87426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00593" w:rsidRPr="00D00593" w:rsidRDefault="00D00593" w:rsidP="00F87426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00593" w:rsidRPr="00D00593" w:rsidRDefault="00D00593" w:rsidP="00F87426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0593" w:rsidRPr="00D00593" w:rsidRDefault="00D00593" w:rsidP="00F87426">
            <w:pPr>
              <w:ind w:left="142"/>
              <w:rPr>
                <w:sz w:val="24"/>
                <w:szCs w:val="24"/>
              </w:rPr>
            </w:pPr>
          </w:p>
        </w:tc>
      </w:tr>
      <w:tr w:rsidR="00D00593" w:rsidRPr="00D00593" w:rsidTr="00D00593">
        <w:tc>
          <w:tcPr>
            <w:tcW w:w="675" w:type="dxa"/>
          </w:tcPr>
          <w:p w:rsidR="00D00593" w:rsidRPr="00D00593" w:rsidRDefault="00D00593" w:rsidP="00F87426">
            <w:pPr>
              <w:ind w:left="142"/>
              <w:jc w:val="center"/>
              <w:rPr>
                <w:sz w:val="24"/>
                <w:szCs w:val="24"/>
                <w:lang w:val="en-US"/>
              </w:rPr>
            </w:pPr>
            <w:r w:rsidRPr="00D00593">
              <w:rPr>
                <w:sz w:val="24"/>
                <w:szCs w:val="24"/>
                <w:lang w:val="en-US"/>
              </w:rPr>
              <w:t>Cu</w:t>
            </w:r>
          </w:p>
        </w:tc>
        <w:tc>
          <w:tcPr>
            <w:tcW w:w="1701" w:type="dxa"/>
          </w:tcPr>
          <w:p w:rsidR="00D00593" w:rsidRPr="00D00593" w:rsidRDefault="00D00593" w:rsidP="00F87426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00593" w:rsidRPr="00D00593" w:rsidRDefault="00D00593" w:rsidP="00F87426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00593" w:rsidRPr="00D00593" w:rsidRDefault="00D00593" w:rsidP="00F87426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00593" w:rsidRPr="00D00593" w:rsidRDefault="00D00593" w:rsidP="00F87426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00593" w:rsidRPr="00D00593" w:rsidRDefault="00D00593" w:rsidP="00F87426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0593" w:rsidRPr="00D00593" w:rsidRDefault="00D00593" w:rsidP="00F87426">
            <w:pPr>
              <w:ind w:left="142"/>
              <w:rPr>
                <w:sz w:val="24"/>
                <w:szCs w:val="24"/>
              </w:rPr>
            </w:pPr>
          </w:p>
        </w:tc>
      </w:tr>
      <w:tr w:rsidR="00D00593" w:rsidRPr="00D00593" w:rsidTr="00D00593">
        <w:tc>
          <w:tcPr>
            <w:tcW w:w="675" w:type="dxa"/>
          </w:tcPr>
          <w:p w:rsidR="00D00593" w:rsidRPr="00D00593" w:rsidRDefault="00D00593" w:rsidP="00F87426">
            <w:pPr>
              <w:ind w:left="142"/>
              <w:jc w:val="center"/>
              <w:rPr>
                <w:sz w:val="24"/>
                <w:szCs w:val="24"/>
                <w:lang w:val="en-US"/>
              </w:rPr>
            </w:pPr>
            <w:r w:rsidRPr="00D00593">
              <w:rPr>
                <w:sz w:val="24"/>
                <w:szCs w:val="24"/>
                <w:lang w:val="en-US"/>
              </w:rPr>
              <w:t>Fe</w:t>
            </w:r>
          </w:p>
        </w:tc>
        <w:tc>
          <w:tcPr>
            <w:tcW w:w="1701" w:type="dxa"/>
          </w:tcPr>
          <w:p w:rsidR="00D00593" w:rsidRPr="00D00593" w:rsidRDefault="00D00593" w:rsidP="00F87426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00593" w:rsidRPr="00D00593" w:rsidRDefault="00D00593" w:rsidP="00F87426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00593" w:rsidRPr="00D00593" w:rsidRDefault="00D00593" w:rsidP="00F87426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00593" w:rsidRPr="00D00593" w:rsidRDefault="00D00593" w:rsidP="00F87426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00593" w:rsidRPr="00D00593" w:rsidRDefault="00D00593" w:rsidP="00F87426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0593" w:rsidRPr="00D00593" w:rsidRDefault="00D00593" w:rsidP="00F87426">
            <w:pPr>
              <w:ind w:left="142"/>
              <w:rPr>
                <w:sz w:val="24"/>
                <w:szCs w:val="24"/>
              </w:rPr>
            </w:pPr>
          </w:p>
        </w:tc>
      </w:tr>
      <w:tr w:rsidR="00D00593" w:rsidRPr="00D00593" w:rsidTr="00D00593">
        <w:tc>
          <w:tcPr>
            <w:tcW w:w="675" w:type="dxa"/>
          </w:tcPr>
          <w:p w:rsidR="00D00593" w:rsidRPr="00D00593" w:rsidRDefault="00D00593" w:rsidP="00F87426">
            <w:pPr>
              <w:ind w:left="142"/>
              <w:jc w:val="center"/>
              <w:rPr>
                <w:sz w:val="24"/>
                <w:szCs w:val="24"/>
                <w:lang w:val="en-US"/>
              </w:rPr>
            </w:pPr>
            <w:r w:rsidRPr="00D00593">
              <w:rPr>
                <w:sz w:val="24"/>
                <w:szCs w:val="24"/>
                <w:lang w:val="en-US"/>
              </w:rPr>
              <w:t>Zn</w:t>
            </w:r>
          </w:p>
        </w:tc>
        <w:tc>
          <w:tcPr>
            <w:tcW w:w="1701" w:type="dxa"/>
          </w:tcPr>
          <w:p w:rsidR="00D00593" w:rsidRPr="00D00593" w:rsidRDefault="00D00593" w:rsidP="00F87426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00593" w:rsidRPr="00D00593" w:rsidRDefault="00D00593" w:rsidP="00F87426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00593" w:rsidRPr="00D00593" w:rsidRDefault="00D00593" w:rsidP="00F87426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00593" w:rsidRPr="00D00593" w:rsidRDefault="00D00593" w:rsidP="00F87426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00593" w:rsidRPr="00D00593" w:rsidRDefault="00D00593" w:rsidP="00F87426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0593" w:rsidRPr="00D00593" w:rsidRDefault="00D00593" w:rsidP="00F87426">
            <w:pPr>
              <w:ind w:left="142"/>
              <w:rPr>
                <w:sz w:val="24"/>
                <w:szCs w:val="24"/>
              </w:rPr>
            </w:pPr>
          </w:p>
        </w:tc>
      </w:tr>
      <w:tr w:rsidR="00D00593" w:rsidRPr="00D00593" w:rsidTr="00D00593">
        <w:tc>
          <w:tcPr>
            <w:tcW w:w="675" w:type="dxa"/>
          </w:tcPr>
          <w:p w:rsidR="00D00593" w:rsidRPr="00D00593" w:rsidRDefault="00D00593" w:rsidP="00F87426">
            <w:pPr>
              <w:ind w:left="142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D00593">
              <w:rPr>
                <w:sz w:val="24"/>
                <w:szCs w:val="24"/>
                <w:lang w:val="en-US"/>
              </w:rPr>
              <w:t>Sn</w:t>
            </w:r>
            <w:proofErr w:type="spellEnd"/>
          </w:p>
        </w:tc>
        <w:tc>
          <w:tcPr>
            <w:tcW w:w="1701" w:type="dxa"/>
          </w:tcPr>
          <w:p w:rsidR="00D00593" w:rsidRPr="00D00593" w:rsidRDefault="00D00593" w:rsidP="00F87426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00593" w:rsidRPr="00D00593" w:rsidRDefault="00D00593" w:rsidP="00F87426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00593" w:rsidRPr="00D00593" w:rsidRDefault="00D00593" w:rsidP="00F87426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00593" w:rsidRPr="00D00593" w:rsidRDefault="00D00593" w:rsidP="00F87426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00593" w:rsidRPr="00D00593" w:rsidRDefault="00D00593" w:rsidP="00F87426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0593" w:rsidRPr="00D00593" w:rsidRDefault="00D00593" w:rsidP="00F87426">
            <w:pPr>
              <w:ind w:left="142"/>
              <w:rPr>
                <w:sz w:val="24"/>
                <w:szCs w:val="24"/>
              </w:rPr>
            </w:pPr>
          </w:p>
        </w:tc>
      </w:tr>
    </w:tbl>
    <w:p w:rsidR="00D00593" w:rsidRPr="00D00593" w:rsidRDefault="00D00593" w:rsidP="00D00593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</w:t>
      </w:r>
    </w:p>
    <w:p w:rsidR="00D00593" w:rsidRPr="00D00593" w:rsidRDefault="00D00593" w:rsidP="00D00593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4"/>
        </w:rPr>
      </w:pPr>
      <w:r w:rsidRPr="00D00593">
        <w:rPr>
          <w:rFonts w:ascii="Times New Roman" w:hAnsi="Times New Roman" w:cs="Times New Roman"/>
          <w:b/>
          <w:sz w:val="28"/>
          <w:szCs w:val="24"/>
        </w:rPr>
        <w:t>Запомни</w:t>
      </w:r>
      <w:r>
        <w:rPr>
          <w:rFonts w:ascii="Times New Roman" w:hAnsi="Times New Roman" w:cs="Times New Roman"/>
          <w:sz w:val="28"/>
          <w:szCs w:val="24"/>
        </w:rPr>
        <w:t>!!!</w:t>
      </w:r>
    </w:p>
    <w:p w:rsidR="00D00593" w:rsidRPr="00D00593" w:rsidRDefault="00D00593" w:rsidP="00D00593">
      <w:pPr>
        <w:pStyle w:val="a5"/>
        <w:numPr>
          <w:ilvl w:val="0"/>
          <w:numId w:val="5"/>
        </w:numPr>
        <w:overflowPunct/>
        <w:autoSpaceDE/>
        <w:autoSpaceDN/>
        <w:adjustRightInd/>
        <w:ind w:left="142" w:hanging="142"/>
        <w:contextualSpacing w:val="0"/>
        <w:textAlignment w:val="auto"/>
        <w:rPr>
          <w:sz w:val="28"/>
          <w:szCs w:val="24"/>
        </w:rPr>
      </w:pPr>
      <w:r w:rsidRPr="00D00593">
        <w:rPr>
          <w:i/>
          <w:sz w:val="28"/>
          <w:szCs w:val="24"/>
        </w:rPr>
        <w:t>Все металлы</w:t>
      </w:r>
      <w:r w:rsidRPr="00D00593">
        <w:rPr>
          <w:sz w:val="28"/>
          <w:szCs w:val="24"/>
        </w:rPr>
        <w:t xml:space="preserve">, кроме ртути, </w:t>
      </w:r>
      <w:r w:rsidRPr="00D00593">
        <w:rPr>
          <w:b/>
          <w:i/>
          <w:sz w:val="28"/>
          <w:szCs w:val="24"/>
        </w:rPr>
        <w:t>твердые вещества</w:t>
      </w:r>
      <w:r w:rsidRPr="00D00593">
        <w:rPr>
          <w:sz w:val="28"/>
          <w:szCs w:val="24"/>
        </w:rPr>
        <w:t>.</w:t>
      </w:r>
    </w:p>
    <w:p w:rsidR="00D00593" w:rsidRPr="00D00593" w:rsidRDefault="00D00593" w:rsidP="00D00593">
      <w:pPr>
        <w:pStyle w:val="a5"/>
        <w:numPr>
          <w:ilvl w:val="0"/>
          <w:numId w:val="5"/>
        </w:numPr>
        <w:overflowPunct/>
        <w:autoSpaceDE/>
        <w:autoSpaceDN/>
        <w:adjustRightInd/>
        <w:ind w:left="142" w:hanging="142"/>
        <w:contextualSpacing w:val="0"/>
        <w:textAlignment w:val="auto"/>
        <w:rPr>
          <w:sz w:val="28"/>
          <w:szCs w:val="24"/>
        </w:rPr>
      </w:pPr>
      <w:r w:rsidRPr="00D00593">
        <w:rPr>
          <w:b/>
          <w:i/>
          <w:sz w:val="28"/>
          <w:szCs w:val="24"/>
        </w:rPr>
        <w:t>Самый твердый металл</w:t>
      </w:r>
      <w:r w:rsidRPr="00D00593">
        <w:rPr>
          <w:sz w:val="28"/>
          <w:szCs w:val="24"/>
        </w:rPr>
        <w:t xml:space="preserve"> – хром (</w:t>
      </w:r>
      <w:r w:rsidRPr="00D00593">
        <w:rPr>
          <w:sz w:val="28"/>
          <w:szCs w:val="24"/>
          <w:lang w:val="en-US"/>
        </w:rPr>
        <w:t>Cr</w:t>
      </w:r>
      <w:r w:rsidRPr="00D00593">
        <w:rPr>
          <w:sz w:val="28"/>
          <w:szCs w:val="24"/>
        </w:rPr>
        <w:t xml:space="preserve">), он царапает стекло; </w:t>
      </w:r>
      <w:r w:rsidRPr="00D00593">
        <w:rPr>
          <w:b/>
          <w:i/>
          <w:sz w:val="28"/>
          <w:szCs w:val="24"/>
        </w:rPr>
        <w:t>самые мягкие металлы</w:t>
      </w:r>
      <w:r w:rsidRPr="00D00593">
        <w:rPr>
          <w:sz w:val="28"/>
          <w:szCs w:val="24"/>
        </w:rPr>
        <w:t xml:space="preserve"> – щелочные, свинец (</w:t>
      </w:r>
      <w:proofErr w:type="spellStart"/>
      <w:r w:rsidRPr="00D00593">
        <w:rPr>
          <w:sz w:val="28"/>
          <w:szCs w:val="24"/>
          <w:lang w:val="en-US"/>
        </w:rPr>
        <w:t>Pb</w:t>
      </w:r>
      <w:proofErr w:type="spellEnd"/>
      <w:r w:rsidRPr="00D00593">
        <w:rPr>
          <w:sz w:val="28"/>
          <w:szCs w:val="24"/>
        </w:rPr>
        <w:t>).</w:t>
      </w:r>
    </w:p>
    <w:p w:rsidR="00D00593" w:rsidRPr="00D00593" w:rsidRDefault="00D00593" w:rsidP="00D00593">
      <w:pPr>
        <w:pStyle w:val="a5"/>
        <w:numPr>
          <w:ilvl w:val="0"/>
          <w:numId w:val="5"/>
        </w:numPr>
        <w:overflowPunct/>
        <w:autoSpaceDE/>
        <w:autoSpaceDN/>
        <w:adjustRightInd/>
        <w:ind w:left="142" w:hanging="142"/>
        <w:contextualSpacing w:val="0"/>
        <w:textAlignment w:val="auto"/>
        <w:rPr>
          <w:sz w:val="28"/>
          <w:szCs w:val="24"/>
        </w:rPr>
      </w:pPr>
      <w:r w:rsidRPr="00D00593">
        <w:rPr>
          <w:b/>
          <w:i/>
          <w:sz w:val="28"/>
          <w:szCs w:val="24"/>
        </w:rPr>
        <w:t>Лучшие проводники электрического тока и тепла</w:t>
      </w:r>
      <w:r w:rsidRPr="00D00593">
        <w:rPr>
          <w:sz w:val="28"/>
          <w:szCs w:val="24"/>
        </w:rPr>
        <w:t xml:space="preserve"> – серебро (</w:t>
      </w:r>
      <w:r w:rsidRPr="00D00593">
        <w:rPr>
          <w:sz w:val="28"/>
          <w:szCs w:val="24"/>
          <w:lang w:val="en-US"/>
        </w:rPr>
        <w:t>Ag</w:t>
      </w:r>
      <w:r w:rsidRPr="00D00593">
        <w:rPr>
          <w:sz w:val="28"/>
          <w:szCs w:val="24"/>
        </w:rPr>
        <w:t>), медь (</w:t>
      </w:r>
      <w:r w:rsidRPr="00D00593">
        <w:rPr>
          <w:sz w:val="28"/>
          <w:szCs w:val="24"/>
          <w:lang w:val="en-US"/>
        </w:rPr>
        <w:t>Cu</w:t>
      </w:r>
      <w:r w:rsidRPr="00D00593">
        <w:rPr>
          <w:sz w:val="28"/>
          <w:szCs w:val="24"/>
        </w:rPr>
        <w:t>), железо (</w:t>
      </w:r>
      <w:r w:rsidRPr="00D00593">
        <w:rPr>
          <w:sz w:val="28"/>
          <w:szCs w:val="24"/>
          <w:lang w:val="en-US"/>
        </w:rPr>
        <w:t>Fe</w:t>
      </w:r>
      <w:r w:rsidRPr="00D00593">
        <w:rPr>
          <w:sz w:val="28"/>
          <w:szCs w:val="24"/>
        </w:rPr>
        <w:t>), алюминий (</w:t>
      </w:r>
      <w:r w:rsidRPr="00D00593">
        <w:rPr>
          <w:sz w:val="28"/>
          <w:szCs w:val="24"/>
          <w:lang w:val="en-US"/>
        </w:rPr>
        <w:t>Al</w:t>
      </w:r>
      <w:r w:rsidRPr="00D00593">
        <w:rPr>
          <w:sz w:val="28"/>
          <w:szCs w:val="24"/>
        </w:rPr>
        <w:t>).</w:t>
      </w:r>
    </w:p>
    <w:p w:rsidR="00D00593" w:rsidRPr="00D00593" w:rsidRDefault="00D00593" w:rsidP="00D00593">
      <w:p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4"/>
        </w:rPr>
      </w:pPr>
      <w:r w:rsidRPr="00D00593">
        <w:rPr>
          <w:rFonts w:ascii="Times New Roman" w:hAnsi="Times New Roman" w:cs="Times New Roman"/>
          <w:sz w:val="28"/>
          <w:szCs w:val="24"/>
        </w:rPr>
        <w:t>Хуже всех проводят электрический ток и тепло: ртуть (</w:t>
      </w:r>
      <w:r w:rsidRPr="00D00593">
        <w:rPr>
          <w:rFonts w:ascii="Times New Roman" w:hAnsi="Times New Roman" w:cs="Times New Roman"/>
          <w:sz w:val="28"/>
          <w:szCs w:val="24"/>
          <w:lang w:val="en-US"/>
        </w:rPr>
        <w:t>Hg</w:t>
      </w:r>
      <w:r w:rsidRPr="00D00593">
        <w:rPr>
          <w:rFonts w:ascii="Times New Roman" w:hAnsi="Times New Roman" w:cs="Times New Roman"/>
          <w:sz w:val="28"/>
          <w:szCs w:val="24"/>
        </w:rPr>
        <w:t>), свинец (</w:t>
      </w:r>
      <w:proofErr w:type="spellStart"/>
      <w:r w:rsidRPr="00D00593">
        <w:rPr>
          <w:rFonts w:ascii="Times New Roman" w:hAnsi="Times New Roman" w:cs="Times New Roman"/>
          <w:sz w:val="28"/>
          <w:szCs w:val="24"/>
          <w:lang w:val="en-US"/>
        </w:rPr>
        <w:t>Pb</w:t>
      </w:r>
      <w:proofErr w:type="spellEnd"/>
      <w:r w:rsidRPr="00D00593">
        <w:rPr>
          <w:rFonts w:ascii="Times New Roman" w:hAnsi="Times New Roman" w:cs="Times New Roman"/>
          <w:sz w:val="28"/>
          <w:szCs w:val="24"/>
        </w:rPr>
        <w:t>), вольфрам (</w:t>
      </w:r>
      <w:r w:rsidRPr="00D00593">
        <w:rPr>
          <w:rFonts w:ascii="Times New Roman" w:hAnsi="Times New Roman" w:cs="Times New Roman"/>
          <w:sz w:val="28"/>
          <w:szCs w:val="24"/>
          <w:lang w:val="en-US"/>
        </w:rPr>
        <w:t>W</w:t>
      </w:r>
      <w:r w:rsidRPr="00D00593">
        <w:rPr>
          <w:rFonts w:ascii="Times New Roman" w:hAnsi="Times New Roman" w:cs="Times New Roman"/>
          <w:sz w:val="28"/>
          <w:szCs w:val="24"/>
        </w:rPr>
        <w:t>).</w:t>
      </w:r>
    </w:p>
    <w:p w:rsidR="00D00593" w:rsidRDefault="00D00593" w:rsidP="00D00593">
      <w:pPr>
        <w:pStyle w:val="a5"/>
        <w:numPr>
          <w:ilvl w:val="0"/>
          <w:numId w:val="5"/>
        </w:numPr>
        <w:overflowPunct/>
        <w:autoSpaceDE/>
        <w:autoSpaceDN/>
        <w:adjustRightInd/>
        <w:ind w:left="142" w:hanging="142"/>
        <w:contextualSpacing w:val="0"/>
        <w:textAlignment w:val="auto"/>
        <w:rPr>
          <w:sz w:val="28"/>
          <w:szCs w:val="24"/>
        </w:rPr>
      </w:pPr>
      <w:r w:rsidRPr="00D00593">
        <w:rPr>
          <w:b/>
          <w:i/>
          <w:sz w:val="28"/>
          <w:szCs w:val="24"/>
        </w:rPr>
        <w:t>Самый блестящий металл</w:t>
      </w:r>
      <w:r w:rsidRPr="00D00593">
        <w:rPr>
          <w:sz w:val="28"/>
          <w:szCs w:val="24"/>
        </w:rPr>
        <w:t xml:space="preserve"> – ртуть (</w:t>
      </w:r>
      <w:r w:rsidRPr="00D00593">
        <w:rPr>
          <w:sz w:val="28"/>
          <w:szCs w:val="24"/>
          <w:lang w:val="en-US"/>
        </w:rPr>
        <w:t>Hg</w:t>
      </w:r>
      <w:r w:rsidRPr="00D00593">
        <w:rPr>
          <w:sz w:val="28"/>
          <w:szCs w:val="24"/>
        </w:rPr>
        <w:t>). Все металлы, кроме алюминия (</w:t>
      </w:r>
      <w:r w:rsidRPr="00D00593">
        <w:rPr>
          <w:sz w:val="28"/>
          <w:szCs w:val="24"/>
          <w:lang w:val="en-US"/>
        </w:rPr>
        <w:t>Al</w:t>
      </w:r>
      <w:r w:rsidRPr="00D00593">
        <w:rPr>
          <w:sz w:val="28"/>
          <w:szCs w:val="24"/>
        </w:rPr>
        <w:t>) и магния (</w:t>
      </w:r>
      <w:r w:rsidRPr="00D00593">
        <w:rPr>
          <w:sz w:val="28"/>
          <w:szCs w:val="24"/>
          <w:lang w:val="en-US"/>
        </w:rPr>
        <w:t>Mg</w:t>
      </w:r>
      <w:r w:rsidRPr="00D00593">
        <w:rPr>
          <w:sz w:val="28"/>
          <w:szCs w:val="24"/>
        </w:rPr>
        <w:t>) в порошке теряют свой блеск.</w:t>
      </w:r>
    </w:p>
    <w:p w:rsidR="006D1E56" w:rsidRDefault="00D00593" w:rsidP="00D005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1E5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D1E56">
        <w:rPr>
          <w:rFonts w:ascii="Times New Roman" w:hAnsi="Times New Roman" w:cs="Times New Roman"/>
          <w:b/>
          <w:sz w:val="28"/>
          <w:szCs w:val="28"/>
        </w:rPr>
        <w:t xml:space="preserve"> ТЕСТ ДЛЯ САМОКОНТРОЛЯ:</w:t>
      </w:r>
    </w:p>
    <w:p w:rsidR="006D1E56" w:rsidRPr="006D1E56" w:rsidRDefault="006D1E56" w:rsidP="006D1E5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D1E56">
        <w:rPr>
          <w:rFonts w:ascii="Times New Roman" w:hAnsi="Times New Roman" w:cs="Times New Roman"/>
          <w:b/>
          <w:bCs/>
          <w:sz w:val="24"/>
          <w:szCs w:val="28"/>
        </w:rPr>
        <w:t xml:space="preserve">1. Жидкий металл при комнатной температуре: </w:t>
      </w:r>
      <w:r w:rsidRPr="006D1E56">
        <w:rPr>
          <w:rFonts w:ascii="Times New Roman" w:hAnsi="Times New Roman" w:cs="Times New Roman"/>
          <w:sz w:val="24"/>
          <w:szCs w:val="28"/>
        </w:rPr>
        <w:t xml:space="preserve">1) </w:t>
      </w:r>
      <w:r w:rsidRPr="006D1E56">
        <w:rPr>
          <w:rFonts w:ascii="Times New Roman" w:hAnsi="Times New Roman" w:cs="Times New Roman"/>
          <w:sz w:val="24"/>
          <w:szCs w:val="28"/>
          <w:lang w:val="en-US"/>
        </w:rPr>
        <w:t>Fe</w:t>
      </w:r>
      <w:r w:rsidRPr="006D1E56">
        <w:rPr>
          <w:rFonts w:ascii="Times New Roman" w:hAnsi="Times New Roman" w:cs="Times New Roman"/>
          <w:sz w:val="24"/>
          <w:szCs w:val="28"/>
        </w:rPr>
        <w:t xml:space="preserve">  2) </w:t>
      </w:r>
      <w:r w:rsidRPr="006D1E56">
        <w:rPr>
          <w:rFonts w:ascii="Times New Roman" w:hAnsi="Times New Roman" w:cs="Times New Roman"/>
          <w:sz w:val="24"/>
          <w:szCs w:val="28"/>
          <w:lang w:val="en-US"/>
        </w:rPr>
        <w:t>Hg</w:t>
      </w:r>
      <w:r w:rsidRPr="006D1E56">
        <w:rPr>
          <w:rFonts w:ascii="Times New Roman" w:hAnsi="Times New Roman" w:cs="Times New Roman"/>
          <w:sz w:val="24"/>
          <w:szCs w:val="28"/>
        </w:rPr>
        <w:t xml:space="preserve">   3) </w:t>
      </w:r>
      <w:r w:rsidRPr="006D1E56">
        <w:rPr>
          <w:rFonts w:ascii="Times New Roman" w:hAnsi="Times New Roman" w:cs="Times New Roman"/>
          <w:sz w:val="24"/>
          <w:szCs w:val="28"/>
          <w:lang w:val="en-US"/>
        </w:rPr>
        <w:t>Au</w:t>
      </w:r>
      <w:r w:rsidRPr="006D1E56">
        <w:rPr>
          <w:rFonts w:ascii="Times New Roman" w:hAnsi="Times New Roman" w:cs="Times New Roman"/>
          <w:sz w:val="24"/>
          <w:szCs w:val="28"/>
        </w:rPr>
        <w:t xml:space="preserve">    4) </w:t>
      </w:r>
      <w:r w:rsidRPr="006D1E56">
        <w:rPr>
          <w:rFonts w:ascii="Times New Roman" w:hAnsi="Times New Roman" w:cs="Times New Roman"/>
          <w:sz w:val="24"/>
          <w:szCs w:val="28"/>
          <w:lang w:val="en-US"/>
        </w:rPr>
        <w:t>Li</w:t>
      </w:r>
      <w:r w:rsidRPr="006D1E56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D1E56" w:rsidRPr="006D1E56" w:rsidRDefault="006D1E56" w:rsidP="006D1E5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D1E56">
        <w:rPr>
          <w:rFonts w:ascii="Times New Roman" w:hAnsi="Times New Roman" w:cs="Times New Roman"/>
          <w:b/>
          <w:bCs/>
          <w:sz w:val="24"/>
          <w:szCs w:val="28"/>
        </w:rPr>
        <w:t xml:space="preserve">2.Среди перечисленных веществ укажите те, которые являются металлами: </w:t>
      </w:r>
    </w:p>
    <w:p w:rsidR="006D1E56" w:rsidRPr="006D1E56" w:rsidRDefault="006D1E56" w:rsidP="006D1E56">
      <w:p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6D1E56">
        <w:rPr>
          <w:rFonts w:ascii="Times New Roman" w:hAnsi="Times New Roman" w:cs="Times New Roman"/>
          <w:sz w:val="24"/>
          <w:szCs w:val="28"/>
          <w:lang w:val="en-US"/>
        </w:rPr>
        <w:t>1) Si 2) Be 3) B 4</w:t>
      </w:r>
      <w:proofErr w:type="gramStart"/>
      <w:r w:rsidRPr="006D1E56">
        <w:rPr>
          <w:rFonts w:ascii="Times New Roman" w:hAnsi="Times New Roman" w:cs="Times New Roman"/>
          <w:sz w:val="24"/>
          <w:szCs w:val="28"/>
          <w:lang w:val="en-US"/>
        </w:rPr>
        <w:t>)Al</w:t>
      </w:r>
      <w:proofErr w:type="gramEnd"/>
      <w:r w:rsidRPr="006D1E56">
        <w:rPr>
          <w:rFonts w:ascii="Times New Roman" w:hAnsi="Times New Roman" w:cs="Times New Roman"/>
          <w:sz w:val="24"/>
          <w:szCs w:val="28"/>
          <w:lang w:val="en-US"/>
        </w:rPr>
        <w:t xml:space="preserve"> 5)K  6) </w:t>
      </w:r>
      <w:proofErr w:type="spellStart"/>
      <w:r w:rsidRPr="006D1E56">
        <w:rPr>
          <w:rFonts w:ascii="Times New Roman" w:hAnsi="Times New Roman" w:cs="Times New Roman"/>
          <w:sz w:val="24"/>
          <w:szCs w:val="28"/>
          <w:lang w:val="en-US"/>
        </w:rPr>
        <w:t>Ar</w:t>
      </w:r>
      <w:proofErr w:type="spellEnd"/>
      <w:r w:rsidRPr="006D1E56">
        <w:rPr>
          <w:rFonts w:ascii="Times New Roman" w:hAnsi="Times New Roman" w:cs="Times New Roman"/>
          <w:sz w:val="24"/>
          <w:szCs w:val="28"/>
          <w:lang w:val="en-US"/>
        </w:rPr>
        <w:t xml:space="preserve">  7) S  8) </w:t>
      </w:r>
      <w:proofErr w:type="spellStart"/>
      <w:r w:rsidRPr="006D1E56">
        <w:rPr>
          <w:rFonts w:ascii="Times New Roman" w:hAnsi="Times New Roman" w:cs="Times New Roman"/>
          <w:sz w:val="24"/>
          <w:szCs w:val="28"/>
          <w:lang w:val="en-US"/>
        </w:rPr>
        <w:t>Sn</w:t>
      </w:r>
      <w:proofErr w:type="spellEnd"/>
      <w:r w:rsidRPr="006D1E56">
        <w:rPr>
          <w:rFonts w:ascii="Times New Roman" w:hAnsi="Times New Roman" w:cs="Times New Roman"/>
          <w:sz w:val="24"/>
          <w:szCs w:val="28"/>
          <w:lang w:val="en-US"/>
        </w:rPr>
        <w:t xml:space="preserve">. </w:t>
      </w:r>
    </w:p>
    <w:p w:rsidR="006D1E56" w:rsidRPr="006D1E56" w:rsidRDefault="006D1E56" w:rsidP="006D1E5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D1E56">
        <w:rPr>
          <w:rFonts w:ascii="Times New Roman" w:hAnsi="Times New Roman" w:cs="Times New Roman"/>
          <w:b/>
          <w:bCs/>
          <w:sz w:val="24"/>
          <w:szCs w:val="28"/>
        </w:rPr>
        <w:t xml:space="preserve">3. Неправильное суждение:   </w:t>
      </w:r>
      <w:r w:rsidRPr="006D1E56">
        <w:rPr>
          <w:rFonts w:ascii="Times New Roman" w:hAnsi="Times New Roman" w:cs="Times New Roman"/>
          <w:sz w:val="24"/>
          <w:szCs w:val="28"/>
        </w:rPr>
        <w:t xml:space="preserve">1. Все металлы обладают ковкостью;  2. Все металлы обладают металлическим блеском;   </w:t>
      </w:r>
    </w:p>
    <w:p w:rsidR="006D1E56" w:rsidRPr="006D1E56" w:rsidRDefault="006D1E56" w:rsidP="006D1E5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D1E56">
        <w:rPr>
          <w:rFonts w:ascii="Times New Roman" w:hAnsi="Times New Roman" w:cs="Times New Roman"/>
          <w:sz w:val="24"/>
          <w:szCs w:val="28"/>
        </w:rPr>
        <w:t xml:space="preserve">3. Все металлы обладают электропроводностью; </w:t>
      </w:r>
    </w:p>
    <w:p w:rsidR="006D1E56" w:rsidRPr="006D1E56" w:rsidRDefault="006D1E56" w:rsidP="006D1E5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D1E56">
        <w:rPr>
          <w:rFonts w:ascii="Times New Roman" w:hAnsi="Times New Roman" w:cs="Times New Roman"/>
          <w:sz w:val="24"/>
          <w:szCs w:val="28"/>
        </w:rPr>
        <w:t xml:space="preserve">4. Все металлы – летучие вещества. </w:t>
      </w:r>
    </w:p>
    <w:p w:rsidR="006D1E56" w:rsidRPr="006D1E56" w:rsidRDefault="006D1E56" w:rsidP="006D1E5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D1E56">
        <w:rPr>
          <w:rFonts w:ascii="Times New Roman" w:hAnsi="Times New Roman" w:cs="Times New Roman"/>
          <w:b/>
          <w:bCs/>
          <w:sz w:val="24"/>
          <w:szCs w:val="28"/>
        </w:rPr>
        <w:t>4. Какие из приведенных утверждений верны?</w:t>
      </w:r>
    </w:p>
    <w:p w:rsidR="006D1E56" w:rsidRPr="006D1E56" w:rsidRDefault="006D1E56" w:rsidP="006D1E5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D1E56">
        <w:rPr>
          <w:rFonts w:ascii="Times New Roman" w:hAnsi="Times New Roman" w:cs="Times New Roman"/>
          <w:sz w:val="24"/>
          <w:szCs w:val="28"/>
        </w:rPr>
        <w:lastRenderedPageBreak/>
        <w:t>А. Атомы металлов имеют небольшое (1-3) число электронов на внешнем уровне.</w:t>
      </w:r>
    </w:p>
    <w:p w:rsidR="006D1E56" w:rsidRPr="006D1E56" w:rsidRDefault="006D1E56" w:rsidP="006D1E5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D1E56">
        <w:rPr>
          <w:rFonts w:ascii="Times New Roman" w:hAnsi="Times New Roman" w:cs="Times New Roman"/>
          <w:sz w:val="24"/>
          <w:szCs w:val="28"/>
        </w:rPr>
        <w:t>Б. Для металлов характерно два вида связи: ионная и металлическая.</w:t>
      </w:r>
    </w:p>
    <w:p w:rsidR="006D1E56" w:rsidRPr="006D1E56" w:rsidRDefault="006D1E56" w:rsidP="006D1E5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D1E56">
        <w:rPr>
          <w:rFonts w:ascii="Times New Roman" w:hAnsi="Times New Roman" w:cs="Times New Roman"/>
          <w:sz w:val="24"/>
          <w:szCs w:val="28"/>
        </w:rPr>
        <w:t>1) верно утверждение</w:t>
      </w:r>
      <w:proofErr w:type="gramStart"/>
      <w:r w:rsidRPr="006D1E56">
        <w:rPr>
          <w:rFonts w:ascii="Times New Roman" w:hAnsi="Times New Roman" w:cs="Times New Roman"/>
          <w:sz w:val="24"/>
          <w:szCs w:val="28"/>
        </w:rPr>
        <w:t xml:space="preserve"> А</w:t>
      </w:r>
      <w:proofErr w:type="gramEnd"/>
      <w:r w:rsidRPr="006D1E56">
        <w:rPr>
          <w:rFonts w:ascii="Times New Roman" w:hAnsi="Times New Roman" w:cs="Times New Roman"/>
          <w:sz w:val="24"/>
          <w:szCs w:val="28"/>
        </w:rPr>
        <w:t xml:space="preserve">                     2) верно утверждение Б</w:t>
      </w:r>
    </w:p>
    <w:p w:rsidR="006D1E56" w:rsidRPr="006D1E56" w:rsidRDefault="006D1E56" w:rsidP="006D1E5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D1E56">
        <w:rPr>
          <w:rFonts w:ascii="Times New Roman" w:hAnsi="Times New Roman" w:cs="Times New Roman"/>
          <w:sz w:val="24"/>
          <w:szCs w:val="28"/>
        </w:rPr>
        <w:t xml:space="preserve">          3) Верны утверждения</w:t>
      </w:r>
      <w:proofErr w:type="gramStart"/>
      <w:r w:rsidRPr="006D1E56">
        <w:rPr>
          <w:rFonts w:ascii="Times New Roman" w:hAnsi="Times New Roman" w:cs="Times New Roman"/>
          <w:sz w:val="24"/>
          <w:szCs w:val="28"/>
        </w:rPr>
        <w:t xml:space="preserve"> А</w:t>
      </w:r>
      <w:proofErr w:type="gramEnd"/>
      <w:r w:rsidRPr="006D1E56">
        <w:rPr>
          <w:rFonts w:ascii="Times New Roman" w:hAnsi="Times New Roman" w:cs="Times New Roman"/>
          <w:sz w:val="24"/>
          <w:szCs w:val="28"/>
        </w:rPr>
        <w:t xml:space="preserve"> и Б             4) Оба утверждения неверны</w:t>
      </w:r>
    </w:p>
    <w:p w:rsidR="006D1E56" w:rsidRPr="006D1E56" w:rsidRDefault="006D1E56" w:rsidP="006D1E5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D1E56">
        <w:rPr>
          <w:rFonts w:ascii="Times New Roman" w:hAnsi="Times New Roman" w:cs="Times New Roman"/>
          <w:b/>
          <w:bCs/>
          <w:sz w:val="24"/>
          <w:szCs w:val="28"/>
        </w:rPr>
        <w:t xml:space="preserve">5. Установите соответствие между металлом и его свойством. </w:t>
      </w:r>
    </w:p>
    <w:p w:rsidR="006D1E56" w:rsidRPr="006D1E56" w:rsidRDefault="006D1E56" w:rsidP="006D1E5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D1E56">
        <w:rPr>
          <w:rFonts w:ascii="Times New Roman" w:hAnsi="Times New Roman" w:cs="Times New Roman"/>
          <w:sz w:val="24"/>
          <w:szCs w:val="28"/>
        </w:rPr>
        <w:t xml:space="preserve">             Металл                    Свойство</w:t>
      </w:r>
    </w:p>
    <w:p w:rsidR="006D1E56" w:rsidRPr="006D1E56" w:rsidRDefault="006D1E56" w:rsidP="006D1E5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D1E56">
        <w:rPr>
          <w:rFonts w:ascii="Times New Roman" w:hAnsi="Times New Roman" w:cs="Times New Roman"/>
          <w:sz w:val="24"/>
          <w:szCs w:val="28"/>
        </w:rPr>
        <w:t xml:space="preserve">            А) </w:t>
      </w:r>
      <w:r w:rsidRPr="006D1E56">
        <w:rPr>
          <w:rFonts w:ascii="Times New Roman" w:hAnsi="Times New Roman" w:cs="Times New Roman"/>
          <w:sz w:val="24"/>
          <w:szCs w:val="28"/>
          <w:lang w:val="en-US"/>
        </w:rPr>
        <w:t>Ag</w:t>
      </w:r>
      <w:r w:rsidRPr="006D1E56">
        <w:rPr>
          <w:rFonts w:ascii="Times New Roman" w:hAnsi="Times New Roman" w:cs="Times New Roman"/>
          <w:sz w:val="24"/>
          <w:szCs w:val="28"/>
        </w:rPr>
        <w:t xml:space="preserve">                 1) наиболее легкоплавкий</w:t>
      </w:r>
    </w:p>
    <w:p w:rsidR="006D1E56" w:rsidRPr="006D1E56" w:rsidRDefault="006D1E56" w:rsidP="006D1E5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D1E56">
        <w:rPr>
          <w:rFonts w:ascii="Times New Roman" w:hAnsi="Times New Roman" w:cs="Times New Roman"/>
          <w:sz w:val="24"/>
          <w:szCs w:val="28"/>
        </w:rPr>
        <w:t xml:space="preserve">            Б) </w:t>
      </w:r>
      <w:r w:rsidRPr="006D1E56">
        <w:rPr>
          <w:rFonts w:ascii="Times New Roman" w:hAnsi="Times New Roman" w:cs="Times New Roman"/>
          <w:sz w:val="24"/>
          <w:szCs w:val="28"/>
          <w:lang w:val="en-US"/>
        </w:rPr>
        <w:t>Pd</w:t>
      </w:r>
      <w:r w:rsidRPr="006D1E56">
        <w:rPr>
          <w:rFonts w:ascii="Times New Roman" w:hAnsi="Times New Roman" w:cs="Times New Roman"/>
          <w:sz w:val="24"/>
          <w:szCs w:val="28"/>
        </w:rPr>
        <w:t xml:space="preserve">                  2)наиболее электропроводный</w:t>
      </w:r>
    </w:p>
    <w:p w:rsidR="006D1E56" w:rsidRPr="006D1E56" w:rsidRDefault="006D1E56" w:rsidP="006D1E5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D1E56">
        <w:rPr>
          <w:rFonts w:ascii="Times New Roman" w:hAnsi="Times New Roman" w:cs="Times New Roman"/>
          <w:sz w:val="24"/>
          <w:szCs w:val="28"/>
        </w:rPr>
        <w:t xml:space="preserve">            В) </w:t>
      </w:r>
      <w:r w:rsidRPr="006D1E56">
        <w:rPr>
          <w:rFonts w:ascii="Times New Roman" w:hAnsi="Times New Roman" w:cs="Times New Roman"/>
          <w:sz w:val="24"/>
          <w:szCs w:val="28"/>
          <w:lang w:val="en-US"/>
        </w:rPr>
        <w:t>W</w:t>
      </w:r>
      <w:r w:rsidRPr="006D1E56">
        <w:rPr>
          <w:rFonts w:ascii="Times New Roman" w:hAnsi="Times New Roman" w:cs="Times New Roman"/>
          <w:sz w:val="24"/>
          <w:szCs w:val="28"/>
        </w:rPr>
        <w:t xml:space="preserve">                  3)наибольшая плотность</w:t>
      </w:r>
    </w:p>
    <w:p w:rsidR="006D1E56" w:rsidRPr="006D1E56" w:rsidRDefault="006D1E56" w:rsidP="006D1E5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D1E56">
        <w:rPr>
          <w:rFonts w:ascii="Times New Roman" w:hAnsi="Times New Roman" w:cs="Times New Roman"/>
          <w:sz w:val="24"/>
          <w:szCs w:val="28"/>
        </w:rPr>
        <w:t xml:space="preserve">            Г) </w:t>
      </w:r>
      <w:r w:rsidRPr="006D1E56">
        <w:rPr>
          <w:rFonts w:ascii="Times New Roman" w:hAnsi="Times New Roman" w:cs="Times New Roman"/>
          <w:sz w:val="24"/>
          <w:szCs w:val="28"/>
          <w:lang w:val="en-US"/>
        </w:rPr>
        <w:t>Na</w:t>
      </w:r>
      <w:r w:rsidRPr="006D1E56">
        <w:rPr>
          <w:rFonts w:ascii="Times New Roman" w:hAnsi="Times New Roman" w:cs="Times New Roman"/>
          <w:sz w:val="24"/>
          <w:szCs w:val="28"/>
        </w:rPr>
        <w:t xml:space="preserve">                  4)наибольший блеск</w:t>
      </w:r>
    </w:p>
    <w:p w:rsidR="006D1E56" w:rsidRDefault="002A71CD" w:rsidP="002A71CD">
      <w:pPr>
        <w:suppressAutoHyphens/>
        <w:snapToGrid w:val="0"/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1 - </w:t>
      </w:r>
      <w:r w:rsidR="006D1E56" w:rsidRPr="00992C2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2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D1E56" w:rsidRPr="00992C2A">
        <w:rPr>
          <w:rFonts w:ascii="Times New Roman" w:hAnsi="Times New Roman" w:cs="Times New Roman"/>
          <w:sz w:val="28"/>
          <w:szCs w:val="28"/>
        </w:rPr>
        <w:t>2 4 5 8</w:t>
      </w:r>
      <w:r>
        <w:rPr>
          <w:rFonts w:ascii="Times New Roman" w:hAnsi="Times New Roman" w:cs="Times New Roman"/>
          <w:sz w:val="28"/>
          <w:szCs w:val="28"/>
        </w:rPr>
        <w:t xml:space="preserve">      3 – </w:t>
      </w:r>
      <w:r w:rsidR="006D1E56" w:rsidRPr="00992C2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4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D1E56" w:rsidRPr="00992C2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5 - </w:t>
      </w:r>
      <w:r w:rsidR="006D1E56" w:rsidRPr="00992C2A">
        <w:rPr>
          <w:rFonts w:ascii="Times New Roman" w:hAnsi="Times New Roman" w:cs="Times New Roman"/>
          <w:sz w:val="28"/>
          <w:szCs w:val="28"/>
        </w:rPr>
        <w:t>2 4 3</w:t>
      </w:r>
      <w:r w:rsidR="006D1E56">
        <w:rPr>
          <w:rFonts w:ascii="Times New Roman" w:hAnsi="Times New Roman" w:cs="Times New Roman"/>
          <w:sz w:val="28"/>
          <w:szCs w:val="28"/>
        </w:rPr>
        <w:t>1</w:t>
      </w:r>
    </w:p>
    <w:p w:rsidR="00301DF0" w:rsidRPr="006D1E56" w:rsidRDefault="002A71CD" w:rsidP="00D005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00593" w:rsidRPr="006D1E56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 w:rsidR="00D00593">
        <w:rPr>
          <w:rFonts w:ascii="Times New Roman" w:hAnsi="Times New Roman" w:cs="Times New Roman"/>
          <w:sz w:val="28"/>
          <w:szCs w:val="28"/>
        </w:rPr>
        <w:t xml:space="preserve"> §14, вопрос 4 или 5 (по выбору)</w:t>
      </w:r>
    </w:p>
    <w:p w:rsidR="00301DF0" w:rsidRPr="002A71CD" w:rsidRDefault="002A71CD" w:rsidP="002A71CD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2A71CD">
        <w:rPr>
          <w:rFonts w:ascii="Times New Roman" w:hAnsi="Times New Roman" w:cs="Times New Roman"/>
          <w:b/>
          <w:i/>
        </w:rPr>
        <w:t>Если осталось время (загадки)</w:t>
      </w:r>
    </w:p>
    <w:p w:rsidR="00301DF0" w:rsidRPr="002A71CD" w:rsidRDefault="002A71CD" w:rsidP="002A71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A71CD">
        <w:rPr>
          <w:rFonts w:ascii="Times New Roman" w:eastAsia="Times New Roman" w:hAnsi="Times New Roman" w:cs="Times New Roman"/>
          <w:b/>
          <w:lang w:eastAsia="ru-RU"/>
        </w:rPr>
        <w:t>Вопрос</w:t>
      </w:r>
      <w:proofErr w:type="gramEnd"/>
      <w:r w:rsidRPr="002A71CD">
        <w:rPr>
          <w:rFonts w:ascii="Times New Roman" w:eastAsia="Times New Roman" w:hAnsi="Times New Roman" w:cs="Times New Roman"/>
          <w:b/>
          <w:lang w:eastAsia="ru-RU"/>
        </w:rPr>
        <w:t>:</w:t>
      </w:r>
      <w:r w:rsidRPr="002A71CD">
        <w:rPr>
          <w:rFonts w:ascii="Times New Roman" w:eastAsia="Times New Roman" w:hAnsi="Times New Roman" w:cs="Times New Roman"/>
          <w:lang w:eastAsia="ru-RU"/>
        </w:rPr>
        <w:t xml:space="preserve"> </w:t>
      </w:r>
      <w:r w:rsidR="00301DF0" w:rsidRPr="002A71CD">
        <w:rPr>
          <w:rFonts w:ascii="Times New Roman" w:eastAsia="Times New Roman" w:hAnsi="Times New Roman" w:cs="Times New Roman"/>
          <w:lang w:eastAsia="ru-RU"/>
        </w:rPr>
        <w:t>о каких свойствах металлов идет речь</w:t>
      </w:r>
      <w:r w:rsidRPr="002A71CD">
        <w:rPr>
          <w:rFonts w:ascii="Times New Roman" w:eastAsia="Times New Roman" w:hAnsi="Times New Roman" w:cs="Times New Roman"/>
          <w:lang w:eastAsia="ru-RU"/>
        </w:rPr>
        <w:t>?</w:t>
      </w:r>
    </w:p>
    <w:p w:rsidR="00301DF0" w:rsidRPr="002A71CD" w:rsidRDefault="002A71CD" w:rsidP="002A71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71CD">
        <w:rPr>
          <w:rFonts w:ascii="Times New Roman" w:eastAsia="Times New Roman" w:hAnsi="Times New Roman" w:cs="Times New Roman"/>
          <w:lang w:eastAsia="ru-RU"/>
        </w:rPr>
        <w:t xml:space="preserve">1) </w:t>
      </w:r>
      <w:r w:rsidR="00301DF0" w:rsidRPr="002A71CD">
        <w:rPr>
          <w:rFonts w:ascii="Times New Roman" w:eastAsia="Times New Roman" w:hAnsi="Times New Roman" w:cs="Times New Roman"/>
          <w:lang w:eastAsia="ru-RU"/>
        </w:rPr>
        <w:t xml:space="preserve">Век </w:t>
      </w:r>
      <w:r w:rsidR="00301DF0" w:rsidRPr="002A71CD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железа </w:t>
      </w:r>
      <w:r w:rsidR="00301DF0" w:rsidRPr="002A71CD">
        <w:rPr>
          <w:rFonts w:ascii="Times New Roman" w:eastAsia="Times New Roman" w:hAnsi="Times New Roman" w:cs="Times New Roman"/>
          <w:lang w:eastAsia="ru-RU"/>
        </w:rPr>
        <w:t>был давно в зените,</w:t>
      </w:r>
    </w:p>
    <w:p w:rsidR="00301DF0" w:rsidRPr="002A71CD" w:rsidRDefault="00301DF0" w:rsidP="002A71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71CD">
        <w:rPr>
          <w:rFonts w:ascii="Times New Roman" w:eastAsia="Times New Roman" w:hAnsi="Times New Roman" w:cs="Times New Roman"/>
          <w:lang w:eastAsia="ru-RU"/>
        </w:rPr>
        <w:t>Но уже у химиков в руках</w:t>
      </w:r>
    </w:p>
    <w:p w:rsidR="00301DF0" w:rsidRPr="002A71CD" w:rsidRDefault="00301DF0" w:rsidP="002A71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71CD">
        <w:rPr>
          <w:rFonts w:ascii="Times New Roman" w:eastAsia="Times New Roman" w:hAnsi="Times New Roman" w:cs="Times New Roman"/>
          <w:lang w:eastAsia="ru-RU"/>
        </w:rPr>
        <w:t xml:space="preserve">Засверкал как драгоценность </w:t>
      </w:r>
      <w:r w:rsidRPr="002A71CD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алюминий</w:t>
      </w:r>
    </w:p>
    <w:p w:rsidR="00301DF0" w:rsidRPr="002A71CD" w:rsidRDefault="00301DF0" w:rsidP="002A71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71CD">
        <w:rPr>
          <w:rFonts w:ascii="Times New Roman" w:eastAsia="Times New Roman" w:hAnsi="Times New Roman" w:cs="Times New Roman"/>
          <w:lang w:eastAsia="ru-RU"/>
        </w:rPr>
        <w:t>Этот легкий сказочный металл.</w:t>
      </w:r>
      <w:r w:rsidR="002A71CD" w:rsidRPr="002A71CD">
        <w:rPr>
          <w:rFonts w:ascii="Times New Roman" w:eastAsia="Times New Roman" w:hAnsi="Times New Roman" w:cs="Times New Roman"/>
          <w:lang w:eastAsia="ru-RU"/>
        </w:rPr>
        <w:t xml:space="preserve">   (</w:t>
      </w:r>
      <w:r w:rsidRPr="002A71CD">
        <w:rPr>
          <w:rFonts w:ascii="Times New Roman" w:eastAsia="Times New Roman" w:hAnsi="Times New Roman" w:cs="Times New Roman"/>
          <w:lang w:eastAsia="ru-RU"/>
        </w:rPr>
        <w:t>Металлический блеск</w:t>
      </w:r>
      <w:r w:rsidR="002A71CD" w:rsidRPr="002A71CD">
        <w:rPr>
          <w:rFonts w:ascii="Times New Roman" w:eastAsia="Times New Roman" w:hAnsi="Times New Roman" w:cs="Times New Roman"/>
          <w:lang w:eastAsia="ru-RU"/>
        </w:rPr>
        <w:t>)</w:t>
      </w:r>
    </w:p>
    <w:p w:rsidR="00301DF0" w:rsidRPr="002A71CD" w:rsidRDefault="002A71CD" w:rsidP="002A71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71CD">
        <w:rPr>
          <w:rFonts w:ascii="Times New Roman" w:eastAsia="Times New Roman" w:hAnsi="Times New Roman" w:cs="Times New Roman"/>
          <w:bCs/>
          <w:i/>
          <w:iCs/>
          <w:lang w:eastAsia="ru-RU"/>
        </w:rPr>
        <w:t>2)</w:t>
      </w:r>
      <w:r w:rsidRPr="002A71CD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="00301DF0" w:rsidRPr="002A71CD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Титан </w:t>
      </w:r>
      <w:r w:rsidR="00301DF0" w:rsidRPr="002A71CD">
        <w:rPr>
          <w:rFonts w:ascii="Times New Roman" w:eastAsia="Times New Roman" w:hAnsi="Times New Roman" w:cs="Times New Roman"/>
          <w:lang w:eastAsia="ru-RU"/>
        </w:rPr>
        <w:t>— химический реактор</w:t>
      </w:r>
    </w:p>
    <w:p w:rsidR="00301DF0" w:rsidRPr="002A71CD" w:rsidRDefault="00301DF0" w:rsidP="002A71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71CD">
        <w:rPr>
          <w:rFonts w:ascii="Times New Roman" w:eastAsia="Times New Roman" w:hAnsi="Times New Roman" w:cs="Times New Roman"/>
          <w:lang w:eastAsia="ru-RU"/>
        </w:rPr>
        <w:t>И очень прочная броня,</w:t>
      </w:r>
    </w:p>
    <w:p w:rsidR="00301DF0" w:rsidRPr="002A71CD" w:rsidRDefault="00301DF0" w:rsidP="002A71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71CD">
        <w:rPr>
          <w:rFonts w:ascii="Times New Roman" w:eastAsia="Times New Roman" w:hAnsi="Times New Roman" w:cs="Times New Roman"/>
          <w:lang w:eastAsia="ru-RU"/>
        </w:rPr>
        <w:t>Компрессор, рельсы, элеватор,</w:t>
      </w:r>
    </w:p>
    <w:p w:rsidR="002A71CD" w:rsidRPr="002A71CD" w:rsidRDefault="00301DF0" w:rsidP="002A71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71CD">
        <w:rPr>
          <w:rFonts w:ascii="Times New Roman" w:eastAsia="Times New Roman" w:hAnsi="Times New Roman" w:cs="Times New Roman"/>
          <w:lang w:eastAsia="ru-RU"/>
        </w:rPr>
        <w:t>Конструкций легких кружева.</w:t>
      </w:r>
      <w:r w:rsidR="002A71CD" w:rsidRPr="002A71CD">
        <w:rPr>
          <w:rFonts w:ascii="Times New Roman" w:eastAsia="Times New Roman" w:hAnsi="Times New Roman" w:cs="Times New Roman"/>
          <w:lang w:eastAsia="ru-RU"/>
        </w:rPr>
        <w:t xml:space="preserve">        (</w:t>
      </w:r>
      <w:r w:rsidRPr="002A71CD">
        <w:rPr>
          <w:rFonts w:ascii="Times New Roman" w:eastAsia="Times New Roman" w:hAnsi="Times New Roman" w:cs="Times New Roman"/>
          <w:lang w:eastAsia="ru-RU"/>
        </w:rPr>
        <w:t>Прочность, пластичность</w:t>
      </w:r>
      <w:r w:rsidR="002A71CD" w:rsidRPr="002A71CD">
        <w:rPr>
          <w:rFonts w:ascii="Times New Roman" w:eastAsia="Times New Roman" w:hAnsi="Times New Roman" w:cs="Times New Roman"/>
          <w:lang w:eastAsia="ru-RU"/>
        </w:rPr>
        <w:t>)</w:t>
      </w:r>
    </w:p>
    <w:p w:rsidR="00301DF0" w:rsidRPr="002A71CD" w:rsidRDefault="002A71CD" w:rsidP="002A71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71CD">
        <w:rPr>
          <w:rFonts w:ascii="Times New Roman" w:eastAsia="Times New Roman" w:hAnsi="Times New Roman" w:cs="Times New Roman"/>
          <w:lang w:eastAsia="ru-RU"/>
        </w:rPr>
        <w:t xml:space="preserve">3) </w:t>
      </w:r>
      <w:r w:rsidR="00301DF0" w:rsidRPr="002A71CD">
        <w:rPr>
          <w:rFonts w:ascii="Times New Roman" w:eastAsia="Times New Roman" w:hAnsi="Times New Roman" w:cs="Times New Roman"/>
          <w:lang w:eastAsia="ru-RU"/>
        </w:rPr>
        <w:t>Упругие свойства сталям</w:t>
      </w:r>
    </w:p>
    <w:p w:rsidR="00301DF0" w:rsidRPr="002A71CD" w:rsidRDefault="00301DF0" w:rsidP="002A71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71CD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Ванадий</w:t>
      </w:r>
      <w:r w:rsidRPr="002A71CD">
        <w:rPr>
          <w:rFonts w:ascii="Times New Roman" w:eastAsia="Times New Roman" w:hAnsi="Times New Roman" w:cs="Times New Roman"/>
          <w:lang w:eastAsia="ru-RU"/>
        </w:rPr>
        <w:t xml:space="preserve"> в добавках придал,</w:t>
      </w:r>
    </w:p>
    <w:p w:rsidR="00301DF0" w:rsidRPr="002A71CD" w:rsidRDefault="00301DF0" w:rsidP="002A71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71CD">
        <w:rPr>
          <w:rFonts w:ascii="Times New Roman" w:eastAsia="Times New Roman" w:hAnsi="Times New Roman" w:cs="Times New Roman"/>
          <w:lang w:eastAsia="ru-RU"/>
        </w:rPr>
        <w:t>А Фордом когда-то он назван</w:t>
      </w:r>
    </w:p>
    <w:p w:rsidR="00301DF0" w:rsidRPr="002A71CD" w:rsidRDefault="00301DF0" w:rsidP="002A71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71CD">
        <w:rPr>
          <w:rFonts w:ascii="Times New Roman" w:eastAsia="Times New Roman" w:hAnsi="Times New Roman" w:cs="Times New Roman"/>
          <w:lang w:eastAsia="ru-RU"/>
        </w:rPr>
        <w:t>«Автомобильный металл».</w:t>
      </w:r>
      <w:r w:rsidR="002A71CD" w:rsidRPr="002A71CD">
        <w:rPr>
          <w:rFonts w:ascii="Times New Roman" w:eastAsia="Times New Roman" w:hAnsi="Times New Roman" w:cs="Times New Roman"/>
          <w:lang w:eastAsia="ru-RU"/>
        </w:rPr>
        <w:t xml:space="preserve">   (</w:t>
      </w:r>
      <w:r w:rsidRPr="002A71CD">
        <w:rPr>
          <w:rFonts w:ascii="Times New Roman" w:eastAsia="Times New Roman" w:hAnsi="Times New Roman" w:cs="Times New Roman"/>
          <w:lang w:eastAsia="ru-RU"/>
        </w:rPr>
        <w:t>Прочность, пластичность, упругость</w:t>
      </w:r>
      <w:r w:rsidR="002A71CD" w:rsidRPr="002A71CD">
        <w:rPr>
          <w:rFonts w:ascii="Times New Roman" w:eastAsia="Times New Roman" w:hAnsi="Times New Roman" w:cs="Times New Roman"/>
          <w:lang w:eastAsia="ru-RU"/>
        </w:rPr>
        <w:t>)</w:t>
      </w:r>
    </w:p>
    <w:p w:rsidR="00301DF0" w:rsidRPr="002A71CD" w:rsidRDefault="002A71CD" w:rsidP="002A71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71CD">
        <w:rPr>
          <w:rFonts w:ascii="Times New Roman" w:eastAsia="Times New Roman" w:hAnsi="Times New Roman" w:cs="Times New Roman"/>
          <w:lang w:eastAsia="ru-RU"/>
        </w:rPr>
        <w:t>4)</w:t>
      </w:r>
      <w:r w:rsidR="00301DF0" w:rsidRPr="002A71CD">
        <w:rPr>
          <w:rFonts w:ascii="Times New Roman" w:eastAsia="Times New Roman" w:hAnsi="Times New Roman" w:cs="Times New Roman"/>
          <w:lang w:eastAsia="ru-RU"/>
        </w:rPr>
        <w:t xml:space="preserve"> Громоподобные раскаты</w:t>
      </w:r>
    </w:p>
    <w:p w:rsidR="00301DF0" w:rsidRPr="002A71CD" w:rsidRDefault="00301DF0" w:rsidP="002A71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71CD">
        <w:rPr>
          <w:rFonts w:ascii="Times New Roman" w:eastAsia="Times New Roman" w:hAnsi="Times New Roman" w:cs="Times New Roman"/>
          <w:lang w:eastAsia="ru-RU"/>
        </w:rPr>
        <w:t>И в небе раскаленный след</w:t>
      </w:r>
    </w:p>
    <w:p w:rsidR="00301DF0" w:rsidRPr="002A71CD" w:rsidRDefault="00301DF0" w:rsidP="002A71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71CD">
        <w:rPr>
          <w:rFonts w:ascii="Times New Roman" w:eastAsia="Times New Roman" w:hAnsi="Times New Roman" w:cs="Times New Roman"/>
          <w:lang w:eastAsia="ru-RU"/>
        </w:rPr>
        <w:t>На землю огненный камень падал</w:t>
      </w:r>
    </w:p>
    <w:p w:rsidR="00301DF0" w:rsidRPr="002A71CD" w:rsidRDefault="00301DF0" w:rsidP="002A71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71CD">
        <w:rPr>
          <w:rFonts w:ascii="Times New Roman" w:eastAsia="Times New Roman" w:hAnsi="Times New Roman" w:cs="Times New Roman"/>
          <w:lang w:eastAsia="ru-RU"/>
        </w:rPr>
        <w:t>И ужасался человек.</w:t>
      </w:r>
    </w:p>
    <w:p w:rsidR="00301DF0" w:rsidRPr="002A71CD" w:rsidRDefault="00301DF0" w:rsidP="002A71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71CD">
        <w:rPr>
          <w:rFonts w:ascii="Times New Roman" w:eastAsia="Times New Roman" w:hAnsi="Times New Roman" w:cs="Times New Roman"/>
          <w:lang w:eastAsia="ru-RU"/>
        </w:rPr>
        <w:t>Но редким был подарок с неба</w:t>
      </w:r>
    </w:p>
    <w:p w:rsidR="00301DF0" w:rsidRPr="002A71CD" w:rsidRDefault="00301DF0" w:rsidP="002A71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71CD">
        <w:rPr>
          <w:rFonts w:ascii="Times New Roman" w:eastAsia="Times New Roman" w:hAnsi="Times New Roman" w:cs="Times New Roman"/>
          <w:lang w:eastAsia="ru-RU"/>
        </w:rPr>
        <w:t>Им лишь счастливец обладал;</w:t>
      </w:r>
    </w:p>
    <w:p w:rsidR="00301DF0" w:rsidRPr="002A71CD" w:rsidRDefault="00301DF0" w:rsidP="002A71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71CD">
        <w:rPr>
          <w:rFonts w:ascii="Times New Roman" w:eastAsia="Times New Roman" w:hAnsi="Times New Roman" w:cs="Times New Roman"/>
          <w:lang w:eastAsia="ru-RU"/>
        </w:rPr>
        <w:t xml:space="preserve">Топор был выкован железный, </w:t>
      </w:r>
    </w:p>
    <w:p w:rsidR="00301DF0" w:rsidRPr="002A71CD" w:rsidRDefault="00301DF0" w:rsidP="002A71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71CD">
        <w:rPr>
          <w:rFonts w:ascii="Times New Roman" w:eastAsia="Times New Roman" w:hAnsi="Times New Roman" w:cs="Times New Roman"/>
          <w:lang w:eastAsia="ru-RU"/>
        </w:rPr>
        <w:t>Сверкает лезвием кинжал.</w:t>
      </w:r>
      <w:r w:rsidR="002A71CD" w:rsidRPr="002A71CD">
        <w:rPr>
          <w:rFonts w:ascii="Times New Roman" w:eastAsia="Times New Roman" w:hAnsi="Times New Roman" w:cs="Times New Roman"/>
          <w:lang w:eastAsia="ru-RU"/>
        </w:rPr>
        <w:t xml:space="preserve">     (</w:t>
      </w:r>
      <w:r w:rsidRPr="002A71CD">
        <w:rPr>
          <w:rFonts w:ascii="Times New Roman" w:eastAsia="Times New Roman" w:hAnsi="Times New Roman" w:cs="Times New Roman"/>
          <w:lang w:eastAsia="ru-RU"/>
        </w:rPr>
        <w:t>Прочность, металлический блеск</w:t>
      </w:r>
      <w:r w:rsidR="002A71CD" w:rsidRPr="002A71CD">
        <w:rPr>
          <w:rFonts w:ascii="Times New Roman" w:eastAsia="Times New Roman" w:hAnsi="Times New Roman" w:cs="Times New Roman"/>
          <w:lang w:eastAsia="ru-RU"/>
        </w:rPr>
        <w:t>)</w:t>
      </w:r>
    </w:p>
    <w:p w:rsidR="00301DF0" w:rsidRPr="002A71CD" w:rsidRDefault="002A71CD" w:rsidP="002A71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71CD">
        <w:rPr>
          <w:rFonts w:ascii="Times New Roman" w:eastAsia="Times New Roman" w:hAnsi="Times New Roman" w:cs="Times New Roman"/>
          <w:lang w:eastAsia="ru-RU"/>
        </w:rPr>
        <w:t>5)</w:t>
      </w:r>
      <w:r w:rsidR="00301DF0" w:rsidRPr="002A71CD">
        <w:rPr>
          <w:rFonts w:ascii="Times New Roman" w:eastAsia="Times New Roman" w:hAnsi="Times New Roman" w:cs="Times New Roman"/>
          <w:lang w:eastAsia="ru-RU"/>
        </w:rPr>
        <w:t xml:space="preserve"> Посмотри! Блестящий чайник</w:t>
      </w:r>
    </w:p>
    <w:p w:rsidR="00301DF0" w:rsidRPr="002A71CD" w:rsidRDefault="00301DF0" w:rsidP="002A71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71CD">
        <w:rPr>
          <w:rFonts w:ascii="Times New Roman" w:eastAsia="Times New Roman" w:hAnsi="Times New Roman" w:cs="Times New Roman"/>
          <w:lang w:eastAsia="ru-RU"/>
        </w:rPr>
        <w:t>И пузатый самовар</w:t>
      </w:r>
    </w:p>
    <w:p w:rsidR="00301DF0" w:rsidRPr="002A71CD" w:rsidRDefault="00301DF0" w:rsidP="002A71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71CD">
        <w:rPr>
          <w:rFonts w:ascii="Times New Roman" w:eastAsia="Times New Roman" w:hAnsi="Times New Roman" w:cs="Times New Roman"/>
          <w:lang w:eastAsia="ru-RU"/>
        </w:rPr>
        <w:t xml:space="preserve">Тонким слоем покрывает </w:t>
      </w:r>
    </w:p>
    <w:p w:rsidR="00301DF0" w:rsidRPr="002A71CD" w:rsidRDefault="00301DF0" w:rsidP="002A71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71CD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Никель </w:t>
      </w:r>
      <w:r w:rsidRPr="002A71CD">
        <w:rPr>
          <w:rFonts w:ascii="Times New Roman" w:eastAsia="Times New Roman" w:hAnsi="Times New Roman" w:cs="Times New Roman"/>
          <w:lang w:eastAsia="ru-RU"/>
        </w:rPr>
        <w:t>— сказочный металл.</w:t>
      </w:r>
      <w:r w:rsidR="002A71CD" w:rsidRPr="002A71CD">
        <w:rPr>
          <w:rFonts w:ascii="Times New Roman" w:eastAsia="Times New Roman" w:hAnsi="Times New Roman" w:cs="Times New Roman"/>
          <w:lang w:eastAsia="ru-RU"/>
        </w:rPr>
        <w:t xml:space="preserve">     (</w:t>
      </w:r>
      <w:r w:rsidRPr="002A71CD">
        <w:rPr>
          <w:rFonts w:ascii="Times New Roman" w:eastAsia="Times New Roman" w:hAnsi="Times New Roman" w:cs="Times New Roman"/>
          <w:lang w:eastAsia="ru-RU"/>
        </w:rPr>
        <w:t>Металлический блеск</w:t>
      </w:r>
      <w:r w:rsidR="002A71CD" w:rsidRPr="002A71CD">
        <w:rPr>
          <w:rFonts w:ascii="Times New Roman" w:eastAsia="Times New Roman" w:hAnsi="Times New Roman" w:cs="Times New Roman"/>
          <w:lang w:eastAsia="ru-RU"/>
        </w:rPr>
        <w:t>)</w:t>
      </w:r>
    </w:p>
    <w:p w:rsidR="00301DF0" w:rsidRPr="002A71CD" w:rsidRDefault="002A71CD" w:rsidP="002A71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71CD">
        <w:rPr>
          <w:rFonts w:ascii="Times New Roman" w:eastAsia="Times New Roman" w:hAnsi="Times New Roman" w:cs="Times New Roman"/>
          <w:lang w:eastAsia="ru-RU"/>
        </w:rPr>
        <w:t>6)</w:t>
      </w:r>
      <w:r w:rsidR="00301DF0" w:rsidRPr="002A71CD">
        <w:rPr>
          <w:rFonts w:ascii="Times New Roman" w:eastAsia="Times New Roman" w:hAnsi="Times New Roman" w:cs="Times New Roman"/>
          <w:lang w:eastAsia="ru-RU"/>
        </w:rPr>
        <w:t xml:space="preserve"> Без медной электропроводки</w:t>
      </w:r>
    </w:p>
    <w:p w:rsidR="00301DF0" w:rsidRPr="002A71CD" w:rsidRDefault="00301DF0" w:rsidP="002A71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71CD">
        <w:rPr>
          <w:rFonts w:ascii="Times New Roman" w:eastAsia="Times New Roman" w:hAnsi="Times New Roman" w:cs="Times New Roman"/>
          <w:lang w:eastAsia="ru-RU"/>
        </w:rPr>
        <w:t>Нам свет в квартире не включить</w:t>
      </w:r>
    </w:p>
    <w:p w:rsidR="00301DF0" w:rsidRPr="002A71CD" w:rsidRDefault="00301DF0" w:rsidP="002A71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71CD">
        <w:rPr>
          <w:rFonts w:ascii="Times New Roman" w:eastAsia="Times New Roman" w:hAnsi="Times New Roman" w:cs="Times New Roman"/>
          <w:lang w:eastAsia="ru-RU"/>
        </w:rPr>
        <w:t>И трансформатор без обмотки</w:t>
      </w:r>
    </w:p>
    <w:p w:rsidR="00301DF0" w:rsidRPr="002A71CD" w:rsidRDefault="00301DF0" w:rsidP="002A71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71CD">
        <w:rPr>
          <w:rFonts w:ascii="Times New Roman" w:eastAsia="Times New Roman" w:hAnsi="Times New Roman" w:cs="Times New Roman"/>
          <w:lang w:eastAsia="ru-RU"/>
        </w:rPr>
        <w:t>Не мог бы технике служить</w:t>
      </w:r>
      <w:proofErr w:type="gramStart"/>
      <w:r w:rsidRPr="002A71CD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="002A71CD" w:rsidRPr="002A71CD">
        <w:rPr>
          <w:rFonts w:ascii="Times New Roman" w:eastAsia="Times New Roman" w:hAnsi="Times New Roman" w:cs="Times New Roman"/>
          <w:lang w:eastAsia="ru-RU"/>
        </w:rPr>
        <w:t xml:space="preserve">     (</w:t>
      </w:r>
      <w:proofErr w:type="gramStart"/>
      <w:r w:rsidRPr="002A71CD">
        <w:rPr>
          <w:rFonts w:ascii="Times New Roman" w:eastAsia="Times New Roman" w:hAnsi="Times New Roman" w:cs="Times New Roman"/>
          <w:lang w:eastAsia="ru-RU"/>
        </w:rPr>
        <w:t>э</w:t>
      </w:r>
      <w:proofErr w:type="gramEnd"/>
      <w:r w:rsidRPr="002A71CD">
        <w:rPr>
          <w:rFonts w:ascii="Times New Roman" w:eastAsia="Times New Roman" w:hAnsi="Times New Roman" w:cs="Times New Roman"/>
          <w:lang w:eastAsia="ru-RU"/>
        </w:rPr>
        <w:t>лектропроводность</w:t>
      </w:r>
      <w:r w:rsidR="002A71CD" w:rsidRPr="002A71CD">
        <w:rPr>
          <w:rFonts w:ascii="Times New Roman" w:eastAsia="Times New Roman" w:hAnsi="Times New Roman" w:cs="Times New Roman"/>
          <w:lang w:eastAsia="ru-RU"/>
        </w:rPr>
        <w:t>)</w:t>
      </w:r>
    </w:p>
    <w:p w:rsidR="00301DF0" w:rsidRPr="002A71CD" w:rsidRDefault="002A71CD" w:rsidP="002A71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71CD">
        <w:rPr>
          <w:rFonts w:ascii="Times New Roman" w:eastAsia="Times New Roman" w:hAnsi="Times New Roman" w:cs="Times New Roman"/>
          <w:lang w:eastAsia="ru-RU"/>
        </w:rPr>
        <w:t>7)</w:t>
      </w:r>
      <w:r w:rsidR="00301DF0" w:rsidRPr="002A71CD">
        <w:rPr>
          <w:rFonts w:ascii="Times New Roman" w:eastAsia="Times New Roman" w:hAnsi="Times New Roman" w:cs="Times New Roman"/>
          <w:lang w:eastAsia="ru-RU"/>
        </w:rPr>
        <w:t xml:space="preserve"> </w:t>
      </w:r>
      <w:r w:rsidR="00301DF0" w:rsidRPr="002A71CD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«</w:t>
      </w:r>
      <w:proofErr w:type="spellStart"/>
      <w:r w:rsidR="00301DF0" w:rsidRPr="002A71CD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Аргентум</w:t>
      </w:r>
      <w:proofErr w:type="spellEnd"/>
      <w:r w:rsidR="00301DF0" w:rsidRPr="002A71CD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»</w:t>
      </w:r>
      <w:r w:rsidR="00301DF0" w:rsidRPr="002A71CD">
        <w:rPr>
          <w:rFonts w:ascii="Times New Roman" w:eastAsia="Times New Roman" w:hAnsi="Times New Roman" w:cs="Times New Roman"/>
          <w:lang w:eastAsia="ru-RU"/>
        </w:rPr>
        <w:t xml:space="preserve"> — по латыни </w:t>
      </w:r>
      <w:proofErr w:type="gramStart"/>
      <w:r w:rsidR="00301DF0" w:rsidRPr="002A71CD">
        <w:rPr>
          <w:rFonts w:ascii="Times New Roman" w:eastAsia="Times New Roman" w:hAnsi="Times New Roman" w:cs="Times New Roman"/>
          <w:lang w:eastAsia="ru-RU"/>
        </w:rPr>
        <w:t>светлый</w:t>
      </w:r>
      <w:proofErr w:type="gramEnd"/>
      <w:r w:rsidR="00301DF0" w:rsidRPr="002A71CD">
        <w:rPr>
          <w:rFonts w:ascii="Times New Roman" w:eastAsia="Times New Roman" w:hAnsi="Times New Roman" w:cs="Times New Roman"/>
          <w:lang w:eastAsia="ru-RU"/>
        </w:rPr>
        <w:t>,</w:t>
      </w:r>
    </w:p>
    <w:p w:rsidR="00301DF0" w:rsidRPr="002A71CD" w:rsidRDefault="00301DF0" w:rsidP="002A71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71CD">
        <w:rPr>
          <w:rFonts w:ascii="Times New Roman" w:eastAsia="Times New Roman" w:hAnsi="Times New Roman" w:cs="Times New Roman"/>
          <w:lang w:eastAsia="ru-RU"/>
        </w:rPr>
        <w:t xml:space="preserve">Но темных дел немало есть за ним </w:t>
      </w:r>
    </w:p>
    <w:p w:rsidR="00301DF0" w:rsidRPr="002A71CD" w:rsidRDefault="00301DF0" w:rsidP="002A71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71CD">
        <w:rPr>
          <w:rFonts w:ascii="Times New Roman" w:eastAsia="Times New Roman" w:hAnsi="Times New Roman" w:cs="Times New Roman"/>
          <w:lang w:eastAsia="ru-RU"/>
        </w:rPr>
        <w:t xml:space="preserve">Чтоб скрыть подпольный двор монетный </w:t>
      </w:r>
    </w:p>
    <w:p w:rsidR="00301DF0" w:rsidRPr="002A71CD" w:rsidRDefault="00301DF0" w:rsidP="002A71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71CD">
        <w:rPr>
          <w:rFonts w:ascii="Times New Roman" w:eastAsia="Times New Roman" w:hAnsi="Times New Roman" w:cs="Times New Roman"/>
          <w:lang w:eastAsia="ru-RU"/>
        </w:rPr>
        <w:t xml:space="preserve">Демидов погубил три сотни крепостных. </w:t>
      </w:r>
      <w:r w:rsidR="002A71CD" w:rsidRPr="002A71CD">
        <w:rPr>
          <w:rFonts w:ascii="Times New Roman" w:eastAsia="Times New Roman" w:hAnsi="Times New Roman" w:cs="Times New Roman"/>
          <w:lang w:eastAsia="ru-RU"/>
        </w:rPr>
        <w:t xml:space="preserve">   (</w:t>
      </w:r>
      <w:r w:rsidRPr="002A71CD">
        <w:rPr>
          <w:rFonts w:ascii="Times New Roman" w:eastAsia="Times New Roman" w:hAnsi="Times New Roman" w:cs="Times New Roman"/>
          <w:lang w:eastAsia="ru-RU"/>
        </w:rPr>
        <w:t>Металлический блеск</w:t>
      </w:r>
      <w:r w:rsidR="002A71CD" w:rsidRPr="002A71CD">
        <w:rPr>
          <w:rFonts w:ascii="Times New Roman" w:eastAsia="Times New Roman" w:hAnsi="Times New Roman" w:cs="Times New Roman"/>
          <w:lang w:eastAsia="ru-RU"/>
        </w:rPr>
        <w:t>)</w:t>
      </w:r>
    </w:p>
    <w:p w:rsidR="00301DF0" w:rsidRPr="002A71CD" w:rsidRDefault="002A71CD" w:rsidP="002A71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71CD">
        <w:rPr>
          <w:rFonts w:ascii="Times New Roman" w:eastAsia="Times New Roman" w:hAnsi="Times New Roman" w:cs="Times New Roman"/>
          <w:lang w:eastAsia="ru-RU"/>
        </w:rPr>
        <w:t>8)</w:t>
      </w:r>
      <w:r w:rsidR="00301DF0" w:rsidRPr="002A71CD">
        <w:rPr>
          <w:rFonts w:ascii="Times New Roman" w:eastAsia="Times New Roman" w:hAnsi="Times New Roman" w:cs="Times New Roman"/>
          <w:lang w:eastAsia="ru-RU"/>
        </w:rPr>
        <w:t xml:space="preserve"> Мы видим </w:t>
      </w:r>
      <w:r w:rsidR="00301DF0" w:rsidRPr="002A71CD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олово</w:t>
      </w:r>
      <w:r w:rsidR="00301DF0" w:rsidRPr="002A71CD">
        <w:rPr>
          <w:rFonts w:ascii="Times New Roman" w:eastAsia="Times New Roman" w:hAnsi="Times New Roman" w:cs="Times New Roman"/>
          <w:lang w:eastAsia="ru-RU"/>
        </w:rPr>
        <w:t xml:space="preserve"> повсюду</w:t>
      </w:r>
    </w:p>
    <w:p w:rsidR="00301DF0" w:rsidRPr="002A71CD" w:rsidRDefault="00301DF0" w:rsidP="002A71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71CD">
        <w:rPr>
          <w:rFonts w:ascii="Times New Roman" w:eastAsia="Times New Roman" w:hAnsi="Times New Roman" w:cs="Times New Roman"/>
          <w:lang w:eastAsia="ru-RU"/>
        </w:rPr>
        <w:t>Консервных банок блеск</w:t>
      </w:r>
    </w:p>
    <w:p w:rsidR="00301DF0" w:rsidRPr="002A71CD" w:rsidRDefault="00301DF0" w:rsidP="002A71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71CD">
        <w:rPr>
          <w:rFonts w:ascii="Times New Roman" w:eastAsia="Times New Roman" w:hAnsi="Times New Roman" w:cs="Times New Roman"/>
          <w:lang w:eastAsia="ru-RU"/>
        </w:rPr>
        <w:t>Металлу памятником будет</w:t>
      </w:r>
    </w:p>
    <w:p w:rsidR="00301DF0" w:rsidRPr="002A71CD" w:rsidRDefault="00301DF0" w:rsidP="002A71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71CD">
        <w:rPr>
          <w:rFonts w:ascii="Times New Roman" w:eastAsia="Times New Roman" w:hAnsi="Times New Roman" w:cs="Times New Roman"/>
          <w:lang w:eastAsia="ru-RU"/>
        </w:rPr>
        <w:t>Еще наверно, сотни лет.</w:t>
      </w:r>
      <w:r w:rsidR="002A71CD" w:rsidRPr="002A71CD">
        <w:rPr>
          <w:rFonts w:ascii="Times New Roman" w:eastAsia="Times New Roman" w:hAnsi="Times New Roman" w:cs="Times New Roman"/>
          <w:lang w:eastAsia="ru-RU"/>
        </w:rPr>
        <w:t xml:space="preserve">    (</w:t>
      </w:r>
      <w:r w:rsidRPr="002A71CD">
        <w:rPr>
          <w:rFonts w:ascii="Times New Roman" w:eastAsia="Times New Roman" w:hAnsi="Times New Roman" w:cs="Times New Roman"/>
          <w:lang w:eastAsia="ru-RU"/>
        </w:rPr>
        <w:t>Металлический блеск</w:t>
      </w:r>
      <w:r w:rsidR="002A71CD" w:rsidRPr="002A71CD">
        <w:rPr>
          <w:rFonts w:ascii="Times New Roman" w:eastAsia="Times New Roman" w:hAnsi="Times New Roman" w:cs="Times New Roman"/>
          <w:lang w:eastAsia="ru-RU"/>
        </w:rPr>
        <w:t>)</w:t>
      </w:r>
    </w:p>
    <w:p w:rsidR="00301DF0" w:rsidRPr="002A71CD" w:rsidRDefault="002A71CD" w:rsidP="002A71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71CD">
        <w:rPr>
          <w:rFonts w:ascii="Times New Roman" w:eastAsia="Times New Roman" w:hAnsi="Times New Roman" w:cs="Times New Roman"/>
          <w:lang w:eastAsia="ru-RU"/>
        </w:rPr>
        <w:t>9)</w:t>
      </w:r>
      <w:r w:rsidR="00301DF0" w:rsidRPr="002A71CD">
        <w:rPr>
          <w:rFonts w:ascii="Times New Roman" w:eastAsia="Times New Roman" w:hAnsi="Times New Roman" w:cs="Times New Roman"/>
          <w:lang w:eastAsia="ru-RU"/>
        </w:rPr>
        <w:t xml:space="preserve"> Все знают, что в лампе обычной</w:t>
      </w:r>
    </w:p>
    <w:p w:rsidR="00301DF0" w:rsidRPr="002A71CD" w:rsidRDefault="00301DF0" w:rsidP="002A71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71CD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Вольфрам</w:t>
      </w:r>
      <w:r w:rsidRPr="002A71CD">
        <w:rPr>
          <w:rFonts w:ascii="Times New Roman" w:eastAsia="Times New Roman" w:hAnsi="Times New Roman" w:cs="Times New Roman"/>
          <w:lang w:eastAsia="ru-RU"/>
        </w:rPr>
        <w:t xml:space="preserve"> — раскаленная нить,</w:t>
      </w:r>
    </w:p>
    <w:p w:rsidR="00301DF0" w:rsidRPr="002A71CD" w:rsidRDefault="00301DF0" w:rsidP="002A71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71CD">
        <w:rPr>
          <w:rFonts w:ascii="Times New Roman" w:eastAsia="Times New Roman" w:hAnsi="Times New Roman" w:cs="Times New Roman"/>
          <w:lang w:eastAsia="ru-RU"/>
        </w:rPr>
        <w:t>Но вы металлурга спросите</w:t>
      </w:r>
    </w:p>
    <w:p w:rsidR="00301DF0" w:rsidRPr="002A71CD" w:rsidRDefault="00301DF0" w:rsidP="002A71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71CD">
        <w:rPr>
          <w:rFonts w:ascii="Times New Roman" w:eastAsia="Times New Roman" w:hAnsi="Times New Roman" w:cs="Times New Roman"/>
          <w:lang w:eastAsia="ru-RU"/>
        </w:rPr>
        <w:t xml:space="preserve">Легко ли его получить. </w:t>
      </w:r>
      <w:r w:rsidR="002A71CD" w:rsidRPr="002A71CD">
        <w:rPr>
          <w:rFonts w:ascii="Times New Roman" w:eastAsia="Times New Roman" w:hAnsi="Times New Roman" w:cs="Times New Roman"/>
          <w:lang w:eastAsia="ru-RU"/>
        </w:rPr>
        <w:t>(</w:t>
      </w:r>
      <w:r w:rsidRPr="002A71CD">
        <w:rPr>
          <w:rFonts w:ascii="Times New Roman" w:eastAsia="Times New Roman" w:hAnsi="Times New Roman" w:cs="Times New Roman"/>
          <w:lang w:eastAsia="ru-RU"/>
        </w:rPr>
        <w:t>Теплопроводность</w:t>
      </w:r>
      <w:r w:rsidR="002A71CD" w:rsidRPr="002A71CD">
        <w:rPr>
          <w:rFonts w:ascii="Times New Roman" w:eastAsia="Times New Roman" w:hAnsi="Times New Roman" w:cs="Times New Roman"/>
          <w:lang w:eastAsia="ru-RU"/>
        </w:rPr>
        <w:t>)</w:t>
      </w:r>
    </w:p>
    <w:p w:rsidR="00301DF0" w:rsidRPr="002A71CD" w:rsidRDefault="002A71CD" w:rsidP="002A71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71CD">
        <w:rPr>
          <w:rFonts w:ascii="Times New Roman" w:eastAsia="Times New Roman" w:hAnsi="Times New Roman" w:cs="Times New Roman"/>
          <w:lang w:eastAsia="ru-RU"/>
        </w:rPr>
        <w:t>10)</w:t>
      </w:r>
      <w:r w:rsidR="00301DF0" w:rsidRPr="002A71CD">
        <w:rPr>
          <w:rFonts w:ascii="Times New Roman" w:eastAsia="Times New Roman" w:hAnsi="Times New Roman" w:cs="Times New Roman"/>
          <w:lang w:eastAsia="ru-RU"/>
        </w:rPr>
        <w:t xml:space="preserve"> Слез и крови пролито немало </w:t>
      </w:r>
    </w:p>
    <w:p w:rsidR="00301DF0" w:rsidRPr="002A71CD" w:rsidRDefault="00301DF0" w:rsidP="002A71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71CD">
        <w:rPr>
          <w:rFonts w:ascii="Times New Roman" w:eastAsia="Times New Roman" w:hAnsi="Times New Roman" w:cs="Times New Roman"/>
          <w:lang w:eastAsia="ru-RU"/>
        </w:rPr>
        <w:t>С незапамятных времен до наших дней</w:t>
      </w:r>
    </w:p>
    <w:p w:rsidR="00301DF0" w:rsidRPr="002A71CD" w:rsidRDefault="00301DF0" w:rsidP="002A71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71CD">
        <w:rPr>
          <w:rFonts w:ascii="Times New Roman" w:eastAsia="Times New Roman" w:hAnsi="Times New Roman" w:cs="Times New Roman"/>
          <w:lang w:eastAsia="ru-RU"/>
        </w:rPr>
        <w:t>За тебя — великий царь металлов</w:t>
      </w:r>
    </w:p>
    <w:p w:rsidR="00301DF0" w:rsidRPr="002A71CD" w:rsidRDefault="00301DF0" w:rsidP="002A71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71CD">
        <w:rPr>
          <w:rFonts w:ascii="Times New Roman" w:eastAsia="Times New Roman" w:hAnsi="Times New Roman" w:cs="Times New Roman"/>
          <w:lang w:eastAsia="ru-RU"/>
        </w:rPr>
        <w:t>Царь металлов и металл царей.</w:t>
      </w:r>
    </w:p>
    <w:p w:rsidR="00301DF0" w:rsidRPr="002A71CD" w:rsidRDefault="00301DF0" w:rsidP="002A71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71CD">
        <w:rPr>
          <w:rFonts w:ascii="Times New Roman" w:eastAsia="Times New Roman" w:hAnsi="Times New Roman" w:cs="Times New Roman"/>
          <w:lang w:eastAsia="ru-RU"/>
        </w:rPr>
        <w:t>В россыпях сверкая, в рудных жилах</w:t>
      </w:r>
    </w:p>
    <w:p w:rsidR="00301DF0" w:rsidRPr="002A71CD" w:rsidRDefault="00301DF0" w:rsidP="002A71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71CD">
        <w:rPr>
          <w:rFonts w:ascii="Times New Roman" w:eastAsia="Times New Roman" w:hAnsi="Times New Roman" w:cs="Times New Roman"/>
          <w:lang w:eastAsia="ru-RU"/>
        </w:rPr>
        <w:t>В непреступных скалах и тайге</w:t>
      </w:r>
    </w:p>
    <w:p w:rsidR="00301DF0" w:rsidRPr="002A71CD" w:rsidRDefault="00301DF0" w:rsidP="002A71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A71CD">
        <w:rPr>
          <w:rFonts w:ascii="Times New Roman" w:eastAsia="Times New Roman" w:hAnsi="Times New Roman" w:cs="Times New Roman"/>
          <w:lang w:eastAsia="ru-RU"/>
        </w:rPr>
        <w:t>Путеводную</w:t>
      </w:r>
      <w:proofErr w:type="gramEnd"/>
      <w:r w:rsidRPr="002A71CD">
        <w:rPr>
          <w:rFonts w:ascii="Times New Roman" w:eastAsia="Times New Roman" w:hAnsi="Times New Roman" w:cs="Times New Roman"/>
          <w:lang w:eastAsia="ru-RU"/>
        </w:rPr>
        <w:t xml:space="preserve"> звездою </w:t>
      </w:r>
      <w:r w:rsidRPr="002A71CD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золото </w:t>
      </w:r>
      <w:r w:rsidRPr="002A71CD">
        <w:rPr>
          <w:rFonts w:ascii="Times New Roman" w:eastAsia="Times New Roman" w:hAnsi="Times New Roman" w:cs="Times New Roman"/>
          <w:lang w:eastAsia="ru-RU"/>
        </w:rPr>
        <w:t>служило</w:t>
      </w:r>
    </w:p>
    <w:p w:rsidR="00301DF0" w:rsidRPr="002A71CD" w:rsidRDefault="00301DF0" w:rsidP="002A71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71CD">
        <w:rPr>
          <w:rFonts w:ascii="Times New Roman" w:eastAsia="Times New Roman" w:hAnsi="Times New Roman" w:cs="Times New Roman"/>
          <w:lang w:eastAsia="ru-RU"/>
        </w:rPr>
        <w:t>Алчностью сжигаемых людей.</w:t>
      </w:r>
      <w:r w:rsidR="002A71CD" w:rsidRPr="002A71CD">
        <w:rPr>
          <w:rFonts w:ascii="Times New Roman" w:eastAsia="Times New Roman" w:hAnsi="Times New Roman" w:cs="Times New Roman"/>
          <w:lang w:eastAsia="ru-RU"/>
        </w:rPr>
        <w:t xml:space="preserve">   (</w:t>
      </w:r>
      <w:r w:rsidRPr="002A71CD">
        <w:rPr>
          <w:rFonts w:ascii="Times New Roman" w:eastAsia="Times New Roman" w:hAnsi="Times New Roman" w:cs="Times New Roman"/>
          <w:lang w:eastAsia="ru-RU"/>
        </w:rPr>
        <w:t>Металлический блеск</w:t>
      </w:r>
      <w:r w:rsidR="002A71CD" w:rsidRPr="002A71CD">
        <w:rPr>
          <w:rFonts w:ascii="Times New Roman" w:eastAsia="Times New Roman" w:hAnsi="Times New Roman" w:cs="Times New Roman"/>
          <w:lang w:eastAsia="ru-RU"/>
        </w:rPr>
        <w:t>)</w:t>
      </w:r>
    </w:p>
    <w:p w:rsidR="00301DF0" w:rsidRPr="002A71CD" w:rsidRDefault="00301DF0" w:rsidP="002A71CD">
      <w:pPr>
        <w:spacing w:after="0" w:line="240" w:lineRule="auto"/>
        <w:rPr>
          <w:rFonts w:ascii="Times New Roman" w:hAnsi="Times New Roman" w:cs="Times New Roman"/>
        </w:rPr>
      </w:pPr>
    </w:p>
    <w:p w:rsidR="00301DF0" w:rsidRPr="002A71CD" w:rsidRDefault="00301DF0" w:rsidP="002A71CD">
      <w:pPr>
        <w:spacing w:after="0" w:line="240" w:lineRule="auto"/>
        <w:rPr>
          <w:rFonts w:ascii="Times New Roman" w:hAnsi="Times New Roman" w:cs="Times New Roman"/>
        </w:rPr>
      </w:pPr>
    </w:p>
    <w:p w:rsidR="002A71CD" w:rsidRPr="00301DF0" w:rsidRDefault="002A7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A71CD" w:rsidRPr="00301DF0" w:rsidSect="006D1E56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91555"/>
    <w:multiLevelType w:val="hybridMultilevel"/>
    <w:tmpl w:val="67B895D8"/>
    <w:lvl w:ilvl="0" w:tplc="860282E8">
      <w:start w:val="1"/>
      <w:numFmt w:val="decimal"/>
      <w:lvlText w:val="%1)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">
    <w:nsid w:val="12767D06"/>
    <w:multiLevelType w:val="hybridMultilevel"/>
    <w:tmpl w:val="0FE412CE"/>
    <w:lvl w:ilvl="0" w:tplc="EEA25076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134B5954"/>
    <w:multiLevelType w:val="hybridMultilevel"/>
    <w:tmpl w:val="5896EC40"/>
    <w:lvl w:ilvl="0" w:tplc="2F948A62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">
    <w:nsid w:val="25380CD5"/>
    <w:multiLevelType w:val="hybridMultilevel"/>
    <w:tmpl w:val="3CA87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C0882"/>
    <w:multiLevelType w:val="multilevel"/>
    <w:tmpl w:val="341EB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432C86"/>
    <w:multiLevelType w:val="hybridMultilevel"/>
    <w:tmpl w:val="9E409E5A"/>
    <w:lvl w:ilvl="0" w:tplc="4F70DA3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70366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AA5DE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0A0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EE8C4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FCEBC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AE2ED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D296A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5E9B7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4B9"/>
    <w:rsid w:val="000000AF"/>
    <w:rsid w:val="00000A73"/>
    <w:rsid w:val="0000118C"/>
    <w:rsid w:val="000012BB"/>
    <w:rsid w:val="00003D5E"/>
    <w:rsid w:val="00003E9F"/>
    <w:rsid w:val="00004043"/>
    <w:rsid w:val="00005B48"/>
    <w:rsid w:val="00006125"/>
    <w:rsid w:val="00006CFE"/>
    <w:rsid w:val="000079C3"/>
    <w:rsid w:val="00011D36"/>
    <w:rsid w:val="000122AC"/>
    <w:rsid w:val="000136A6"/>
    <w:rsid w:val="00014649"/>
    <w:rsid w:val="00016A63"/>
    <w:rsid w:val="0001754F"/>
    <w:rsid w:val="000203F5"/>
    <w:rsid w:val="00020E11"/>
    <w:rsid w:val="000216EC"/>
    <w:rsid w:val="00021DE8"/>
    <w:rsid w:val="00023650"/>
    <w:rsid w:val="00023761"/>
    <w:rsid w:val="0002415D"/>
    <w:rsid w:val="00027693"/>
    <w:rsid w:val="00030955"/>
    <w:rsid w:val="000325E5"/>
    <w:rsid w:val="00032A5B"/>
    <w:rsid w:val="0003337F"/>
    <w:rsid w:val="00035DDD"/>
    <w:rsid w:val="0003628B"/>
    <w:rsid w:val="00037046"/>
    <w:rsid w:val="000377CE"/>
    <w:rsid w:val="0003791D"/>
    <w:rsid w:val="00037D21"/>
    <w:rsid w:val="000405EA"/>
    <w:rsid w:val="000411A2"/>
    <w:rsid w:val="00041896"/>
    <w:rsid w:val="000424C2"/>
    <w:rsid w:val="00042CD7"/>
    <w:rsid w:val="00043C57"/>
    <w:rsid w:val="00044DD9"/>
    <w:rsid w:val="00045125"/>
    <w:rsid w:val="00045CD1"/>
    <w:rsid w:val="00050480"/>
    <w:rsid w:val="0005099F"/>
    <w:rsid w:val="00050B2D"/>
    <w:rsid w:val="00051B3A"/>
    <w:rsid w:val="00053145"/>
    <w:rsid w:val="0005449A"/>
    <w:rsid w:val="0005487A"/>
    <w:rsid w:val="000564B7"/>
    <w:rsid w:val="00056526"/>
    <w:rsid w:val="00060033"/>
    <w:rsid w:val="0006109D"/>
    <w:rsid w:val="00062564"/>
    <w:rsid w:val="00062A01"/>
    <w:rsid w:val="00062F2F"/>
    <w:rsid w:val="0006406D"/>
    <w:rsid w:val="00064B4E"/>
    <w:rsid w:val="00065F17"/>
    <w:rsid w:val="000673A9"/>
    <w:rsid w:val="00067D9C"/>
    <w:rsid w:val="00070233"/>
    <w:rsid w:val="000731BE"/>
    <w:rsid w:val="000735A0"/>
    <w:rsid w:val="000752ED"/>
    <w:rsid w:val="000767C9"/>
    <w:rsid w:val="000801AA"/>
    <w:rsid w:val="0008209E"/>
    <w:rsid w:val="00082AA0"/>
    <w:rsid w:val="000845F8"/>
    <w:rsid w:val="00087C6F"/>
    <w:rsid w:val="00091B40"/>
    <w:rsid w:val="00092ABF"/>
    <w:rsid w:val="00093216"/>
    <w:rsid w:val="000934C5"/>
    <w:rsid w:val="00093629"/>
    <w:rsid w:val="0009392A"/>
    <w:rsid w:val="00093B10"/>
    <w:rsid w:val="00093C1F"/>
    <w:rsid w:val="000945DA"/>
    <w:rsid w:val="00094A1B"/>
    <w:rsid w:val="00094E09"/>
    <w:rsid w:val="00096135"/>
    <w:rsid w:val="000962EF"/>
    <w:rsid w:val="00097AEE"/>
    <w:rsid w:val="00097BA0"/>
    <w:rsid w:val="000A0510"/>
    <w:rsid w:val="000A1339"/>
    <w:rsid w:val="000A19D6"/>
    <w:rsid w:val="000A1B27"/>
    <w:rsid w:val="000A28FD"/>
    <w:rsid w:val="000A3D4E"/>
    <w:rsid w:val="000A3F84"/>
    <w:rsid w:val="000A7CD1"/>
    <w:rsid w:val="000B43C0"/>
    <w:rsid w:val="000B5012"/>
    <w:rsid w:val="000B5CC7"/>
    <w:rsid w:val="000C0CB7"/>
    <w:rsid w:val="000C1131"/>
    <w:rsid w:val="000C361B"/>
    <w:rsid w:val="000C36ED"/>
    <w:rsid w:val="000C4417"/>
    <w:rsid w:val="000C6BAB"/>
    <w:rsid w:val="000D0CDF"/>
    <w:rsid w:val="000D1E93"/>
    <w:rsid w:val="000D2500"/>
    <w:rsid w:val="000D2DBF"/>
    <w:rsid w:val="000D308F"/>
    <w:rsid w:val="000D4730"/>
    <w:rsid w:val="000D4BA7"/>
    <w:rsid w:val="000D67E4"/>
    <w:rsid w:val="000D7023"/>
    <w:rsid w:val="000D7C12"/>
    <w:rsid w:val="000E1517"/>
    <w:rsid w:val="000E29D1"/>
    <w:rsid w:val="000E4462"/>
    <w:rsid w:val="000E4AC7"/>
    <w:rsid w:val="000E4CE5"/>
    <w:rsid w:val="000E72FE"/>
    <w:rsid w:val="000E78B2"/>
    <w:rsid w:val="000F1564"/>
    <w:rsid w:val="000F1B25"/>
    <w:rsid w:val="000F2A2F"/>
    <w:rsid w:val="000F42F2"/>
    <w:rsid w:val="000F50CA"/>
    <w:rsid w:val="000F56EE"/>
    <w:rsid w:val="000F5BEB"/>
    <w:rsid w:val="000F7D9E"/>
    <w:rsid w:val="00101D0C"/>
    <w:rsid w:val="00101F8F"/>
    <w:rsid w:val="00101FD7"/>
    <w:rsid w:val="00103FDD"/>
    <w:rsid w:val="00105118"/>
    <w:rsid w:val="00105136"/>
    <w:rsid w:val="00105493"/>
    <w:rsid w:val="00105A77"/>
    <w:rsid w:val="001061EB"/>
    <w:rsid w:val="001066B9"/>
    <w:rsid w:val="001073FE"/>
    <w:rsid w:val="00107624"/>
    <w:rsid w:val="00107F96"/>
    <w:rsid w:val="00110591"/>
    <w:rsid w:val="0011085B"/>
    <w:rsid w:val="00110BF5"/>
    <w:rsid w:val="00112353"/>
    <w:rsid w:val="00112447"/>
    <w:rsid w:val="00113FB7"/>
    <w:rsid w:val="0011449E"/>
    <w:rsid w:val="001153D5"/>
    <w:rsid w:val="001161C1"/>
    <w:rsid w:val="001169AC"/>
    <w:rsid w:val="0012092B"/>
    <w:rsid w:val="00121474"/>
    <w:rsid w:val="001214BD"/>
    <w:rsid w:val="00122BA3"/>
    <w:rsid w:val="00123780"/>
    <w:rsid w:val="00123AA9"/>
    <w:rsid w:val="00123D38"/>
    <w:rsid w:val="001243F8"/>
    <w:rsid w:val="00124476"/>
    <w:rsid w:val="00124D0B"/>
    <w:rsid w:val="00124F92"/>
    <w:rsid w:val="001253FF"/>
    <w:rsid w:val="0012581F"/>
    <w:rsid w:val="001264CE"/>
    <w:rsid w:val="00126F64"/>
    <w:rsid w:val="00130DAE"/>
    <w:rsid w:val="001333FE"/>
    <w:rsid w:val="00133475"/>
    <w:rsid w:val="001335FE"/>
    <w:rsid w:val="00133D68"/>
    <w:rsid w:val="00133D69"/>
    <w:rsid w:val="0013466F"/>
    <w:rsid w:val="00134BA3"/>
    <w:rsid w:val="0013509B"/>
    <w:rsid w:val="00135517"/>
    <w:rsid w:val="00136180"/>
    <w:rsid w:val="0013627F"/>
    <w:rsid w:val="00136417"/>
    <w:rsid w:val="001364AA"/>
    <w:rsid w:val="00140AE3"/>
    <w:rsid w:val="00141330"/>
    <w:rsid w:val="001428B4"/>
    <w:rsid w:val="0014517D"/>
    <w:rsid w:val="00145363"/>
    <w:rsid w:val="00146975"/>
    <w:rsid w:val="00146C79"/>
    <w:rsid w:val="00146E80"/>
    <w:rsid w:val="00146EDE"/>
    <w:rsid w:val="00150678"/>
    <w:rsid w:val="001506FF"/>
    <w:rsid w:val="00150E8F"/>
    <w:rsid w:val="001512BA"/>
    <w:rsid w:val="00151CC0"/>
    <w:rsid w:val="00152B49"/>
    <w:rsid w:val="001534BE"/>
    <w:rsid w:val="00153F70"/>
    <w:rsid w:val="00154762"/>
    <w:rsid w:val="00154C67"/>
    <w:rsid w:val="001552F4"/>
    <w:rsid w:val="00155F75"/>
    <w:rsid w:val="001604AC"/>
    <w:rsid w:val="00160D80"/>
    <w:rsid w:val="00161E3E"/>
    <w:rsid w:val="00162FA4"/>
    <w:rsid w:val="001641B9"/>
    <w:rsid w:val="00164AAE"/>
    <w:rsid w:val="00164CFF"/>
    <w:rsid w:val="00164EE6"/>
    <w:rsid w:val="001657AB"/>
    <w:rsid w:val="00165849"/>
    <w:rsid w:val="00165F8B"/>
    <w:rsid w:val="001668B9"/>
    <w:rsid w:val="001677CF"/>
    <w:rsid w:val="00170C5E"/>
    <w:rsid w:val="00171600"/>
    <w:rsid w:val="00172B60"/>
    <w:rsid w:val="00172F9B"/>
    <w:rsid w:val="00172FEC"/>
    <w:rsid w:val="001772D4"/>
    <w:rsid w:val="0017741A"/>
    <w:rsid w:val="00177FAC"/>
    <w:rsid w:val="0018181D"/>
    <w:rsid w:val="00183957"/>
    <w:rsid w:val="00186C32"/>
    <w:rsid w:val="00186DE1"/>
    <w:rsid w:val="0018715C"/>
    <w:rsid w:val="00190E3C"/>
    <w:rsid w:val="001915AA"/>
    <w:rsid w:val="001934ED"/>
    <w:rsid w:val="00193C51"/>
    <w:rsid w:val="001949FD"/>
    <w:rsid w:val="00194E8E"/>
    <w:rsid w:val="00195120"/>
    <w:rsid w:val="00197306"/>
    <w:rsid w:val="001A2337"/>
    <w:rsid w:val="001A3504"/>
    <w:rsid w:val="001A3BF8"/>
    <w:rsid w:val="001A3C7E"/>
    <w:rsid w:val="001A5D2A"/>
    <w:rsid w:val="001A7583"/>
    <w:rsid w:val="001B1A30"/>
    <w:rsid w:val="001B23EA"/>
    <w:rsid w:val="001B26A5"/>
    <w:rsid w:val="001B26B6"/>
    <w:rsid w:val="001B2946"/>
    <w:rsid w:val="001B2F8D"/>
    <w:rsid w:val="001B3CAF"/>
    <w:rsid w:val="001B3E1C"/>
    <w:rsid w:val="001B6CF7"/>
    <w:rsid w:val="001B70F6"/>
    <w:rsid w:val="001C031D"/>
    <w:rsid w:val="001C0BC9"/>
    <w:rsid w:val="001C20AB"/>
    <w:rsid w:val="001C286C"/>
    <w:rsid w:val="001C3C9C"/>
    <w:rsid w:val="001C41F1"/>
    <w:rsid w:val="001C56A8"/>
    <w:rsid w:val="001C5D0A"/>
    <w:rsid w:val="001C6618"/>
    <w:rsid w:val="001C6F24"/>
    <w:rsid w:val="001C7FE1"/>
    <w:rsid w:val="001D0021"/>
    <w:rsid w:val="001D027C"/>
    <w:rsid w:val="001D275D"/>
    <w:rsid w:val="001D359E"/>
    <w:rsid w:val="001D7CCA"/>
    <w:rsid w:val="001E0B70"/>
    <w:rsid w:val="001E0DC1"/>
    <w:rsid w:val="001E12B8"/>
    <w:rsid w:val="001E1502"/>
    <w:rsid w:val="001E1663"/>
    <w:rsid w:val="001E1E16"/>
    <w:rsid w:val="001E1E1D"/>
    <w:rsid w:val="001E2EE3"/>
    <w:rsid w:val="001E2EEF"/>
    <w:rsid w:val="001E3115"/>
    <w:rsid w:val="001E3653"/>
    <w:rsid w:val="001E4426"/>
    <w:rsid w:val="001E44DE"/>
    <w:rsid w:val="001E6747"/>
    <w:rsid w:val="001E73A5"/>
    <w:rsid w:val="001F0894"/>
    <w:rsid w:val="001F0C9C"/>
    <w:rsid w:val="001F2700"/>
    <w:rsid w:val="001F4BE8"/>
    <w:rsid w:val="001F6F9D"/>
    <w:rsid w:val="00202124"/>
    <w:rsid w:val="002021A6"/>
    <w:rsid w:val="002029CA"/>
    <w:rsid w:val="00203BB5"/>
    <w:rsid w:val="00204857"/>
    <w:rsid w:val="002048BC"/>
    <w:rsid w:val="00205CA5"/>
    <w:rsid w:val="0020664B"/>
    <w:rsid w:val="00207736"/>
    <w:rsid w:val="00207998"/>
    <w:rsid w:val="002079BB"/>
    <w:rsid w:val="00207ED4"/>
    <w:rsid w:val="00210098"/>
    <w:rsid w:val="00210619"/>
    <w:rsid w:val="00211024"/>
    <w:rsid w:val="00211EAB"/>
    <w:rsid w:val="00212196"/>
    <w:rsid w:val="0021351B"/>
    <w:rsid w:val="002156B3"/>
    <w:rsid w:val="002173E1"/>
    <w:rsid w:val="00220231"/>
    <w:rsid w:val="00220616"/>
    <w:rsid w:val="002208FB"/>
    <w:rsid w:val="00220F5A"/>
    <w:rsid w:val="0022149A"/>
    <w:rsid w:val="002224C4"/>
    <w:rsid w:val="00223EB4"/>
    <w:rsid w:val="00225061"/>
    <w:rsid w:val="00225117"/>
    <w:rsid w:val="00225FAE"/>
    <w:rsid w:val="0022723F"/>
    <w:rsid w:val="002273A9"/>
    <w:rsid w:val="00231577"/>
    <w:rsid w:val="00231731"/>
    <w:rsid w:val="002338B0"/>
    <w:rsid w:val="002358ED"/>
    <w:rsid w:val="00237D59"/>
    <w:rsid w:val="002403CA"/>
    <w:rsid w:val="00240D9D"/>
    <w:rsid w:val="002418A6"/>
    <w:rsid w:val="00243AD3"/>
    <w:rsid w:val="00243EC1"/>
    <w:rsid w:val="002455A9"/>
    <w:rsid w:val="00245FED"/>
    <w:rsid w:val="002467F1"/>
    <w:rsid w:val="002468EF"/>
    <w:rsid w:val="0024763C"/>
    <w:rsid w:val="00251EAA"/>
    <w:rsid w:val="0025355A"/>
    <w:rsid w:val="002540B8"/>
    <w:rsid w:val="00255566"/>
    <w:rsid w:val="002566D1"/>
    <w:rsid w:val="00257634"/>
    <w:rsid w:val="00257851"/>
    <w:rsid w:val="00260327"/>
    <w:rsid w:val="002606DE"/>
    <w:rsid w:val="002621E1"/>
    <w:rsid w:val="00262B78"/>
    <w:rsid w:val="00262EF9"/>
    <w:rsid w:val="0026379D"/>
    <w:rsid w:val="00263D84"/>
    <w:rsid w:val="00264BEA"/>
    <w:rsid w:val="00265CD3"/>
    <w:rsid w:val="002670F8"/>
    <w:rsid w:val="002709F3"/>
    <w:rsid w:val="00271215"/>
    <w:rsid w:val="00271516"/>
    <w:rsid w:val="00272206"/>
    <w:rsid w:val="00273097"/>
    <w:rsid w:val="0027437B"/>
    <w:rsid w:val="00274B2C"/>
    <w:rsid w:val="00274B36"/>
    <w:rsid w:val="00275147"/>
    <w:rsid w:val="00276367"/>
    <w:rsid w:val="0027641F"/>
    <w:rsid w:val="00277D46"/>
    <w:rsid w:val="00280BDD"/>
    <w:rsid w:val="00282401"/>
    <w:rsid w:val="0028323D"/>
    <w:rsid w:val="002837B3"/>
    <w:rsid w:val="00286064"/>
    <w:rsid w:val="00286334"/>
    <w:rsid w:val="00286CB5"/>
    <w:rsid w:val="002872F4"/>
    <w:rsid w:val="00287939"/>
    <w:rsid w:val="00287B2D"/>
    <w:rsid w:val="00291032"/>
    <w:rsid w:val="00291BA4"/>
    <w:rsid w:val="00291BFB"/>
    <w:rsid w:val="00293B7B"/>
    <w:rsid w:val="00293E9B"/>
    <w:rsid w:val="002953CE"/>
    <w:rsid w:val="0029629D"/>
    <w:rsid w:val="00297568"/>
    <w:rsid w:val="00297DA5"/>
    <w:rsid w:val="002A0629"/>
    <w:rsid w:val="002A1109"/>
    <w:rsid w:val="002A2379"/>
    <w:rsid w:val="002A2BF2"/>
    <w:rsid w:val="002A32A2"/>
    <w:rsid w:val="002A6244"/>
    <w:rsid w:val="002A6F28"/>
    <w:rsid w:val="002A71CD"/>
    <w:rsid w:val="002A7AD0"/>
    <w:rsid w:val="002A7FE9"/>
    <w:rsid w:val="002B0143"/>
    <w:rsid w:val="002B059E"/>
    <w:rsid w:val="002B145A"/>
    <w:rsid w:val="002B152D"/>
    <w:rsid w:val="002B1723"/>
    <w:rsid w:val="002B66B5"/>
    <w:rsid w:val="002B72D7"/>
    <w:rsid w:val="002C0117"/>
    <w:rsid w:val="002C1A7D"/>
    <w:rsid w:val="002C313A"/>
    <w:rsid w:val="002C3256"/>
    <w:rsid w:val="002C393C"/>
    <w:rsid w:val="002C3B00"/>
    <w:rsid w:val="002C4D69"/>
    <w:rsid w:val="002C52BD"/>
    <w:rsid w:val="002C59D5"/>
    <w:rsid w:val="002C696E"/>
    <w:rsid w:val="002C69C4"/>
    <w:rsid w:val="002C7493"/>
    <w:rsid w:val="002C78F6"/>
    <w:rsid w:val="002C7E0E"/>
    <w:rsid w:val="002C7F6A"/>
    <w:rsid w:val="002C7FA4"/>
    <w:rsid w:val="002D0B23"/>
    <w:rsid w:val="002D0D4F"/>
    <w:rsid w:val="002D1C33"/>
    <w:rsid w:val="002D2636"/>
    <w:rsid w:val="002D26A4"/>
    <w:rsid w:val="002D3904"/>
    <w:rsid w:val="002D44D2"/>
    <w:rsid w:val="002D5897"/>
    <w:rsid w:val="002D6B19"/>
    <w:rsid w:val="002D735E"/>
    <w:rsid w:val="002E017A"/>
    <w:rsid w:val="002E0EEE"/>
    <w:rsid w:val="002E1AB0"/>
    <w:rsid w:val="002E2EF1"/>
    <w:rsid w:val="002E4E62"/>
    <w:rsid w:val="002E5413"/>
    <w:rsid w:val="002E54D9"/>
    <w:rsid w:val="002E5CB1"/>
    <w:rsid w:val="002E5CBC"/>
    <w:rsid w:val="002E5CEE"/>
    <w:rsid w:val="002E60DD"/>
    <w:rsid w:val="002E66B9"/>
    <w:rsid w:val="002E6786"/>
    <w:rsid w:val="002E6902"/>
    <w:rsid w:val="002E6E4F"/>
    <w:rsid w:val="002E7070"/>
    <w:rsid w:val="002E7609"/>
    <w:rsid w:val="002F05A3"/>
    <w:rsid w:val="002F0702"/>
    <w:rsid w:val="002F08F6"/>
    <w:rsid w:val="002F0ADB"/>
    <w:rsid w:val="002F1DC4"/>
    <w:rsid w:val="002F2B46"/>
    <w:rsid w:val="002F38F2"/>
    <w:rsid w:val="002F4F43"/>
    <w:rsid w:val="002F52AF"/>
    <w:rsid w:val="002F5BED"/>
    <w:rsid w:val="002F7F41"/>
    <w:rsid w:val="00301DF0"/>
    <w:rsid w:val="0030254F"/>
    <w:rsid w:val="003032F3"/>
    <w:rsid w:val="00303423"/>
    <w:rsid w:val="00303AD2"/>
    <w:rsid w:val="00303B44"/>
    <w:rsid w:val="00304DBB"/>
    <w:rsid w:val="0030508E"/>
    <w:rsid w:val="00305F1E"/>
    <w:rsid w:val="00305F54"/>
    <w:rsid w:val="00310B28"/>
    <w:rsid w:val="003117BE"/>
    <w:rsid w:val="00312772"/>
    <w:rsid w:val="00312C5E"/>
    <w:rsid w:val="00313601"/>
    <w:rsid w:val="00313E34"/>
    <w:rsid w:val="00316482"/>
    <w:rsid w:val="003173AC"/>
    <w:rsid w:val="003201B1"/>
    <w:rsid w:val="00321E04"/>
    <w:rsid w:val="00322420"/>
    <w:rsid w:val="00322601"/>
    <w:rsid w:val="00324779"/>
    <w:rsid w:val="0032528C"/>
    <w:rsid w:val="00325446"/>
    <w:rsid w:val="00325973"/>
    <w:rsid w:val="0032669B"/>
    <w:rsid w:val="00326915"/>
    <w:rsid w:val="00330C3B"/>
    <w:rsid w:val="00332722"/>
    <w:rsid w:val="0033469D"/>
    <w:rsid w:val="00334DA4"/>
    <w:rsid w:val="003355E2"/>
    <w:rsid w:val="003360B5"/>
    <w:rsid w:val="003369A7"/>
    <w:rsid w:val="00336D38"/>
    <w:rsid w:val="003373F2"/>
    <w:rsid w:val="00337F03"/>
    <w:rsid w:val="00341615"/>
    <w:rsid w:val="00342017"/>
    <w:rsid w:val="00342CFF"/>
    <w:rsid w:val="00342FA3"/>
    <w:rsid w:val="003439E0"/>
    <w:rsid w:val="003446D1"/>
    <w:rsid w:val="00344C93"/>
    <w:rsid w:val="003453A3"/>
    <w:rsid w:val="0034565D"/>
    <w:rsid w:val="003468A9"/>
    <w:rsid w:val="00347F5F"/>
    <w:rsid w:val="00350395"/>
    <w:rsid w:val="00350BFD"/>
    <w:rsid w:val="003525F7"/>
    <w:rsid w:val="003531F0"/>
    <w:rsid w:val="003534A8"/>
    <w:rsid w:val="00354537"/>
    <w:rsid w:val="00354E41"/>
    <w:rsid w:val="00355334"/>
    <w:rsid w:val="00355E4E"/>
    <w:rsid w:val="00355F80"/>
    <w:rsid w:val="00361D94"/>
    <w:rsid w:val="003625F2"/>
    <w:rsid w:val="00363AB0"/>
    <w:rsid w:val="00363C3F"/>
    <w:rsid w:val="003647CE"/>
    <w:rsid w:val="00364F50"/>
    <w:rsid w:val="00365233"/>
    <w:rsid w:val="00366150"/>
    <w:rsid w:val="003662BD"/>
    <w:rsid w:val="00367F8A"/>
    <w:rsid w:val="003705DC"/>
    <w:rsid w:val="00370C34"/>
    <w:rsid w:val="00372D3B"/>
    <w:rsid w:val="00373E58"/>
    <w:rsid w:val="00374F97"/>
    <w:rsid w:val="003754F2"/>
    <w:rsid w:val="003801A9"/>
    <w:rsid w:val="00383860"/>
    <w:rsid w:val="00383E60"/>
    <w:rsid w:val="00385742"/>
    <w:rsid w:val="00386CC3"/>
    <w:rsid w:val="00387A70"/>
    <w:rsid w:val="00387F1C"/>
    <w:rsid w:val="003905D8"/>
    <w:rsid w:val="00390E91"/>
    <w:rsid w:val="00390ED6"/>
    <w:rsid w:val="0039260D"/>
    <w:rsid w:val="00392ACC"/>
    <w:rsid w:val="00392BAA"/>
    <w:rsid w:val="00393C0F"/>
    <w:rsid w:val="00394061"/>
    <w:rsid w:val="00394227"/>
    <w:rsid w:val="0039453C"/>
    <w:rsid w:val="00395EB8"/>
    <w:rsid w:val="00395F09"/>
    <w:rsid w:val="00396223"/>
    <w:rsid w:val="00396294"/>
    <w:rsid w:val="00396E88"/>
    <w:rsid w:val="0039725E"/>
    <w:rsid w:val="003A29AB"/>
    <w:rsid w:val="003A2DA9"/>
    <w:rsid w:val="003A3593"/>
    <w:rsid w:val="003A36ED"/>
    <w:rsid w:val="003A5141"/>
    <w:rsid w:val="003B4668"/>
    <w:rsid w:val="003B50F1"/>
    <w:rsid w:val="003B5D96"/>
    <w:rsid w:val="003B6695"/>
    <w:rsid w:val="003B6E0A"/>
    <w:rsid w:val="003B7234"/>
    <w:rsid w:val="003C14B2"/>
    <w:rsid w:val="003C20AA"/>
    <w:rsid w:val="003C28A5"/>
    <w:rsid w:val="003C3781"/>
    <w:rsid w:val="003C3EF3"/>
    <w:rsid w:val="003C4974"/>
    <w:rsid w:val="003C4B4F"/>
    <w:rsid w:val="003C6FCF"/>
    <w:rsid w:val="003C7631"/>
    <w:rsid w:val="003C7B25"/>
    <w:rsid w:val="003D002B"/>
    <w:rsid w:val="003D0797"/>
    <w:rsid w:val="003D095D"/>
    <w:rsid w:val="003D16A1"/>
    <w:rsid w:val="003D188F"/>
    <w:rsid w:val="003D2AAB"/>
    <w:rsid w:val="003D4792"/>
    <w:rsid w:val="003D68B1"/>
    <w:rsid w:val="003E0968"/>
    <w:rsid w:val="003E1361"/>
    <w:rsid w:val="003E1C81"/>
    <w:rsid w:val="003E2387"/>
    <w:rsid w:val="003E48C3"/>
    <w:rsid w:val="003E6691"/>
    <w:rsid w:val="003E6850"/>
    <w:rsid w:val="003F30FA"/>
    <w:rsid w:val="003F5348"/>
    <w:rsid w:val="003F53B7"/>
    <w:rsid w:val="003F78F2"/>
    <w:rsid w:val="003F7DF4"/>
    <w:rsid w:val="003F7FA8"/>
    <w:rsid w:val="004005C6"/>
    <w:rsid w:val="00400E0B"/>
    <w:rsid w:val="0040220C"/>
    <w:rsid w:val="00402AB4"/>
    <w:rsid w:val="00402BC1"/>
    <w:rsid w:val="00403285"/>
    <w:rsid w:val="00404472"/>
    <w:rsid w:val="00405034"/>
    <w:rsid w:val="00406EB4"/>
    <w:rsid w:val="004073AA"/>
    <w:rsid w:val="004078B5"/>
    <w:rsid w:val="0041008B"/>
    <w:rsid w:val="00410259"/>
    <w:rsid w:val="00410373"/>
    <w:rsid w:val="004107CC"/>
    <w:rsid w:val="00410848"/>
    <w:rsid w:val="00411850"/>
    <w:rsid w:val="004119ED"/>
    <w:rsid w:val="004144A5"/>
    <w:rsid w:val="00414A06"/>
    <w:rsid w:val="004151A2"/>
    <w:rsid w:val="00416AF3"/>
    <w:rsid w:val="00417870"/>
    <w:rsid w:val="00421B76"/>
    <w:rsid w:val="00421E66"/>
    <w:rsid w:val="00422907"/>
    <w:rsid w:val="00422B2F"/>
    <w:rsid w:val="00423459"/>
    <w:rsid w:val="00423860"/>
    <w:rsid w:val="004247E1"/>
    <w:rsid w:val="0042550F"/>
    <w:rsid w:val="00426283"/>
    <w:rsid w:val="0042793D"/>
    <w:rsid w:val="0043003F"/>
    <w:rsid w:val="00430667"/>
    <w:rsid w:val="0043074A"/>
    <w:rsid w:val="00431D91"/>
    <w:rsid w:val="0043233C"/>
    <w:rsid w:val="004348B8"/>
    <w:rsid w:val="004376EA"/>
    <w:rsid w:val="00437859"/>
    <w:rsid w:val="00440C09"/>
    <w:rsid w:val="0044139F"/>
    <w:rsid w:val="004417DA"/>
    <w:rsid w:val="004419B0"/>
    <w:rsid w:val="00441A96"/>
    <w:rsid w:val="00443386"/>
    <w:rsid w:val="00443B24"/>
    <w:rsid w:val="0044404E"/>
    <w:rsid w:val="0044437F"/>
    <w:rsid w:val="00444916"/>
    <w:rsid w:val="004454EF"/>
    <w:rsid w:val="00447699"/>
    <w:rsid w:val="00447B2B"/>
    <w:rsid w:val="00450551"/>
    <w:rsid w:val="004508E9"/>
    <w:rsid w:val="00451B90"/>
    <w:rsid w:val="004526D2"/>
    <w:rsid w:val="00452748"/>
    <w:rsid w:val="00453312"/>
    <w:rsid w:val="00453BBA"/>
    <w:rsid w:val="00454443"/>
    <w:rsid w:val="00456D8C"/>
    <w:rsid w:val="00457476"/>
    <w:rsid w:val="00457FDE"/>
    <w:rsid w:val="00461418"/>
    <w:rsid w:val="00461F01"/>
    <w:rsid w:val="004622FA"/>
    <w:rsid w:val="00462AF1"/>
    <w:rsid w:val="00462F0F"/>
    <w:rsid w:val="00464B6D"/>
    <w:rsid w:val="004658F7"/>
    <w:rsid w:val="00465B5B"/>
    <w:rsid w:val="00465F96"/>
    <w:rsid w:val="0046613D"/>
    <w:rsid w:val="0046621E"/>
    <w:rsid w:val="00466382"/>
    <w:rsid w:val="00466B49"/>
    <w:rsid w:val="00470623"/>
    <w:rsid w:val="00471262"/>
    <w:rsid w:val="00471C5D"/>
    <w:rsid w:val="00472406"/>
    <w:rsid w:val="0047269F"/>
    <w:rsid w:val="00472CAA"/>
    <w:rsid w:val="00472CC0"/>
    <w:rsid w:val="00473051"/>
    <w:rsid w:val="004735A0"/>
    <w:rsid w:val="00476F08"/>
    <w:rsid w:val="00482C4A"/>
    <w:rsid w:val="00483413"/>
    <w:rsid w:val="00484340"/>
    <w:rsid w:val="004846D0"/>
    <w:rsid w:val="004879FD"/>
    <w:rsid w:val="00490753"/>
    <w:rsid w:val="0049122F"/>
    <w:rsid w:val="00494480"/>
    <w:rsid w:val="00494EBE"/>
    <w:rsid w:val="00495C94"/>
    <w:rsid w:val="004A0110"/>
    <w:rsid w:val="004A1EAB"/>
    <w:rsid w:val="004A20E7"/>
    <w:rsid w:val="004A314E"/>
    <w:rsid w:val="004A3CD3"/>
    <w:rsid w:val="004A545D"/>
    <w:rsid w:val="004A66BE"/>
    <w:rsid w:val="004A6B17"/>
    <w:rsid w:val="004A6C6B"/>
    <w:rsid w:val="004B00B2"/>
    <w:rsid w:val="004B0F9F"/>
    <w:rsid w:val="004B15E2"/>
    <w:rsid w:val="004B30D5"/>
    <w:rsid w:val="004B3E5D"/>
    <w:rsid w:val="004B50DE"/>
    <w:rsid w:val="004B5DEB"/>
    <w:rsid w:val="004B67BD"/>
    <w:rsid w:val="004B6E27"/>
    <w:rsid w:val="004B78C6"/>
    <w:rsid w:val="004C0E56"/>
    <w:rsid w:val="004C12F8"/>
    <w:rsid w:val="004C1F2E"/>
    <w:rsid w:val="004C2061"/>
    <w:rsid w:val="004C2963"/>
    <w:rsid w:val="004C4F3D"/>
    <w:rsid w:val="004C52F8"/>
    <w:rsid w:val="004C713D"/>
    <w:rsid w:val="004C71F1"/>
    <w:rsid w:val="004C7CEC"/>
    <w:rsid w:val="004C7D3A"/>
    <w:rsid w:val="004C7DE4"/>
    <w:rsid w:val="004D2B2D"/>
    <w:rsid w:val="004D3CF4"/>
    <w:rsid w:val="004D731D"/>
    <w:rsid w:val="004E0060"/>
    <w:rsid w:val="004E0410"/>
    <w:rsid w:val="004E0421"/>
    <w:rsid w:val="004E05CA"/>
    <w:rsid w:val="004E112E"/>
    <w:rsid w:val="004E1390"/>
    <w:rsid w:val="004E1648"/>
    <w:rsid w:val="004E29E0"/>
    <w:rsid w:val="004E3FDB"/>
    <w:rsid w:val="004E6533"/>
    <w:rsid w:val="004E6B40"/>
    <w:rsid w:val="004F020D"/>
    <w:rsid w:val="004F1085"/>
    <w:rsid w:val="004F10DD"/>
    <w:rsid w:val="004F1263"/>
    <w:rsid w:val="004F1467"/>
    <w:rsid w:val="004F1A92"/>
    <w:rsid w:val="004F1AAA"/>
    <w:rsid w:val="004F32A4"/>
    <w:rsid w:val="004F38AE"/>
    <w:rsid w:val="004F3DED"/>
    <w:rsid w:val="004F4CF1"/>
    <w:rsid w:val="004F5411"/>
    <w:rsid w:val="004F69AC"/>
    <w:rsid w:val="0050033C"/>
    <w:rsid w:val="00502AC4"/>
    <w:rsid w:val="005036C8"/>
    <w:rsid w:val="00503897"/>
    <w:rsid w:val="00504D6C"/>
    <w:rsid w:val="005050C8"/>
    <w:rsid w:val="0050527A"/>
    <w:rsid w:val="00506CA1"/>
    <w:rsid w:val="00506F94"/>
    <w:rsid w:val="0050790B"/>
    <w:rsid w:val="00507D18"/>
    <w:rsid w:val="005131AE"/>
    <w:rsid w:val="00514E43"/>
    <w:rsid w:val="00515480"/>
    <w:rsid w:val="005161A4"/>
    <w:rsid w:val="00521D60"/>
    <w:rsid w:val="00523507"/>
    <w:rsid w:val="00524067"/>
    <w:rsid w:val="00524A88"/>
    <w:rsid w:val="005254D3"/>
    <w:rsid w:val="00525500"/>
    <w:rsid w:val="00525AAF"/>
    <w:rsid w:val="00525CE1"/>
    <w:rsid w:val="00530A9C"/>
    <w:rsid w:val="00533541"/>
    <w:rsid w:val="005336CD"/>
    <w:rsid w:val="00534E30"/>
    <w:rsid w:val="00535035"/>
    <w:rsid w:val="00535D29"/>
    <w:rsid w:val="00535E3A"/>
    <w:rsid w:val="00536706"/>
    <w:rsid w:val="00537436"/>
    <w:rsid w:val="00537466"/>
    <w:rsid w:val="00537CBF"/>
    <w:rsid w:val="00540A6A"/>
    <w:rsid w:val="00541EE1"/>
    <w:rsid w:val="00541FB4"/>
    <w:rsid w:val="00543AF0"/>
    <w:rsid w:val="0054400A"/>
    <w:rsid w:val="00545259"/>
    <w:rsid w:val="005468D6"/>
    <w:rsid w:val="00546D68"/>
    <w:rsid w:val="005470DD"/>
    <w:rsid w:val="00547103"/>
    <w:rsid w:val="00547426"/>
    <w:rsid w:val="005504AA"/>
    <w:rsid w:val="005504AE"/>
    <w:rsid w:val="00551289"/>
    <w:rsid w:val="00551366"/>
    <w:rsid w:val="00551DE6"/>
    <w:rsid w:val="0055271D"/>
    <w:rsid w:val="00552779"/>
    <w:rsid w:val="005533A0"/>
    <w:rsid w:val="00553E0F"/>
    <w:rsid w:val="0055434F"/>
    <w:rsid w:val="00554BE5"/>
    <w:rsid w:val="005555D7"/>
    <w:rsid w:val="005563CC"/>
    <w:rsid w:val="00556413"/>
    <w:rsid w:val="0055697B"/>
    <w:rsid w:val="005604CC"/>
    <w:rsid w:val="00562FB8"/>
    <w:rsid w:val="00562FFD"/>
    <w:rsid w:val="005637DF"/>
    <w:rsid w:val="00563A21"/>
    <w:rsid w:val="00564371"/>
    <w:rsid w:val="0056731E"/>
    <w:rsid w:val="00567839"/>
    <w:rsid w:val="00570E5B"/>
    <w:rsid w:val="00571097"/>
    <w:rsid w:val="0057149D"/>
    <w:rsid w:val="005720CF"/>
    <w:rsid w:val="00572AB4"/>
    <w:rsid w:val="00573467"/>
    <w:rsid w:val="0057480F"/>
    <w:rsid w:val="0058032A"/>
    <w:rsid w:val="005829D3"/>
    <w:rsid w:val="00584319"/>
    <w:rsid w:val="00584BEC"/>
    <w:rsid w:val="00585938"/>
    <w:rsid w:val="00587B34"/>
    <w:rsid w:val="00590626"/>
    <w:rsid w:val="00592FCE"/>
    <w:rsid w:val="005931BE"/>
    <w:rsid w:val="00593F7B"/>
    <w:rsid w:val="005941B4"/>
    <w:rsid w:val="00594D99"/>
    <w:rsid w:val="00596A0F"/>
    <w:rsid w:val="005975D9"/>
    <w:rsid w:val="005A1B24"/>
    <w:rsid w:val="005A2EE0"/>
    <w:rsid w:val="005A4BCC"/>
    <w:rsid w:val="005A6C11"/>
    <w:rsid w:val="005A6F6E"/>
    <w:rsid w:val="005A7C31"/>
    <w:rsid w:val="005B0FAD"/>
    <w:rsid w:val="005B116C"/>
    <w:rsid w:val="005B2925"/>
    <w:rsid w:val="005B2EC9"/>
    <w:rsid w:val="005B3F92"/>
    <w:rsid w:val="005B3FC9"/>
    <w:rsid w:val="005B4FED"/>
    <w:rsid w:val="005B536A"/>
    <w:rsid w:val="005B54DF"/>
    <w:rsid w:val="005C1696"/>
    <w:rsid w:val="005C1F97"/>
    <w:rsid w:val="005C40CF"/>
    <w:rsid w:val="005C4999"/>
    <w:rsid w:val="005C4D60"/>
    <w:rsid w:val="005C61B6"/>
    <w:rsid w:val="005C656D"/>
    <w:rsid w:val="005C6A0B"/>
    <w:rsid w:val="005C6EC7"/>
    <w:rsid w:val="005C7E9C"/>
    <w:rsid w:val="005D132A"/>
    <w:rsid w:val="005D1A6D"/>
    <w:rsid w:val="005D1A86"/>
    <w:rsid w:val="005D1E96"/>
    <w:rsid w:val="005D1EC3"/>
    <w:rsid w:val="005D2569"/>
    <w:rsid w:val="005D2856"/>
    <w:rsid w:val="005D3733"/>
    <w:rsid w:val="005D40CF"/>
    <w:rsid w:val="005D427B"/>
    <w:rsid w:val="005D443B"/>
    <w:rsid w:val="005D4CB6"/>
    <w:rsid w:val="005D4FE1"/>
    <w:rsid w:val="005D51AF"/>
    <w:rsid w:val="005D6521"/>
    <w:rsid w:val="005D692F"/>
    <w:rsid w:val="005E037F"/>
    <w:rsid w:val="005E1636"/>
    <w:rsid w:val="005E379E"/>
    <w:rsid w:val="005E400B"/>
    <w:rsid w:val="005E4800"/>
    <w:rsid w:val="005F178D"/>
    <w:rsid w:val="005F186C"/>
    <w:rsid w:val="005F439C"/>
    <w:rsid w:val="005F447E"/>
    <w:rsid w:val="005F602C"/>
    <w:rsid w:val="005F785D"/>
    <w:rsid w:val="00600859"/>
    <w:rsid w:val="00602620"/>
    <w:rsid w:val="0060337C"/>
    <w:rsid w:val="0060515C"/>
    <w:rsid w:val="00605396"/>
    <w:rsid w:val="00606F85"/>
    <w:rsid w:val="006070D8"/>
    <w:rsid w:val="00610C06"/>
    <w:rsid w:val="0061153D"/>
    <w:rsid w:val="006117C2"/>
    <w:rsid w:val="00612D8C"/>
    <w:rsid w:val="00613A10"/>
    <w:rsid w:val="006142C3"/>
    <w:rsid w:val="0061489A"/>
    <w:rsid w:val="006150C2"/>
    <w:rsid w:val="006156D5"/>
    <w:rsid w:val="00616009"/>
    <w:rsid w:val="006173F3"/>
    <w:rsid w:val="006208B5"/>
    <w:rsid w:val="00620A8F"/>
    <w:rsid w:val="00620B40"/>
    <w:rsid w:val="00621E2B"/>
    <w:rsid w:val="00623F50"/>
    <w:rsid w:val="0062444C"/>
    <w:rsid w:val="006252A9"/>
    <w:rsid w:val="0062536A"/>
    <w:rsid w:val="00625ECA"/>
    <w:rsid w:val="00630F71"/>
    <w:rsid w:val="00631B91"/>
    <w:rsid w:val="00632370"/>
    <w:rsid w:val="00632A07"/>
    <w:rsid w:val="00633CBF"/>
    <w:rsid w:val="00633F17"/>
    <w:rsid w:val="006351EF"/>
    <w:rsid w:val="00636487"/>
    <w:rsid w:val="00636B55"/>
    <w:rsid w:val="00637057"/>
    <w:rsid w:val="006400D8"/>
    <w:rsid w:val="00640CDD"/>
    <w:rsid w:val="00642FDD"/>
    <w:rsid w:val="00643B97"/>
    <w:rsid w:val="00644B72"/>
    <w:rsid w:val="006462F3"/>
    <w:rsid w:val="00647924"/>
    <w:rsid w:val="00647A0A"/>
    <w:rsid w:val="006507AA"/>
    <w:rsid w:val="00650830"/>
    <w:rsid w:val="00651E6B"/>
    <w:rsid w:val="00652382"/>
    <w:rsid w:val="00652AFA"/>
    <w:rsid w:val="006533E1"/>
    <w:rsid w:val="0065364E"/>
    <w:rsid w:val="00654E9E"/>
    <w:rsid w:val="00655702"/>
    <w:rsid w:val="00660344"/>
    <w:rsid w:val="00660BF7"/>
    <w:rsid w:val="00663F6E"/>
    <w:rsid w:val="006645E3"/>
    <w:rsid w:val="00664DB3"/>
    <w:rsid w:val="00666235"/>
    <w:rsid w:val="00667048"/>
    <w:rsid w:val="0067125E"/>
    <w:rsid w:val="006721D9"/>
    <w:rsid w:val="0067240F"/>
    <w:rsid w:val="006744C3"/>
    <w:rsid w:val="0067579A"/>
    <w:rsid w:val="00675BB4"/>
    <w:rsid w:val="00677764"/>
    <w:rsid w:val="00682130"/>
    <w:rsid w:val="00682623"/>
    <w:rsid w:val="006833E1"/>
    <w:rsid w:val="006842FF"/>
    <w:rsid w:val="006854F4"/>
    <w:rsid w:val="00685F47"/>
    <w:rsid w:val="00685F63"/>
    <w:rsid w:val="006865E4"/>
    <w:rsid w:val="0068681B"/>
    <w:rsid w:val="006877DD"/>
    <w:rsid w:val="00690212"/>
    <w:rsid w:val="00690367"/>
    <w:rsid w:val="00690DD3"/>
    <w:rsid w:val="00691B5F"/>
    <w:rsid w:val="006926D5"/>
    <w:rsid w:val="00693E97"/>
    <w:rsid w:val="0069542F"/>
    <w:rsid w:val="00695795"/>
    <w:rsid w:val="00695EF1"/>
    <w:rsid w:val="00696078"/>
    <w:rsid w:val="006969E5"/>
    <w:rsid w:val="006A1518"/>
    <w:rsid w:val="006A1841"/>
    <w:rsid w:val="006A37DF"/>
    <w:rsid w:val="006A3F40"/>
    <w:rsid w:val="006A440B"/>
    <w:rsid w:val="006A44EF"/>
    <w:rsid w:val="006A497F"/>
    <w:rsid w:val="006A57CB"/>
    <w:rsid w:val="006A78A4"/>
    <w:rsid w:val="006B0645"/>
    <w:rsid w:val="006B1C25"/>
    <w:rsid w:val="006B1C2F"/>
    <w:rsid w:val="006B25F5"/>
    <w:rsid w:val="006B2604"/>
    <w:rsid w:val="006B2B95"/>
    <w:rsid w:val="006B33BC"/>
    <w:rsid w:val="006B3DA4"/>
    <w:rsid w:val="006B4321"/>
    <w:rsid w:val="006B4B1C"/>
    <w:rsid w:val="006B527D"/>
    <w:rsid w:val="006B558A"/>
    <w:rsid w:val="006B61EB"/>
    <w:rsid w:val="006B69D8"/>
    <w:rsid w:val="006B7607"/>
    <w:rsid w:val="006C11FB"/>
    <w:rsid w:val="006C1C45"/>
    <w:rsid w:val="006C2406"/>
    <w:rsid w:val="006C2F32"/>
    <w:rsid w:val="006C2FDD"/>
    <w:rsid w:val="006C383D"/>
    <w:rsid w:val="006C4223"/>
    <w:rsid w:val="006C4BC5"/>
    <w:rsid w:val="006C63DF"/>
    <w:rsid w:val="006D1E56"/>
    <w:rsid w:val="006D429D"/>
    <w:rsid w:val="006D44FF"/>
    <w:rsid w:val="006D5B75"/>
    <w:rsid w:val="006D5F41"/>
    <w:rsid w:val="006D6E33"/>
    <w:rsid w:val="006D72FA"/>
    <w:rsid w:val="006E1925"/>
    <w:rsid w:val="006E1EC2"/>
    <w:rsid w:val="006E1FB4"/>
    <w:rsid w:val="006E2284"/>
    <w:rsid w:val="006E24BA"/>
    <w:rsid w:val="006E299A"/>
    <w:rsid w:val="006E5C19"/>
    <w:rsid w:val="006E5CAF"/>
    <w:rsid w:val="006E63A3"/>
    <w:rsid w:val="006E7C2F"/>
    <w:rsid w:val="006F1418"/>
    <w:rsid w:val="006F15EC"/>
    <w:rsid w:val="006F1B34"/>
    <w:rsid w:val="006F1BC4"/>
    <w:rsid w:val="006F20EB"/>
    <w:rsid w:val="006F33B6"/>
    <w:rsid w:val="006F3A70"/>
    <w:rsid w:val="006F4751"/>
    <w:rsid w:val="006F4952"/>
    <w:rsid w:val="006F5683"/>
    <w:rsid w:val="006F5752"/>
    <w:rsid w:val="006F6222"/>
    <w:rsid w:val="006F6A06"/>
    <w:rsid w:val="006F6D17"/>
    <w:rsid w:val="00701754"/>
    <w:rsid w:val="00702830"/>
    <w:rsid w:val="00702A71"/>
    <w:rsid w:val="00702C66"/>
    <w:rsid w:val="00703080"/>
    <w:rsid w:val="00703E5F"/>
    <w:rsid w:val="00705003"/>
    <w:rsid w:val="00705126"/>
    <w:rsid w:val="00705703"/>
    <w:rsid w:val="00705EA6"/>
    <w:rsid w:val="007063AF"/>
    <w:rsid w:val="00706A74"/>
    <w:rsid w:val="00707484"/>
    <w:rsid w:val="007112BB"/>
    <w:rsid w:val="007113D8"/>
    <w:rsid w:val="00711CB1"/>
    <w:rsid w:val="00711EF2"/>
    <w:rsid w:val="00712CE6"/>
    <w:rsid w:val="007146FC"/>
    <w:rsid w:val="00714BA2"/>
    <w:rsid w:val="00715849"/>
    <w:rsid w:val="007161D2"/>
    <w:rsid w:val="00721D94"/>
    <w:rsid w:val="00722457"/>
    <w:rsid w:val="007251DF"/>
    <w:rsid w:val="00726F7E"/>
    <w:rsid w:val="0072709A"/>
    <w:rsid w:val="00730370"/>
    <w:rsid w:val="00732344"/>
    <w:rsid w:val="00733075"/>
    <w:rsid w:val="0073410A"/>
    <w:rsid w:val="00734F1B"/>
    <w:rsid w:val="007355E6"/>
    <w:rsid w:val="007369FE"/>
    <w:rsid w:val="00736D88"/>
    <w:rsid w:val="00737407"/>
    <w:rsid w:val="00737613"/>
    <w:rsid w:val="007400BB"/>
    <w:rsid w:val="007404A0"/>
    <w:rsid w:val="00740FDC"/>
    <w:rsid w:val="0074104A"/>
    <w:rsid w:val="00742A5F"/>
    <w:rsid w:val="0074420E"/>
    <w:rsid w:val="00745C3E"/>
    <w:rsid w:val="00745CE9"/>
    <w:rsid w:val="00750AF7"/>
    <w:rsid w:val="00751105"/>
    <w:rsid w:val="00751D35"/>
    <w:rsid w:val="007528EE"/>
    <w:rsid w:val="007551C5"/>
    <w:rsid w:val="00757100"/>
    <w:rsid w:val="0075760F"/>
    <w:rsid w:val="00757C15"/>
    <w:rsid w:val="00760234"/>
    <w:rsid w:val="00760FAE"/>
    <w:rsid w:val="0076297D"/>
    <w:rsid w:val="007630BE"/>
    <w:rsid w:val="0076357A"/>
    <w:rsid w:val="0076455E"/>
    <w:rsid w:val="00770463"/>
    <w:rsid w:val="00771338"/>
    <w:rsid w:val="00771870"/>
    <w:rsid w:val="00772EAC"/>
    <w:rsid w:val="00773F08"/>
    <w:rsid w:val="00774520"/>
    <w:rsid w:val="00774DC7"/>
    <w:rsid w:val="007757C4"/>
    <w:rsid w:val="00776E18"/>
    <w:rsid w:val="00777760"/>
    <w:rsid w:val="007806B2"/>
    <w:rsid w:val="00781EFC"/>
    <w:rsid w:val="007821CC"/>
    <w:rsid w:val="00782878"/>
    <w:rsid w:val="007858D7"/>
    <w:rsid w:val="007859BA"/>
    <w:rsid w:val="00786280"/>
    <w:rsid w:val="00786661"/>
    <w:rsid w:val="00786A2A"/>
    <w:rsid w:val="00787FB7"/>
    <w:rsid w:val="00790FEA"/>
    <w:rsid w:val="00791235"/>
    <w:rsid w:val="00791949"/>
    <w:rsid w:val="00792D0D"/>
    <w:rsid w:val="0079336D"/>
    <w:rsid w:val="007937D0"/>
    <w:rsid w:val="007938E1"/>
    <w:rsid w:val="00794CD6"/>
    <w:rsid w:val="007952F5"/>
    <w:rsid w:val="00795D1B"/>
    <w:rsid w:val="00796D15"/>
    <w:rsid w:val="007A1D3E"/>
    <w:rsid w:val="007A2794"/>
    <w:rsid w:val="007A2AB5"/>
    <w:rsid w:val="007A2DB1"/>
    <w:rsid w:val="007A2F14"/>
    <w:rsid w:val="007A3927"/>
    <w:rsid w:val="007A405E"/>
    <w:rsid w:val="007A430B"/>
    <w:rsid w:val="007A4AF5"/>
    <w:rsid w:val="007A7091"/>
    <w:rsid w:val="007B01F0"/>
    <w:rsid w:val="007B096C"/>
    <w:rsid w:val="007B0A56"/>
    <w:rsid w:val="007B0A70"/>
    <w:rsid w:val="007B18DC"/>
    <w:rsid w:val="007B1B7E"/>
    <w:rsid w:val="007B27D5"/>
    <w:rsid w:val="007B4D74"/>
    <w:rsid w:val="007B69B9"/>
    <w:rsid w:val="007B7A1C"/>
    <w:rsid w:val="007C052F"/>
    <w:rsid w:val="007C0CC1"/>
    <w:rsid w:val="007C10E6"/>
    <w:rsid w:val="007C16EA"/>
    <w:rsid w:val="007C1726"/>
    <w:rsid w:val="007C1EAC"/>
    <w:rsid w:val="007C37D5"/>
    <w:rsid w:val="007C3870"/>
    <w:rsid w:val="007C3ED6"/>
    <w:rsid w:val="007C5A67"/>
    <w:rsid w:val="007C622D"/>
    <w:rsid w:val="007C6468"/>
    <w:rsid w:val="007C67AF"/>
    <w:rsid w:val="007C6DC8"/>
    <w:rsid w:val="007C7789"/>
    <w:rsid w:val="007D01F9"/>
    <w:rsid w:val="007D18CC"/>
    <w:rsid w:val="007D4178"/>
    <w:rsid w:val="007D5B85"/>
    <w:rsid w:val="007D5B94"/>
    <w:rsid w:val="007D5EA2"/>
    <w:rsid w:val="007D618D"/>
    <w:rsid w:val="007D7F07"/>
    <w:rsid w:val="007E0BC8"/>
    <w:rsid w:val="007E174A"/>
    <w:rsid w:val="007E1F23"/>
    <w:rsid w:val="007E21E8"/>
    <w:rsid w:val="007E2943"/>
    <w:rsid w:val="007E328D"/>
    <w:rsid w:val="007E3527"/>
    <w:rsid w:val="007E395E"/>
    <w:rsid w:val="007E4472"/>
    <w:rsid w:val="007E481A"/>
    <w:rsid w:val="007E4F01"/>
    <w:rsid w:val="007E5BD5"/>
    <w:rsid w:val="007E7606"/>
    <w:rsid w:val="007F0485"/>
    <w:rsid w:val="007F0655"/>
    <w:rsid w:val="007F11C5"/>
    <w:rsid w:val="007F2D16"/>
    <w:rsid w:val="007F3FC6"/>
    <w:rsid w:val="007F4897"/>
    <w:rsid w:val="007F5A9C"/>
    <w:rsid w:val="007F5E7B"/>
    <w:rsid w:val="007F6801"/>
    <w:rsid w:val="007F7894"/>
    <w:rsid w:val="007F7934"/>
    <w:rsid w:val="007F7978"/>
    <w:rsid w:val="00800695"/>
    <w:rsid w:val="00800924"/>
    <w:rsid w:val="00801125"/>
    <w:rsid w:val="00802135"/>
    <w:rsid w:val="00802359"/>
    <w:rsid w:val="0080496B"/>
    <w:rsid w:val="008113AD"/>
    <w:rsid w:val="00811D86"/>
    <w:rsid w:val="00816127"/>
    <w:rsid w:val="0081666E"/>
    <w:rsid w:val="008166F6"/>
    <w:rsid w:val="00816A67"/>
    <w:rsid w:val="00816E9B"/>
    <w:rsid w:val="00820C76"/>
    <w:rsid w:val="0082240C"/>
    <w:rsid w:val="00822B0F"/>
    <w:rsid w:val="00822E15"/>
    <w:rsid w:val="00823D75"/>
    <w:rsid w:val="0082446C"/>
    <w:rsid w:val="00824720"/>
    <w:rsid w:val="00826975"/>
    <w:rsid w:val="00827698"/>
    <w:rsid w:val="00830D71"/>
    <w:rsid w:val="00832A2A"/>
    <w:rsid w:val="00834037"/>
    <w:rsid w:val="00834D08"/>
    <w:rsid w:val="00835010"/>
    <w:rsid w:val="00837CC1"/>
    <w:rsid w:val="008401F2"/>
    <w:rsid w:val="00842A8F"/>
    <w:rsid w:val="008434E1"/>
    <w:rsid w:val="00843DF6"/>
    <w:rsid w:val="00845684"/>
    <w:rsid w:val="00845687"/>
    <w:rsid w:val="00847D3D"/>
    <w:rsid w:val="008510D4"/>
    <w:rsid w:val="008514CA"/>
    <w:rsid w:val="00851763"/>
    <w:rsid w:val="00851A5C"/>
    <w:rsid w:val="008528B8"/>
    <w:rsid w:val="00853B8D"/>
    <w:rsid w:val="00855F82"/>
    <w:rsid w:val="008564CB"/>
    <w:rsid w:val="0085720A"/>
    <w:rsid w:val="00857EC2"/>
    <w:rsid w:val="00860969"/>
    <w:rsid w:val="00861387"/>
    <w:rsid w:val="0086451E"/>
    <w:rsid w:val="00864887"/>
    <w:rsid w:val="00871335"/>
    <w:rsid w:val="0087136E"/>
    <w:rsid w:val="008715AF"/>
    <w:rsid w:val="0087242E"/>
    <w:rsid w:val="008729D0"/>
    <w:rsid w:val="00872C9C"/>
    <w:rsid w:val="00873EDA"/>
    <w:rsid w:val="00874387"/>
    <w:rsid w:val="00874F46"/>
    <w:rsid w:val="008758CD"/>
    <w:rsid w:val="00875955"/>
    <w:rsid w:val="00876EEF"/>
    <w:rsid w:val="00877EA0"/>
    <w:rsid w:val="00881721"/>
    <w:rsid w:val="008826F3"/>
    <w:rsid w:val="00883B88"/>
    <w:rsid w:val="00885E33"/>
    <w:rsid w:val="00887DD3"/>
    <w:rsid w:val="00892E19"/>
    <w:rsid w:val="008932E1"/>
    <w:rsid w:val="008945EC"/>
    <w:rsid w:val="00895511"/>
    <w:rsid w:val="00895586"/>
    <w:rsid w:val="0089775D"/>
    <w:rsid w:val="008A09AE"/>
    <w:rsid w:val="008A2440"/>
    <w:rsid w:val="008A2730"/>
    <w:rsid w:val="008A3A8F"/>
    <w:rsid w:val="008A51B3"/>
    <w:rsid w:val="008B132F"/>
    <w:rsid w:val="008B1605"/>
    <w:rsid w:val="008B3C20"/>
    <w:rsid w:val="008B3FA7"/>
    <w:rsid w:val="008C11B4"/>
    <w:rsid w:val="008C1D9F"/>
    <w:rsid w:val="008C23F4"/>
    <w:rsid w:val="008C395E"/>
    <w:rsid w:val="008C6356"/>
    <w:rsid w:val="008D0458"/>
    <w:rsid w:val="008D163B"/>
    <w:rsid w:val="008D21EB"/>
    <w:rsid w:val="008D27CD"/>
    <w:rsid w:val="008D2863"/>
    <w:rsid w:val="008D45FB"/>
    <w:rsid w:val="008D5544"/>
    <w:rsid w:val="008D611F"/>
    <w:rsid w:val="008D71EB"/>
    <w:rsid w:val="008E0197"/>
    <w:rsid w:val="008E0C3D"/>
    <w:rsid w:val="008E2245"/>
    <w:rsid w:val="008E3762"/>
    <w:rsid w:val="008E5373"/>
    <w:rsid w:val="008E5523"/>
    <w:rsid w:val="008E6FDC"/>
    <w:rsid w:val="008F109D"/>
    <w:rsid w:val="008F4BFF"/>
    <w:rsid w:val="008F5730"/>
    <w:rsid w:val="008F6A47"/>
    <w:rsid w:val="0090045D"/>
    <w:rsid w:val="00900D09"/>
    <w:rsid w:val="00901AAB"/>
    <w:rsid w:val="00902121"/>
    <w:rsid w:val="009034FC"/>
    <w:rsid w:val="009064B3"/>
    <w:rsid w:val="009069D9"/>
    <w:rsid w:val="00907435"/>
    <w:rsid w:val="00907483"/>
    <w:rsid w:val="00910A2A"/>
    <w:rsid w:val="00910A7A"/>
    <w:rsid w:val="009118AB"/>
    <w:rsid w:val="00912B53"/>
    <w:rsid w:val="009136CF"/>
    <w:rsid w:val="00913D7E"/>
    <w:rsid w:val="0091479B"/>
    <w:rsid w:val="00915678"/>
    <w:rsid w:val="00916152"/>
    <w:rsid w:val="009208BE"/>
    <w:rsid w:val="00920B5B"/>
    <w:rsid w:val="00920B7A"/>
    <w:rsid w:val="0092202F"/>
    <w:rsid w:val="0092308C"/>
    <w:rsid w:val="00923929"/>
    <w:rsid w:val="00923A1A"/>
    <w:rsid w:val="009264B9"/>
    <w:rsid w:val="0092675E"/>
    <w:rsid w:val="00927024"/>
    <w:rsid w:val="00927BD0"/>
    <w:rsid w:val="009324B3"/>
    <w:rsid w:val="009330F7"/>
    <w:rsid w:val="00934282"/>
    <w:rsid w:val="00935922"/>
    <w:rsid w:val="00935AB4"/>
    <w:rsid w:val="00935B79"/>
    <w:rsid w:val="00935EBA"/>
    <w:rsid w:val="009428BC"/>
    <w:rsid w:val="0094434D"/>
    <w:rsid w:val="0094457F"/>
    <w:rsid w:val="00945A9A"/>
    <w:rsid w:val="00945CF2"/>
    <w:rsid w:val="0094604E"/>
    <w:rsid w:val="009468AA"/>
    <w:rsid w:val="00950F9B"/>
    <w:rsid w:val="009542EE"/>
    <w:rsid w:val="00954F72"/>
    <w:rsid w:val="00955103"/>
    <w:rsid w:val="009564F6"/>
    <w:rsid w:val="00956606"/>
    <w:rsid w:val="00956E1F"/>
    <w:rsid w:val="00957744"/>
    <w:rsid w:val="0096020A"/>
    <w:rsid w:val="00960295"/>
    <w:rsid w:val="00960FEB"/>
    <w:rsid w:val="00961A80"/>
    <w:rsid w:val="00962119"/>
    <w:rsid w:val="009623B5"/>
    <w:rsid w:val="00963326"/>
    <w:rsid w:val="00963D28"/>
    <w:rsid w:val="00964E9C"/>
    <w:rsid w:val="00965ED3"/>
    <w:rsid w:val="00967353"/>
    <w:rsid w:val="00970A30"/>
    <w:rsid w:val="00972250"/>
    <w:rsid w:val="009725E7"/>
    <w:rsid w:val="00973C96"/>
    <w:rsid w:val="00975348"/>
    <w:rsid w:val="009760BF"/>
    <w:rsid w:val="0097629B"/>
    <w:rsid w:val="0097665C"/>
    <w:rsid w:val="009813D6"/>
    <w:rsid w:val="009845BA"/>
    <w:rsid w:val="00986DFF"/>
    <w:rsid w:val="00987657"/>
    <w:rsid w:val="0098787E"/>
    <w:rsid w:val="009879CA"/>
    <w:rsid w:val="00990489"/>
    <w:rsid w:val="0099147F"/>
    <w:rsid w:val="00991EF8"/>
    <w:rsid w:val="009953F2"/>
    <w:rsid w:val="00996E58"/>
    <w:rsid w:val="00997EE3"/>
    <w:rsid w:val="009A01D1"/>
    <w:rsid w:val="009A0629"/>
    <w:rsid w:val="009A40F5"/>
    <w:rsid w:val="009A5471"/>
    <w:rsid w:val="009A711E"/>
    <w:rsid w:val="009B0E15"/>
    <w:rsid w:val="009B24E6"/>
    <w:rsid w:val="009B2C76"/>
    <w:rsid w:val="009B3A51"/>
    <w:rsid w:val="009B416B"/>
    <w:rsid w:val="009B4204"/>
    <w:rsid w:val="009B5041"/>
    <w:rsid w:val="009B527F"/>
    <w:rsid w:val="009C00BA"/>
    <w:rsid w:val="009C037E"/>
    <w:rsid w:val="009C2143"/>
    <w:rsid w:val="009C4C3C"/>
    <w:rsid w:val="009C5045"/>
    <w:rsid w:val="009C5060"/>
    <w:rsid w:val="009C5703"/>
    <w:rsid w:val="009C6081"/>
    <w:rsid w:val="009C74A1"/>
    <w:rsid w:val="009D0C1B"/>
    <w:rsid w:val="009D10AA"/>
    <w:rsid w:val="009D1CCD"/>
    <w:rsid w:val="009D1E4E"/>
    <w:rsid w:val="009D2D72"/>
    <w:rsid w:val="009D3757"/>
    <w:rsid w:val="009D390D"/>
    <w:rsid w:val="009D420E"/>
    <w:rsid w:val="009D4896"/>
    <w:rsid w:val="009D4AEE"/>
    <w:rsid w:val="009D6279"/>
    <w:rsid w:val="009D6513"/>
    <w:rsid w:val="009D70C1"/>
    <w:rsid w:val="009D7FC4"/>
    <w:rsid w:val="009E0125"/>
    <w:rsid w:val="009E2142"/>
    <w:rsid w:val="009E2E87"/>
    <w:rsid w:val="009E3081"/>
    <w:rsid w:val="009E384D"/>
    <w:rsid w:val="009E40BA"/>
    <w:rsid w:val="009E4BF7"/>
    <w:rsid w:val="009F01EF"/>
    <w:rsid w:val="009F0C3B"/>
    <w:rsid w:val="009F0D6B"/>
    <w:rsid w:val="009F3A1E"/>
    <w:rsid w:val="009F3BEF"/>
    <w:rsid w:val="009F400D"/>
    <w:rsid w:val="009F4689"/>
    <w:rsid w:val="009F4907"/>
    <w:rsid w:val="009F4D1F"/>
    <w:rsid w:val="009F534A"/>
    <w:rsid w:val="009F53FB"/>
    <w:rsid w:val="009F549D"/>
    <w:rsid w:val="009F5D5A"/>
    <w:rsid w:val="009F7DDA"/>
    <w:rsid w:val="00A0131B"/>
    <w:rsid w:val="00A01CBA"/>
    <w:rsid w:val="00A04CB3"/>
    <w:rsid w:val="00A07068"/>
    <w:rsid w:val="00A10A23"/>
    <w:rsid w:val="00A11E52"/>
    <w:rsid w:val="00A1360A"/>
    <w:rsid w:val="00A13615"/>
    <w:rsid w:val="00A14949"/>
    <w:rsid w:val="00A1526E"/>
    <w:rsid w:val="00A152D2"/>
    <w:rsid w:val="00A15CBD"/>
    <w:rsid w:val="00A16A5A"/>
    <w:rsid w:val="00A16B96"/>
    <w:rsid w:val="00A175F2"/>
    <w:rsid w:val="00A17C78"/>
    <w:rsid w:val="00A2294C"/>
    <w:rsid w:val="00A22DD8"/>
    <w:rsid w:val="00A254C0"/>
    <w:rsid w:val="00A25F28"/>
    <w:rsid w:val="00A260B1"/>
    <w:rsid w:val="00A26254"/>
    <w:rsid w:val="00A30C9E"/>
    <w:rsid w:val="00A318F8"/>
    <w:rsid w:val="00A32FA1"/>
    <w:rsid w:val="00A35AE3"/>
    <w:rsid w:val="00A3670B"/>
    <w:rsid w:val="00A40C12"/>
    <w:rsid w:val="00A41858"/>
    <w:rsid w:val="00A42A90"/>
    <w:rsid w:val="00A42BC4"/>
    <w:rsid w:val="00A43138"/>
    <w:rsid w:val="00A43343"/>
    <w:rsid w:val="00A43906"/>
    <w:rsid w:val="00A43CF2"/>
    <w:rsid w:val="00A446CF"/>
    <w:rsid w:val="00A46641"/>
    <w:rsid w:val="00A46ED4"/>
    <w:rsid w:val="00A509B3"/>
    <w:rsid w:val="00A50C45"/>
    <w:rsid w:val="00A51CFD"/>
    <w:rsid w:val="00A51F60"/>
    <w:rsid w:val="00A527B5"/>
    <w:rsid w:val="00A52F43"/>
    <w:rsid w:val="00A53238"/>
    <w:rsid w:val="00A5335F"/>
    <w:rsid w:val="00A53426"/>
    <w:rsid w:val="00A552D4"/>
    <w:rsid w:val="00A55A62"/>
    <w:rsid w:val="00A56DAB"/>
    <w:rsid w:val="00A572C3"/>
    <w:rsid w:val="00A602B8"/>
    <w:rsid w:val="00A60C6D"/>
    <w:rsid w:val="00A61DA9"/>
    <w:rsid w:val="00A63131"/>
    <w:rsid w:val="00A63772"/>
    <w:rsid w:val="00A656E0"/>
    <w:rsid w:val="00A66C9D"/>
    <w:rsid w:val="00A67AC6"/>
    <w:rsid w:val="00A70337"/>
    <w:rsid w:val="00A706D2"/>
    <w:rsid w:val="00A724A7"/>
    <w:rsid w:val="00A73B04"/>
    <w:rsid w:val="00A74D77"/>
    <w:rsid w:val="00A751CD"/>
    <w:rsid w:val="00A75281"/>
    <w:rsid w:val="00A758E3"/>
    <w:rsid w:val="00A75937"/>
    <w:rsid w:val="00A76B75"/>
    <w:rsid w:val="00A81363"/>
    <w:rsid w:val="00A81A98"/>
    <w:rsid w:val="00A82600"/>
    <w:rsid w:val="00A82ECE"/>
    <w:rsid w:val="00A84FA6"/>
    <w:rsid w:val="00A851E1"/>
    <w:rsid w:val="00A85335"/>
    <w:rsid w:val="00A860D3"/>
    <w:rsid w:val="00A862E9"/>
    <w:rsid w:val="00A90B65"/>
    <w:rsid w:val="00A91F3F"/>
    <w:rsid w:val="00A926F4"/>
    <w:rsid w:val="00A92FFC"/>
    <w:rsid w:val="00A93A0C"/>
    <w:rsid w:val="00A95102"/>
    <w:rsid w:val="00A956AD"/>
    <w:rsid w:val="00A9659E"/>
    <w:rsid w:val="00A96804"/>
    <w:rsid w:val="00A96B0A"/>
    <w:rsid w:val="00A97133"/>
    <w:rsid w:val="00A97F9E"/>
    <w:rsid w:val="00AA4835"/>
    <w:rsid w:val="00AA5311"/>
    <w:rsid w:val="00AA61E7"/>
    <w:rsid w:val="00AA7581"/>
    <w:rsid w:val="00AB0381"/>
    <w:rsid w:val="00AB04FF"/>
    <w:rsid w:val="00AB22AA"/>
    <w:rsid w:val="00AB3168"/>
    <w:rsid w:val="00AB3288"/>
    <w:rsid w:val="00AB3D3E"/>
    <w:rsid w:val="00AB42C0"/>
    <w:rsid w:val="00AB5060"/>
    <w:rsid w:val="00AB6B69"/>
    <w:rsid w:val="00AC0853"/>
    <w:rsid w:val="00AC1C31"/>
    <w:rsid w:val="00AC22FF"/>
    <w:rsid w:val="00AC2688"/>
    <w:rsid w:val="00AC5C89"/>
    <w:rsid w:val="00AC6DE4"/>
    <w:rsid w:val="00AC7C18"/>
    <w:rsid w:val="00AC7D1D"/>
    <w:rsid w:val="00AD021E"/>
    <w:rsid w:val="00AD2711"/>
    <w:rsid w:val="00AD32B0"/>
    <w:rsid w:val="00AD3418"/>
    <w:rsid w:val="00AD57B2"/>
    <w:rsid w:val="00AD5C1E"/>
    <w:rsid w:val="00AD692E"/>
    <w:rsid w:val="00AD7565"/>
    <w:rsid w:val="00AE0331"/>
    <w:rsid w:val="00AE0D63"/>
    <w:rsid w:val="00AE0D80"/>
    <w:rsid w:val="00AE111F"/>
    <w:rsid w:val="00AE1CEE"/>
    <w:rsid w:val="00AE3949"/>
    <w:rsid w:val="00AE3D16"/>
    <w:rsid w:val="00AE5644"/>
    <w:rsid w:val="00AE5F84"/>
    <w:rsid w:val="00AE6A6B"/>
    <w:rsid w:val="00AE6DD7"/>
    <w:rsid w:val="00AF03F6"/>
    <w:rsid w:val="00AF0B6C"/>
    <w:rsid w:val="00AF1231"/>
    <w:rsid w:val="00AF21BA"/>
    <w:rsid w:val="00AF2328"/>
    <w:rsid w:val="00AF2FE4"/>
    <w:rsid w:val="00AF49B5"/>
    <w:rsid w:val="00AF4DAA"/>
    <w:rsid w:val="00AF6E4C"/>
    <w:rsid w:val="00AF7670"/>
    <w:rsid w:val="00B025B2"/>
    <w:rsid w:val="00B0624D"/>
    <w:rsid w:val="00B06FE3"/>
    <w:rsid w:val="00B0730C"/>
    <w:rsid w:val="00B1103B"/>
    <w:rsid w:val="00B11649"/>
    <w:rsid w:val="00B14F1C"/>
    <w:rsid w:val="00B15B4B"/>
    <w:rsid w:val="00B15F0C"/>
    <w:rsid w:val="00B16C48"/>
    <w:rsid w:val="00B178D4"/>
    <w:rsid w:val="00B22342"/>
    <w:rsid w:val="00B2370A"/>
    <w:rsid w:val="00B24D17"/>
    <w:rsid w:val="00B24FC4"/>
    <w:rsid w:val="00B25006"/>
    <w:rsid w:val="00B26BA9"/>
    <w:rsid w:val="00B27B3D"/>
    <w:rsid w:val="00B27F0C"/>
    <w:rsid w:val="00B27F53"/>
    <w:rsid w:val="00B30E8E"/>
    <w:rsid w:val="00B30EA2"/>
    <w:rsid w:val="00B32394"/>
    <w:rsid w:val="00B326E5"/>
    <w:rsid w:val="00B32C8A"/>
    <w:rsid w:val="00B341F3"/>
    <w:rsid w:val="00B342BD"/>
    <w:rsid w:val="00B34987"/>
    <w:rsid w:val="00B368EF"/>
    <w:rsid w:val="00B3711F"/>
    <w:rsid w:val="00B372EF"/>
    <w:rsid w:val="00B420A5"/>
    <w:rsid w:val="00B43E6B"/>
    <w:rsid w:val="00B43FD7"/>
    <w:rsid w:val="00B448AA"/>
    <w:rsid w:val="00B45551"/>
    <w:rsid w:val="00B457E7"/>
    <w:rsid w:val="00B45CCF"/>
    <w:rsid w:val="00B46C9C"/>
    <w:rsid w:val="00B47C92"/>
    <w:rsid w:val="00B47E8A"/>
    <w:rsid w:val="00B500B6"/>
    <w:rsid w:val="00B50846"/>
    <w:rsid w:val="00B51A9B"/>
    <w:rsid w:val="00B52828"/>
    <w:rsid w:val="00B5326A"/>
    <w:rsid w:val="00B53333"/>
    <w:rsid w:val="00B5381F"/>
    <w:rsid w:val="00B54C72"/>
    <w:rsid w:val="00B5507B"/>
    <w:rsid w:val="00B57283"/>
    <w:rsid w:val="00B57993"/>
    <w:rsid w:val="00B57BEA"/>
    <w:rsid w:val="00B608A9"/>
    <w:rsid w:val="00B60DE4"/>
    <w:rsid w:val="00B61178"/>
    <w:rsid w:val="00B61881"/>
    <w:rsid w:val="00B656AB"/>
    <w:rsid w:val="00B65892"/>
    <w:rsid w:val="00B66978"/>
    <w:rsid w:val="00B67376"/>
    <w:rsid w:val="00B679D5"/>
    <w:rsid w:val="00B710E9"/>
    <w:rsid w:val="00B72959"/>
    <w:rsid w:val="00B72BA1"/>
    <w:rsid w:val="00B7374E"/>
    <w:rsid w:val="00B7402A"/>
    <w:rsid w:val="00B74E6E"/>
    <w:rsid w:val="00B75114"/>
    <w:rsid w:val="00B761FB"/>
    <w:rsid w:val="00B76663"/>
    <w:rsid w:val="00B76DBE"/>
    <w:rsid w:val="00B803E3"/>
    <w:rsid w:val="00B80800"/>
    <w:rsid w:val="00B80DB8"/>
    <w:rsid w:val="00B8200E"/>
    <w:rsid w:val="00B82A3F"/>
    <w:rsid w:val="00B82E9A"/>
    <w:rsid w:val="00B85957"/>
    <w:rsid w:val="00B87C93"/>
    <w:rsid w:val="00B87F4F"/>
    <w:rsid w:val="00B87F76"/>
    <w:rsid w:val="00B90ADC"/>
    <w:rsid w:val="00B91A11"/>
    <w:rsid w:val="00B96445"/>
    <w:rsid w:val="00B966A0"/>
    <w:rsid w:val="00BA0284"/>
    <w:rsid w:val="00BA028A"/>
    <w:rsid w:val="00BA19F7"/>
    <w:rsid w:val="00BA1B54"/>
    <w:rsid w:val="00BA1E07"/>
    <w:rsid w:val="00BA2728"/>
    <w:rsid w:val="00BA28B5"/>
    <w:rsid w:val="00BA2B0F"/>
    <w:rsid w:val="00BA2C4D"/>
    <w:rsid w:val="00BA5956"/>
    <w:rsid w:val="00BA599B"/>
    <w:rsid w:val="00BA6C98"/>
    <w:rsid w:val="00BB0744"/>
    <w:rsid w:val="00BB1048"/>
    <w:rsid w:val="00BB1FE2"/>
    <w:rsid w:val="00BB2BB0"/>
    <w:rsid w:val="00BB2E54"/>
    <w:rsid w:val="00BB3609"/>
    <w:rsid w:val="00BB3792"/>
    <w:rsid w:val="00BB3F85"/>
    <w:rsid w:val="00BB3FFD"/>
    <w:rsid w:val="00BB5D25"/>
    <w:rsid w:val="00BB6960"/>
    <w:rsid w:val="00BB7E97"/>
    <w:rsid w:val="00BC1519"/>
    <w:rsid w:val="00BC1A35"/>
    <w:rsid w:val="00BC1B7F"/>
    <w:rsid w:val="00BC2CFA"/>
    <w:rsid w:val="00BC40A8"/>
    <w:rsid w:val="00BC4D72"/>
    <w:rsid w:val="00BC50C1"/>
    <w:rsid w:val="00BC6856"/>
    <w:rsid w:val="00BC7039"/>
    <w:rsid w:val="00BD02F6"/>
    <w:rsid w:val="00BD2B8D"/>
    <w:rsid w:val="00BD2EDA"/>
    <w:rsid w:val="00BD30A7"/>
    <w:rsid w:val="00BD319C"/>
    <w:rsid w:val="00BD3F12"/>
    <w:rsid w:val="00BD5083"/>
    <w:rsid w:val="00BD6981"/>
    <w:rsid w:val="00BE27A8"/>
    <w:rsid w:val="00BE4A11"/>
    <w:rsid w:val="00BE4DB6"/>
    <w:rsid w:val="00BE7897"/>
    <w:rsid w:val="00BE7BBC"/>
    <w:rsid w:val="00BF111F"/>
    <w:rsid w:val="00BF37FF"/>
    <w:rsid w:val="00BF47DB"/>
    <w:rsid w:val="00BF57CF"/>
    <w:rsid w:val="00BF5B02"/>
    <w:rsid w:val="00BF5F1C"/>
    <w:rsid w:val="00BF6434"/>
    <w:rsid w:val="00BF684E"/>
    <w:rsid w:val="00BF6E17"/>
    <w:rsid w:val="00BF764E"/>
    <w:rsid w:val="00C005AB"/>
    <w:rsid w:val="00C007AB"/>
    <w:rsid w:val="00C00B43"/>
    <w:rsid w:val="00C01125"/>
    <w:rsid w:val="00C01427"/>
    <w:rsid w:val="00C02BEE"/>
    <w:rsid w:val="00C03869"/>
    <w:rsid w:val="00C04CAC"/>
    <w:rsid w:val="00C04F76"/>
    <w:rsid w:val="00C073A2"/>
    <w:rsid w:val="00C07D70"/>
    <w:rsid w:val="00C10324"/>
    <w:rsid w:val="00C1083D"/>
    <w:rsid w:val="00C115C8"/>
    <w:rsid w:val="00C117E9"/>
    <w:rsid w:val="00C126FF"/>
    <w:rsid w:val="00C12917"/>
    <w:rsid w:val="00C131F5"/>
    <w:rsid w:val="00C15394"/>
    <w:rsid w:val="00C15E61"/>
    <w:rsid w:val="00C16D40"/>
    <w:rsid w:val="00C17669"/>
    <w:rsid w:val="00C20349"/>
    <w:rsid w:val="00C20E9B"/>
    <w:rsid w:val="00C21070"/>
    <w:rsid w:val="00C227BD"/>
    <w:rsid w:val="00C254E8"/>
    <w:rsid w:val="00C25DD2"/>
    <w:rsid w:val="00C26163"/>
    <w:rsid w:val="00C268EE"/>
    <w:rsid w:val="00C274EF"/>
    <w:rsid w:val="00C27932"/>
    <w:rsid w:val="00C279CA"/>
    <w:rsid w:val="00C3063C"/>
    <w:rsid w:val="00C3274B"/>
    <w:rsid w:val="00C3289E"/>
    <w:rsid w:val="00C335E6"/>
    <w:rsid w:val="00C3365F"/>
    <w:rsid w:val="00C349A6"/>
    <w:rsid w:val="00C34B97"/>
    <w:rsid w:val="00C36DC5"/>
    <w:rsid w:val="00C3796B"/>
    <w:rsid w:val="00C40AB7"/>
    <w:rsid w:val="00C411A5"/>
    <w:rsid w:val="00C42F94"/>
    <w:rsid w:val="00C43965"/>
    <w:rsid w:val="00C44179"/>
    <w:rsid w:val="00C44D16"/>
    <w:rsid w:val="00C452B0"/>
    <w:rsid w:val="00C4617C"/>
    <w:rsid w:val="00C46218"/>
    <w:rsid w:val="00C472EE"/>
    <w:rsid w:val="00C47527"/>
    <w:rsid w:val="00C4760B"/>
    <w:rsid w:val="00C506A2"/>
    <w:rsid w:val="00C510C0"/>
    <w:rsid w:val="00C53A26"/>
    <w:rsid w:val="00C5524D"/>
    <w:rsid w:val="00C563FA"/>
    <w:rsid w:val="00C573AF"/>
    <w:rsid w:val="00C576DE"/>
    <w:rsid w:val="00C619D4"/>
    <w:rsid w:val="00C61FC0"/>
    <w:rsid w:val="00C63504"/>
    <w:rsid w:val="00C63847"/>
    <w:rsid w:val="00C64AC3"/>
    <w:rsid w:val="00C64CFA"/>
    <w:rsid w:val="00C70F1F"/>
    <w:rsid w:val="00C72332"/>
    <w:rsid w:val="00C72798"/>
    <w:rsid w:val="00C72D87"/>
    <w:rsid w:val="00C75C44"/>
    <w:rsid w:val="00C76A5A"/>
    <w:rsid w:val="00C77A7C"/>
    <w:rsid w:val="00C825DD"/>
    <w:rsid w:val="00C828ED"/>
    <w:rsid w:val="00C828F2"/>
    <w:rsid w:val="00C82EF0"/>
    <w:rsid w:val="00C83E9B"/>
    <w:rsid w:val="00C84FD8"/>
    <w:rsid w:val="00C852CD"/>
    <w:rsid w:val="00C87997"/>
    <w:rsid w:val="00C91675"/>
    <w:rsid w:val="00C92E96"/>
    <w:rsid w:val="00C940D4"/>
    <w:rsid w:val="00C942FF"/>
    <w:rsid w:val="00C94D5F"/>
    <w:rsid w:val="00C96549"/>
    <w:rsid w:val="00C96D0B"/>
    <w:rsid w:val="00CA17B0"/>
    <w:rsid w:val="00CA1B58"/>
    <w:rsid w:val="00CA2CAB"/>
    <w:rsid w:val="00CA2F68"/>
    <w:rsid w:val="00CA32EA"/>
    <w:rsid w:val="00CA3939"/>
    <w:rsid w:val="00CA3ABE"/>
    <w:rsid w:val="00CA3E27"/>
    <w:rsid w:val="00CA3E7F"/>
    <w:rsid w:val="00CA51CE"/>
    <w:rsid w:val="00CA63FB"/>
    <w:rsid w:val="00CA64ED"/>
    <w:rsid w:val="00CA6863"/>
    <w:rsid w:val="00CB1127"/>
    <w:rsid w:val="00CB2415"/>
    <w:rsid w:val="00CB2C17"/>
    <w:rsid w:val="00CB351E"/>
    <w:rsid w:val="00CB4AEC"/>
    <w:rsid w:val="00CC05EA"/>
    <w:rsid w:val="00CC05F5"/>
    <w:rsid w:val="00CC0D2C"/>
    <w:rsid w:val="00CC0EC2"/>
    <w:rsid w:val="00CC1991"/>
    <w:rsid w:val="00CC4CD7"/>
    <w:rsid w:val="00CC57EC"/>
    <w:rsid w:val="00CC663B"/>
    <w:rsid w:val="00CC6C4D"/>
    <w:rsid w:val="00CC7245"/>
    <w:rsid w:val="00CC7746"/>
    <w:rsid w:val="00CD14E6"/>
    <w:rsid w:val="00CD1708"/>
    <w:rsid w:val="00CD26F8"/>
    <w:rsid w:val="00CD2EF1"/>
    <w:rsid w:val="00CD311F"/>
    <w:rsid w:val="00CD466C"/>
    <w:rsid w:val="00CD4B0E"/>
    <w:rsid w:val="00CD513E"/>
    <w:rsid w:val="00CD5C0A"/>
    <w:rsid w:val="00CD62F6"/>
    <w:rsid w:val="00CD78A0"/>
    <w:rsid w:val="00CE0152"/>
    <w:rsid w:val="00CE069F"/>
    <w:rsid w:val="00CE3C67"/>
    <w:rsid w:val="00CE45E1"/>
    <w:rsid w:val="00CE7153"/>
    <w:rsid w:val="00CE7F68"/>
    <w:rsid w:val="00CE7FD9"/>
    <w:rsid w:val="00CF039B"/>
    <w:rsid w:val="00CF1550"/>
    <w:rsid w:val="00CF1A9B"/>
    <w:rsid w:val="00CF211D"/>
    <w:rsid w:val="00CF3020"/>
    <w:rsid w:val="00CF3C60"/>
    <w:rsid w:val="00CF41F1"/>
    <w:rsid w:val="00CF4AB5"/>
    <w:rsid w:val="00CF5337"/>
    <w:rsid w:val="00CF5804"/>
    <w:rsid w:val="00CF731A"/>
    <w:rsid w:val="00D00593"/>
    <w:rsid w:val="00D0172D"/>
    <w:rsid w:val="00D021DF"/>
    <w:rsid w:val="00D0271A"/>
    <w:rsid w:val="00D03CCD"/>
    <w:rsid w:val="00D03CED"/>
    <w:rsid w:val="00D03E74"/>
    <w:rsid w:val="00D0422C"/>
    <w:rsid w:val="00D0473E"/>
    <w:rsid w:val="00D04AB9"/>
    <w:rsid w:val="00D0690B"/>
    <w:rsid w:val="00D06B56"/>
    <w:rsid w:val="00D07686"/>
    <w:rsid w:val="00D079A0"/>
    <w:rsid w:val="00D07CFE"/>
    <w:rsid w:val="00D10853"/>
    <w:rsid w:val="00D118D8"/>
    <w:rsid w:val="00D1296A"/>
    <w:rsid w:val="00D1296D"/>
    <w:rsid w:val="00D129D9"/>
    <w:rsid w:val="00D17225"/>
    <w:rsid w:val="00D20B4A"/>
    <w:rsid w:val="00D21197"/>
    <w:rsid w:val="00D2226A"/>
    <w:rsid w:val="00D2292E"/>
    <w:rsid w:val="00D22A91"/>
    <w:rsid w:val="00D24F7C"/>
    <w:rsid w:val="00D2644F"/>
    <w:rsid w:val="00D273C0"/>
    <w:rsid w:val="00D27D27"/>
    <w:rsid w:val="00D30238"/>
    <w:rsid w:val="00D303C2"/>
    <w:rsid w:val="00D30F02"/>
    <w:rsid w:val="00D30FBD"/>
    <w:rsid w:val="00D317BB"/>
    <w:rsid w:val="00D31864"/>
    <w:rsid w:val="00D32402"/>
    <w:rsid w:val="00D3268B"/>
    <w:rsid w:val="00D334CD"/>
    <w:rsid w:val="00D36672"/>
    <w:rsid w:val="00D4206C"/>
    <w:rsid w:val="00D4246C"/>
    <w:rsid w:val="00D42802"/>
    <w:rsid w:val="00D42FCD"/>
    <w:rsid w:val="00D457D5"/>
    <w:rsid w:val="00D46DA8"/>
    <w:rsid w:val="00D50827"/>
    <w:rsid w:val="00D50AE9"/>
    <w:rsid w:val="00D52724"/>
    <w:rsid w:val="00D52A68"/>
    <w:rsid w:val="00D543F7"/>
    <w:rsid w:val="00D546FE"/>
    <w:rsid w:val="00D55129"/>
    <w:rsid w:val="00D55454"/>
    <w:rsid w:val="00D554BA"/>
    <w:rsid w:val="00D60999"/>
    <w:rsid w:val="00D62293"/>
    <w:rsid w:val="00D62838"/>
    <w:rsid w:val="00D63A83"/>
    <w:rsid w:val="00D63CA7"/>
    <w:rsid w:val="00D642B7"/>
    <w:rsid w:val="00D64722"/>
    <w:rsid w:val="00D64CED"/>
    <w:rsid w:val="00D660FA"/>
    <w:rsid w:val="00D66569"/>
    <w:rsid w:val="00D6693C"/>
    <w:rsid w:val="00D66A6E"/>
    <w:rsid w:val="00D66C28"/>
    <w:rsid w:val="00D708C2"/>
    <w:rsid w:val="00D70946"/>
    <w:rsid w:val="00D72D7B"/>
    <w:rsid w:val="00D73699"/>
    <w:rsid w:val="00D74FA3"/>
    <w:rsid w:val="00D75C69"/>
    <w:rsid w:val="00D75DC2"/>
    <w:rsid w:val="00D76044"/>
    <w:rsid w:val="00D8106B"/>
    <w:rsid w:val="00D81387"/>
    <w:rsid w:val="00D814BE"/>
    <w:rsid w:val="00D8206E"/>
    <w:rsid w:val="00D8368E"/>
    <w:rsid w:val="00D83DAB"/>
    <w:rsid w:val="00D8666F"/>
    <w:rsid w:val="00D869CE"/>
    <w:rsid w:val="00D9017A"/>
    <w:rsid w:val="00D91397"/>
    <w:rsid w:val="00D91FFD"/>
    <w:rsid w:val="00D92E8E"/>
    <w:rsid w:val="00D94A2B"/>
    <w:rsid w:val="00D94CC9"/>
    <w:rsid w:val="00D94E61"/>
    <w:rsid w:val="00D955DF"/>
    <w:rsid w:val="00D9565A"/>
    <w:rsid w:val="00D967A6"/>
    <w:rsid w:val="00DA0778"/>
    <w:rsid w:val="00DA0E42"/>
    <w:rsid w:val="00DA0F05"/>
    <w:rsid w:val="00DA3C94"/>
    <w:rsid w:val="00DA401B"/>
    <w:rsid w:val="00DA4DB1"/>
    <w:rsid w:val="00DA4DB7"/>
    <w:rsid w:val="00DA547C"/>
    <w:rsid w:val="00DA639B"/>
    <w:rsid w:val="00DA6800"/>
    <w:rsid w:val="00DA7360"/>
    <w:rsid w:val="00DB17B6"/>
    <w:rsid w:val="00DB286E"/>
    <w:rsid w:val="00DB3EC9"/>
    <w:rsid w:val="00DB46F4"/>
    <w:rsid w:val="00DB49C8"/>
    <w:rsid w:val="00DB5241"/>
    <w:rsid w:val="00DB5D16"/>
    <w:rsid w:val="00DB68D2"/>
    <w:rsid w:val="00DC1F64"/>
    <w:rsid w:val="00DC3C0B"/>
    <w:rsid w:val="00DC42E4"/>
    <w:rsid w:val="00DC49A2"/>
    <w:rsid w:val="00DC5872"/>
    <w:rsid w:val="00DC5884"/>
    <w:rsid w:val="00DC5C6C"/>
    <w:rsid w:val="00DC690F"/>
    <w:rsid w:val="00DC6BD7"/>
    <w:rsid w:val="00DC737A"/>
    <w:rsid w:val="00DC7511"/>
    <w:rsid w:val="00DC7DB6"/>
    <w:rsid w:val="00DD1473"/>
    <w:rsid w:val="00DD1894"/>
    <w:rsid w:val="00DD2322"/>
    <w:rsid w:val="00DD2B71"/>
    <w:rsid w:val="00DD4651"/>
    <w:rsid w:val="00DD4A19"/>
    <w:rsid w:val="00DD6AD9"/>
    <w:rsid w:val="00DE071F"/>
    <w:rsid w:val="00DE10D6"/>
    <w:rsid w:val="00DE1C56"/>
    <w:rsid w:val="00DE358D"/>
    <w:rsid w:val="00DE583F"/>
    <w:rsid w:val="00DE650D"/>
    <w:rsid w:val="00DE68EE"/>
    <w:rsid w:val="00DE6F2B"/>
    <w:rsid w:val="00DE758A"/>
    <w:rsid w:val="00DF1AB6"/>
    <w:rsid w:val="00DF5853"/>
    <w:rsid w:val="00DF5C8A"/>
    <w:rsid w:val="00DF5D77"/>
    <w:rsid w:val="00DF6204"/>
    <w:rsid w:val="00DF6F2F"/>
    <w:rsid w:val="00DF72BC"/>
    <w:rsid w:val="00E0056F"/>
    <w:rsid w:val="00E00BA1"/>
    <w:rsid w:val="00E0269D"/>
    <w:rsid w:val="00E02708"/>
    <w:rsid w:val="00E03319"/>
    <w:rsid w:val="00E03776"/>
    <w:rsid w:val="00E04244"/>
    <w:rsid w:val="00E0553C"/>
    <w:rsid w:val="00E07BCE"/>
    <w:rsid w:val="00E07E79"/>
    <w:rsid w:val="00E10627"/>
    <w:rsid w:val="00E1084A"/>
    <w:rsid w:val="00E10C2F"/>
    <w:rsid w:val="00E126CC"/>
    <w:rsid w:val="00E12A6F"/>
    <w:rsid w:val="00E143AC"/>
    <w:rsid w:val="00E1586B"/>
    <w:rsid w:val="00E16017"/>
    <w:rsid w:val="00E179D2"/>
    <w:rsid w:val="00E17AF2"/>
    <w:rsid w:val="00E209F6"/>
    <w:rsid w:val="00E218B1"/>
    <w:rsid w:val="00E22949"/>
    <w:rsid w:val="00E23980"/>
    <w:rsid w:val="00E23A2A"/>
    <w:rsid w:val="00E244DB"/>
    <w:rsid w:val="00E24989"/>
    <w:rsid w:val="00E24CC9"/>
    <w:rsid w:val="00E25157"/>
    <w:rsid w:val="00E25213"/>
    <w:rsid w:val="00E26B6E"/>
    <w:rsid w:val="00E27AFC"/>
    <w:rsid w:val="00E306AB"/>
    <w:rsid w:val="00E32893"/>
    <w:rsid w:val="00E33F87"/>
    <w:rsid w:val="00E34F06"/>
    <w:rsid w:val="00E36710"/>
    <w:rsid w:val="00E403CC"/>
    <w:rsid w:val="00E40D34"/>
    <w:rsid w:val="00E41916"/>
    <w:rsid w:val="00E422C2"/>
    <w:rsid w:val="00E42D65"/>
    <w:rsid w:val="00E43182"/>
    <w:rsid w:val="00E43273"/>
    <w:rsid w:val="00E43BDF"/>
    <w:rsid w:val="00E442D4"/>
    <w:rsid w:val="00E4450D"/>
    <w:rsid w:val="00E44C08"/>
    <w:rsid w:val="00E44C7D"/>
    <w:rsid w:val="00E45A7C"/>
    <w:rsid w:val="00E46C8B"/>
    <w:rsid w:val="00E47A47"/>
    <w:rsid w:val="00E47F26"/>
    <w:rsid w:val="00E50399"/>
    <w:rsid w:val="00E5071C"/>
    <w:rsid w:val="00E50A1C"/>
    <w:rsid w:val="00E523FF"/>
    <w:rsid w:val="00E5268C"/>
    <w:rsid w:val="00E52B84"/>
    <w:rsid w:val="00E53944"/>
    <w:rsid w:val="00E54359"/>
    <w:rsid w:val="00E54B52"/>
    <w:rsid w:val="00E57D55"/>
    <w:rsid w:val="00E6257D"/>
    <w:rsid w:val="00E62C63"/>
    <w:rsid w:val="00E64C5F"/>
    <w:rsid w:val="00E6746B"/>
    <w:rsid w:val="00E67E9F"/>
    <w:rsid w:val="00E7189D"/>
    <w:rsid w:val="00E71A65"/>
    <w:rsid w:val="00E7307F"/>
    <w:rsid w:val="00E73833"/>
    <w:rsid w:val="00E73BFD"/>
    <w:rsid w:val="00E73D4C"/>
    <w:rsid w:val="00E74D59"/>
    <w:rsid w:val="00E75C23"/>
    <w:rsid w:val="00E75D17"/>
    <w:rsid w:val="00E76B5D"/>
    <w:rsid w:val="00E77F8D"/>
    <w:rsid w:val="00E8029E"/>
    <w:rsid w:val="00E802DA"/>
    <w:rsid w:val="00E84A3B"/>
    <w:rsid w:val="00E84F92"/>
    <w:rsid w:val="00E85B11"/>
    <w:rsid w:val="00E86DCF"/>
    <w:rsid w:val="00E875EB"/>
    <w:rsid w:val="00E90AE2"/>
    <w:rsid w:val="00E910B8"/>
    <w:rsid w:val="00E911F3"/>
    <w:rsid w:val="00E91C31"/>
    <w:rsid w:val="00E92EF6"/>
    <w:rsid w:val="00E92FA4"/>
    <w:rsid w:val="00E93CCD"/>
    <w:rsid w:val="00E9528D"/>
    <w:rsid w:val="00E953A0"/>
    <w:rsid w:val="00E95DD3"/>
    <w:rsid w:val="00E969F2"/>
    <w:rsid w:val="00E976E3"/>
    <w:rsid w:val="00E97987"/>
    <w:rsid w:val="00E97F20"/>
    <w:rsid w:val="00EA055F"/>
    <w:rsid w:val="00EA485B"/>
    <w:rsid w:val="00EA4A41"/>
    <w:rsid w:val="00EA5173"/>
    <w:rsid w:val="00EA5A7D"/>
    <w:rsid w:val="00EA75C2"/>
    <w:rsid w:val="00EA773C"/>
    <w:rsid w:val="00EA7F18"/>
    <w:rsid w:val="00EB07FB"/>
    <w:rsid w:val="00EB4328"/>
    <w:rsid w:val="00EB444B"/>
    <w:rsid w:val="00EB5310"/>
    <w:rsid w:val="00EB6CDE"/>
    <w:rsid w:val="00EB6D52"/>
    <w:rsid w:val="00EB74A1"/>
    <w:rsid w:val="00EB7CE7"/>
    <w:rsid w:val="00EC019E"/>
    <w:rsid w:val="00EC0FBC"/>
    <w:rsid w:val="00EC2C6B"/>
    <w:rsid w:val="00EC4163"/>
    <w:rsid w:val="00EC41BE"/>
    <w:rsid w:val="00EC5394"/>
    <w:rsid w:val="00EC5673"/>
    <w:rsid w:val="00EC639F"/>
    <w:rsid w:val="00EC63D1"/>
    <w:rsid w:val="00ED442F"/>
    <w:rsid w:val="00ED49DB"/>
    <w:rsid w:val="00ED57E0"/>
    <w:rsid w:val="00ED6170"/>
    <w:rsid w:val="00EE091C"/>
    <w:rsid w:val="00EE0A48"/>
    <w:rsid w:val="00EE11B0"/>
    <w:rsid w:val="00EE1208"/>
    <w:rsid w:val="00EE1743"/>
    <w:rsid w:val="00EE1A3E"/>
    <w:rsid w:val="00EE1FF4"/>
    <w:rsid w:val="00EE210D"/>
    <w:rsid w:val="00EE2D83"/>
    <w:rsid w:val="00EE31A6"/>
    <w:rsid w:val="00EE3BF3"/>
    <w:rsid w:val="00EE51A3"/>
    <w:rsid w:val="00EE5601"/>
    <w:rsid w:val="00EE56EB"/>
    <w:rsid w:val="00EE75B4"/>
    <w:rsid w:val="00EE7D48"/>
    <w:rsid w:val="00EF0151"/>
    <w:rsid w:val="00EF1276"/>
    <w:rsid w:val="00EF2CE3"/>
    <w:rsid w:val="00EF2D30"/>
    <w:rsid w:val="00EF3735"/>
    <w:rsid w:val="00EF39C5"/>
    <w:rsid w:val="00EF5945"/>
    <w:rsid w:val="00EF5A20"/>
    <w:rsid w:val="00EF5BB5"/>
    <w:rsid w:val="00EF6E54"/>
    <w:rsid w:val="00F01E60"/>
    <w:rsid w:val="00F020F2"/>
    <w:rsid w:val="00F02FED"/>
    <w:rsid w:val="00F031FE"/>
    <w:rsid w:val="00F033AB"/>
    <w:rsid w:val="00F0344B"/>
    <w:rsid w:val="00F03EF1"/>
    <w:rsid w:val="00F04A40"/>
    <w:rsid w:val="00F05485"/>
    <w:rsid w:val="00F05739"/>
    <w:rsid w:val="00F059B4"/>
    <w:rsid w:val="00F05A32"/>
    <w:rsid w:val="00F06102"/>
    <w:rsid w:val="00F064D5"/>
    <w:rsid w:val="00F06902"/>
    <w:rsid w:val="00F0692E"/>
    <w:rsid w:val="00F06B97"/>
    <w:rsid w:val="00F06BE4"/>
    <w:rsid w:val="00F06BED"/>
    <w:rsid w:val="00F0766A"/>
    <w:rsid w:val="00F1031D"/>
    <w:rsid w:val="00F105B1"/>
    <w:rsid w:val="00F10AE1"/>
    <w:rsid w:val="00F11904"/>
    <w:rsid w:val="00F11B1A"/>
    <w:rsid w:val="00F11C88"/>
    <w:rsid w:val="00F133ED"/>
    <w:rsid w:val="00F1389A"/>
    <w:rsid w:val="00F148D2"/>
    <w:rsid w:val="00F14A3B"/>
    <w:rsid w:val="00F164A0"/>
    <w:rsid w:val="00F1785B"/>
    <w:rsid w:val="00F17C83"/>
    <w:rsid w:val="00F200D9"/>
    <w:rsid w:val="00F203E2"/>
    <w:rsid w:val="00F20B60"/>
    <w:rsid w:val="00F210DB"/>
    <w:rsid w:val="00F229B1"/>
    <w:rsid w:val="00F23162"/>
    <w:rsid w:val="00F2333F"/>
    <w:rsid w:val="00F23A2C"/>
    <w:rsid w:val="00F243AE"/>
    <w:rsid w:val="00F246BD"/>
    <w:rsid w:val="00F24EF7"/>
    <w:rsid w:val="00F2533B"/>
    <w:rsid w:val="00F260D1"/>
    <w:rsid w:val="00F265CE"/>
    <w:rsid w:val="00F26642"/>
    <w:rsid w:val="00F27559"/>
    <w:rsid w:val="00F325BE"/>
    <w:rsid w:val="00F32BC9"/>
    <w:rsid w:val="00F339BA"/>
    <w:rsid w:val="00F33BEE"/>
    <w:rsid w:val="00F34167"/>
    <w:rsid w:val="00F36E00"/>
    <w:rsid w:val="00F370C6"/>
    <w:rsid w:val="00F37E6B"/>
    <w:rsid w:val="00F40931"/>
    <w:rsid w:val="00F41EFE"/>
    <w:rsid w:val="00F42460"/>
    <w:rsid w:val="00F43663"/>
    <w:rsid w:val="00F43D8A"/>
    <w:rsid w:val="00F4434E"/>
    <w:rsid w:val="00F44E91"/>
    <w:rsid w:val="00F45EC5"/>
    <w:rsid w:val="00F466CA"/>
    <w:rsid w:val="00F46F40"/>
    <w:rsid w:val="00F47BCC"/>
    <w:rsid w:val="00F50194"/>
    <w:rsid w:val="00F50662"/>
    <w:rsid w:val="00F527E0"/>
    <w:rsid w:val="00F5408F"/>
    <w:rsid w:val="00F551EB"/>
    <w:rsid w:val="00F55903"/>
    <w:rsid w:val="00F56115"/>
    <w:rsid w:val="00F569B6"/>
    <w:rsid w:val="00F576A9"/>
    <w:rsid w:val="00F61D0B"/>
    <w:rsid w:val="00F628E8"/>
    <w:rsid w:val="00F62A9A"/>
    <w:rsid w:val="00F62E31"/>
    <w:rsid w:val="00F63536"/>
    <w:rsid w:val="00F63E25"/>
    <w:rsid w:val="00F66A36"/>
    <w:rsid w:val="00F6720C"/>
    <w:rsid w:val="00F708BC"/>
    <w:rsid w:val="00F744FD"/>
    <w:rsid w:val="00F74A0F"/>
    <w:rsid w:val="00F76184"/>
    <w:rsid w:val="00F76E37"/>
    <w:rsid w:val="00F808FA"/>
    <w:rsid w:val="00F8095A"/>
    <w:rsid w:val="00F81595"/>
    <w:rsid w:val="00F82320"/>
    <w:rsid w:val="00F84FC1"/>
    <w:rsid w:val="00F854DF"/>
    <w:rsid w:val="00F8634E"/>
    <w:rsid w:val="00F871C6"/>
    <w:rsid w:val="00F87802"/>
    <w:rsid w:val="00F913E5"/>
    <w:rsid w:val="00F91C23"/>
    <w:rsid w:val="00F920AF"/>
    <w:rsid w:val="00F92604"/>
    <w:rsid w:val="00F92F01"/>
    <w:rsid w:val="00F93409"/>
    <w:rsid w:val="00F940B1"/>
    <w:rsid w:val="00F94FCF"/>
    <w:rsid w:val="00F95591"/>
    <w:rsid w:val="00F95F9C"/>
    <w:rsid w:val="00F9747C"/>
    <w:rsid w:val="00FA2D96"/>
    <w:rsid w:val="00FA4295"/>
    <w:rsid w:val="00FA5019"/>
    <w:rsid w:val="00FA5988"/>
    <w:rsid w:val="00FA72EF"/>
    <w:rsid w:val="00FB3696"/>
    <w:rsid w:val="00FB3BE6"/>
    <w:rsid w:val="00FB3C9E"/>
    <w:rsid w:val="00FB5419"/>
    <w:rsid w:val="00FB6FBA"/>
    <w:rsid w:val="00FC1E60"/>
    <w:rsid w:val="00FC24F3"/>
    <w:rsid w:val="00FC34F3"/>
    <w:rsid w:val="00FC5BF4"/>
    <w:rsid w:val="00FD0042"/>
    <w:rsid w:val="00FD041B"/>
    <w:rsid w:val="00FD041C"/>
    <w:rsid w:val="00FD177C"/>
    <w:rsid w:val="00FD198D"/>
    <w:rsid w:val="00FD362C"/>
    <w:rsid w:val="00FD4340"/>
    <w:rsid w:val="00FD5373"/>
    <w:rsid w:val="00FE0301"/>
    <w:rsid w:val="00FE0BBC"/>
    <w:rsid w:val="00FE12BA"/>
    <w:rsid w:val="00FE3C61"/>
    <w:rsid w:val="00FE496B"/>
    <w:rsid w:val="00FE5A7C"/>
    <w:rsid w:val="00FE7832"/>
    <w:rsid w:val="00FF01D1"/>
    <w:rsid w:val="00FF054E"/>
    <w:rsid w:val="00FF3376"/>
    <w:rsid w:val="00FF735D"/>
    <w:rsid w:val="00FF7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B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64B9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4">
    <w:name w:val="Основной текст Знак"/>
    <w:basedOn w:val="a0"/>
    <w:link w:val="a3"/>
    <w:rsid w:val="009264B9"/>
    <w:rPr>
      <w:rFonts w:ascii="Calibri" w:eastAsia="Times New Roman" w:hAnsi="Calibri" w:cs="Calibri"/>
      <w:lang w:eastAsia="ar-SA"/>
    </w:rPr>
  </w:style>
  <w:style w:type="paragraph" w:styleId="a5">
    <w:name w:val="List Paragraph"/>
    <w:basedOn w:val="a"/>
    <w:uiPriority w:val="34"/>
    <w:qFormat/>
    <w:rsid w:val="00301DF0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D00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51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8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9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0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5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82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33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опо</dc:creator>
  <cp:keywords/>
  <dc:description/>
  <cp:lastModifiedBy>опо</cp:lastModifiedBy>
  <cp:revision>2</cp:revision>
  <cp:lastPrinted>2014-12-04T14:29:00Z</cp:lastPrinted>
  <dcterms:created xsi:type="dcterms:W3CDTF">2014-12-04T13:13:00Z</dcterms:created>
  <dcterms:modified xsi:type="dcterms:W3CDTF">2014-12-04T14:29:00Z</dcterms:modified>
</cp:coreProperties>
</file>