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E7" w:rsidRPr="00A93C35" w:rsidRDefault="00A967E7" w:rsidP="00A9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A967E7" w:rsidRPr="00A93C35" w:rsidRDefault="00A967E7" w:rsidP="00A9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Никольская СОШ </w:t>
      </w:r>
    </w:p>
    <w:p w:rsidR="00A967E7" w:rsidRPr="00A93C35" w:rsidRDefault="00A967E7" w:rsidP="00A9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подведении итогов школьного этапа </w:t>
      </w:r>
      <w:proofErr w:type="gramStart"/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proofErr w:type="gramEnd"/>
    </w:p>
    <w:p w:rsidR="00A967E7" w:rsidRPr="00A93C35" w:rsidRDefault="00A967E7" w:rsidP="00A9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школьников по обществознанию  </w:t>
      </w:r>
    </w:p>
    <w:p w:rsidR="00A967E7" w:rsidRPr="00A93C35" w:rsidRDefault="00A93C35" w:rsidP="00A9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№10 </w:t>
      </w:r>
      <w:r w:rsidR="00A967E7"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22  октября  2021</w:t>
      </w: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A967E7" w:rsidRPr="00A93C35" w:rsidRDefault="00A967E7" w:rsidP="00A9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7E7" w:rsidRPr="00A93C35" w:rsidRDefault="00A967E7" w:rsidP="00A9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в составе:</w:t>
      </w:r>
    </w:p>
    <w:p w:rsidR="00A967E7" w:rsidRPr="00A93C35" w:rsidRDefault="00A967E7" w:rsidP="00A967E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Ануфриева Л.А</w:t>
      </w:r>
    </w:p>
    <w:p w:rsidR="00A967E7" w:rsidRPr="00A93C35" w:rsidRDefault="00A967E7" w:rsidP="00A967E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Дубовик А.Ф </w:t>
      </w:r>
    </w:p>
    <w:p w:rsidR="00A93C35" w:rsidRPr="00A93C35" w:rsidRDefault="00A93C35" w:rsidP="00A967E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Кувеко</w:t>
      </w:r>
      <w:proofErr w:type="spellEnd"/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</w:t>
      </w:r>
    </w:p>
    <w:p w:rsidR="00A967E7" w:rsidRPr="00A93C35" w:rsidRDefault="00A967E7" w:rsidP="00A967E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Подвели итоги школьного этапа всероссийской олимпиады школьников по</w:t>
      </w:r>
      <w:r w:rsidR="008D38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</w:t>
      </w:r>
      <w:r w:rsidRPr="00A93C35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состоявшегося 22   октября  2021 г. Победителями и призерами признаны следующие участники:</w:t>
      </w:r>
    </w:p>
    <w:p w:rsidR="00A967E7" w:rsidRPr="00A93C35" w:rsidRDefault="00A967E7" w:rsidP="00A967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93C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7класс</w:t>
      </w:r>
    </w:p>
    <w:p w:rsidR="00A967E7" w:rsidRPr="00A93C35" w:rsidRDefault="00A967E7" w:rsidP="00A967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93C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Победители: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A967E7" w:rsidRPr="00A93C35" w:rsidTr="00A967E7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967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A967E7" w:rsidRPr="00A93C35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Курносенко</w:t>
            </w:r>
            <w:proofErr w:type="spellEnd"/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</w:tr>
    </w:tbl>
    <w:p w:rsidR="00A967E7" w:rsidRPr="00A93C35" w:rsidRDefault="00A967E7" w:rsidP="00A967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93C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Призеры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A967E7" w:rsidRPr="00A93C35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A967E7" w:rsidRPr="00A93C35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Чепелова</w:t>
            </w:r>
            <w:proofErr w:type="spellEnd"/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3D5C9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A967E7" w:rsidRPr="00A93C35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Дубовик Диана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3D5C9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A967E7" w:rsidRPr="00A93C35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967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Пусь</w:t>
            </w:r>
            <w:proofErr w:type="spellEnd"/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Ариша</w:t>
            </w:r>
            <w:proofErr w:type="spellEnd"/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3D5C9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A967E7" w:rsidRPr="00A93C35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7E7" w:rsidRPr="00A93C35" w:rsidRDefault="00A967E7" w:rsidP="00A7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67E7" w:rsidRPr="00A93C35" w:rsidRDefault="00A967E7" w:rsidP="00A967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93C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8 класс </w:t>
      </w:r>
    </w:p>
    <w:p w:rsidR="00A967E7" w:rsidRPr="00A93C35" w:rsidRDefault="00A967E7" w:rsidP="00A967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93C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Призеры: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A967E7" w:rsidRPr="00A93C35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A967E7" w:rsidRPr="00A93C35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Бельский Александр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96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3D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5C95" w:rsidRPr="00A9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</w:tr>
    </w:tbl>
    <w:p w:rsidR="00A967E7" w:rsidRPr="00A93C35" w:rsidRDefault="00A967E7" w:rsidP="00A967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93C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9 класс</w:t>
      </w:r>
    </w:p>
    <w:p w:rsidR="00A967E7" w:rsidRPr="00A93C35" w:rsidRDefault="00A967E7" w:rsidP="00A967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93C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Призеры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A967E7" w:rsidRPr="00A93C35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A967E7" w:rsidRPr="00A93C35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Войнич</w:t>
            </w:r>
            <w:proofErr w:type="spellEnd"/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3D5C9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A967E7" w:rsidRPr="00A93C35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Лапеза</w:t>
            </w:r>
            <w:proofErr w:type="spellEnd"/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3D5C9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A93C35" w:rsidRDefault="00A967E7" w:rsidP="00A93C3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3C35">
        <w:rPr>
          <w:rFonts w:ascii="Times New Roman" w:hAnsi="Times New Roman" w:cs="Times New Roman"/>
          <w:sz w:val="24"/>
          <w:szCs w:val="24"/>
          <w:u w:val="single"/>
        </w:rPr>
        <w:t>11 класс</w:t>
      </w:r>
    </w:p>
    <w:p w:rsidR="00A967E7" w:rsidRPr="00A93C35" w:rsidRDefault="00A967E7" w:rsidP="00A93C3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3C35">
        <w:rPr>
          <w:rFonts w:ascii="Times New Roman" w:hAnsi="Times New Roman" w:cs="Times New Roman"/>
          <w:sz w:val="24"/>
          <w:szCs w:val="24"/>
          <w:u w:val="single"/>
        </w:rPr>
        <w:t>Победитель :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A967E7" w:rsidRPr="00A93C35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A967E7" w:rsidRPr="00A93C35" w:rsidTr="00A72908">
        <w:trPr>
          <w:trHeight w:val="13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Дубовик Кристина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3D5C9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A967E7" w:rsidRPr="00A93C35" w:rsidRDefault="00A967E7" w:rsidP="00A967E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3C35">
        <w:rPr>
          <w:rFonts w:ascii="Times New Roman" w:hAnsi="Times New Roman" w:cs="Times New Roman"/>
          <w:i/>
          <w:sz w:val="24"/>
          <w:szCs w:val="24"/>
          <w:u w:val="single"/>
        </w:rPr>
        <w:t>Призеры: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A967E7" w:rsidRPr="00A93C35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A967E7" w:rsidRPr="00A93C35" w:rsidTr="00A72908">
        <w:trPr>
          <w:trHeight w:val="13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Ковтун Никита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3D5C9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A967E7" w:rsidRPr="00A93C35" w:rsidTr="00A72908">
        <w:trPr>
          <w:trHeight w:val="13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Байдуров</w:t>
            </w:r>
            <w:proofErr w:type="spellEnd"/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A967E7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7" w:rsidRPr="00A93C35" w:rsidRDefault="003D5C9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35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</w:tr>
    </w:tbl>
    <w:p w:rsidR="00A967E7" w:rsidRPr="00A93C35" w:rsidRDefault="00A967E7" w:rsidP="00A967E7">
      <w:pPr>
        <w:rPr>
          <w:rFonts w:ascii="Times New Roman" w:hAnsi="Times New Roman" w:cs="Times New Roman"/>
          <w:sz w:val="24"/>
          <w:szCs w:val="24"/>
        </w:rPr>
      </w:pPr>
    </w:p>
    <w:p w:rsidR="005A3674" w:rsidRPr="00A93C35" w:rsidRDefault="005A3674">
      <w:pPr>
        <w:rPr>
          <w:rFonts w:ascii="Times New Roman" w:hAnsi="Times New Roman" w:cs="Times New Roman"/>
          <w:sz w:val="24"/>
          <w:szCs w:val="24"/>
        </w:rPr>
      </w:pPr>
    </w:p>
    <w:sectPr w:rsidR="005A3674" w:rsidRPr="00A93C35" w:rsidSect="005A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D24"/>
    <w:multiLevelType w:val="hybridMultilevel"/>
    <w:tmpl w:val="7F06A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67E7"/>
    <w:rsid w:val="003D5C95"/>
    <w:rsid w:val="005A3674"/>
    <w:rsid w:val="008D389B"/>
    <w:rsid w:val="00A93C35"/>
    <w:rsid w:val="00A967E7"/>
    <w:rsid w:val="00B86565"/>
    <w:rsid w:val="00EE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Никольская школа</dc:creator>
  <cp:keywords/>
  <dc:description/>
  <cp:lastModifiedBy>Никольская школа</cp:lastModifiedBy>
  <cp:revision>5</cp:revision>
  <dcterms:created xsi:type="dcterms:W3CDTF">2021-10-31T17:49:00Z</dcterms:created>
  <dcterms:modified xsi:type="dcterms:W3CDTF">2021-11-02T01:57:00Z</dcterms:modified>
</cp:coreProperties>
</file>